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12F28" w14:textId="7893DC9C" w:rsidR="00991412" w:rsidRDefault="007F3F01" w:rsidP="00C16238">
      <w:pPr>
        <w:pStyle w:val="Title"/>
      </w:pPr>
      <w:r>
        <w:t>Unity – Tower Defence</w:t>
      </w:r>
    </w:p>
    <w:p w14:paraId="2D231759" w14:textId="24C1C8FA" w:rsidR="007F3F01" w:rsidRDefault="007F3F01" w:rsidP="007F3F01">
      <w:r>
        <w:t>In this tutorial we will create a simple Tower Defence game</w:t>
      </w:r>
      <w:r w:rsidR="00930752">
        <w:t xml:space="preserve"> using waypoints to guide the enemy along a pre-set path</w:t>
      </w:r>
      <w:r>
        <w:t xml:space="preserve">. </w:t>
      </w:r>
      <w:r w:rsidR="00930752">
        <w:t>For the defence a basic turret will be created that will track enemy within a given range and shoot constantly until the enemy is destroyed or out with the given range of the turret.</w:t>
      </w:r>
    </w:p>
    <w:p w14:paraId="3947E04F" w14:textId="35BBE7E3" w:rsidR="00930752" w:rsidRPr="00E138E5" w:rsidRDefault="00930752" w:rsidP="00930752">
      <w:pPr>
        <w:pStyle w:val="Heading1"/>
        <w:rPr>
          <w:color w:val="FF0000"/>
        </w:rPr>
      </w:pPr>
      <w:r w:rsidRPr="00E138E5">
        <w:rPr>
          <w:color w:val="FF0000"/>
        </w:rPr>
        <w:t>Unity Version 2019.2.5f1</w:t>
      </w:r>
    </w:p>
    <w:p w14:paraId="5A0AD27E" w14:textId="6534C893" w:rsidR="004E5C87" w:rsidRDefault="004E5C87" w:rsidP="004E5C87">
      <w:pPr>
        <w:pStyle w:val="Heading1"/>
      </w:pPr>
      <w:r>
        <w:t>Setting up the Project</w:t>
      </w:r>
    </w:p>
    <w:p w14:paraId="34FF906F" w14:textId="5D89EC95" w:rsidR="00930752" w:rsidRDefault="00930752" w:rsidP="00AA4BB7">
      <w:pPr>
        <w:pStyle w:val="ListParagraph"/>
        <w:numPr>
          <w:ilvl w:val="0"/>
          <w:numId w:val="2"/>
        </w:numPr>
      </w:pPr>
      <w:r>
        <w:t>Use unity hub or open Unity 2019.2.5</w:t>
      </w:r>
      <w:r w:rsidR="00563002">
        <w:t>f1 directly.</w:t>
      </w:r>
    </w:p>
    <w:p w14:paraId="0F45ED31" w14:textId="6116BD2C" w:rsidR="005409BB" w:rsidRDefault="005409BB" w:rsidP="00AA4BB7">
      <w:pPr>
        <w:pStyle w:val="ListParagraph"/>
        <w:numPr>
          <w:ilvl w:val="0"/>
          <w:numId w:val="2"/>
        </w:numPr>
      </w:pPr>
      <w:r>
        <w:t xml:space="preserve">Click the </w:t>
      </w:r>
      <w:r w:rsidRPr="005409BB">
        <w:rPr>
          <w:b/>
          <w:bCs/>
        </w:rPr>
        <w:t>New</w:t>
      </w:r>
      <w:r>
        <w:t xml:space="preserve"> button to create a new project.</w:t>
      </w:r>
    </w:p>
    <w:p w14:paraId="4DA75D2D" w14:textId="0A8B6E5B" w:rsidR="00563002" w:rsidRDefault="00563002" w:rsidP="00AA4BB7">
      <w:pPr>
        <w:pStyle w:val="ListParagraph"/>
        <w:numPr>
          <w:ilvl w:val="0"/>
          <w:numId w:val="2"/>
        </w:numPr>
      </w:pPr>
      <w:r>
        <w:t>Choose the 3D template.</w:t>
      </w:r>
    </w:p>
    <w:p w14:paraId="221547F7" w14:textId="55ED4157" w:rsidR="00563002" w:rsidRDefault="00563002" w:rsidP="00AA4BB7">
      <w:pPr>
        <w:pStyle w:val="ListParagraph"/>
        <w:numPr>
          <w:ilvl w:val="0"/>
          <w:numId w:val="2"/>
        </w:numPr>
      </w:pPr>
      <w:r>
        <w:t xml:space="preserve">Name the project </w:t>
      </w:r>
      <w:proofErr w:type="spellStart"/>
      <w:r w:rsidRPr="00563002">
        <w:rPr>
          <w:b/>
          <w:bCs/>
        </w:rPr>
        <w:t>TowerDefence</w:t>
      </w:r>
      <w:proofErr w:type="spellEnd"/>
      <w:r>
        <w:t>.</w:t>
      </w:r>
      <w:r w:rsidR="00E138E5">
        <w:t xml:space="preserve"> (NOTE there are no spaces)</w:t>
      </w:r>
    </w:p>
    <w:p w14:paraId="0CC7CC53" w14:textId="75AB3495" w:rsidR="00563002" w:rsidRDefault="00563002" w:rsidP="00AA4BB7">
      <w:pPr>
        <w:pStyle w:val="ListParagraph"/>
        <w:numPr>
          <w:ilvl w:val="0"/>
          <w:numId w:val="2"/>
        </w:numPr>
      </w:pPr>
      <w:r>
        <w:t xml:space="preserve">Make sure you have your projects Location set your own personal unity projects folder. </w:t>
      </w:r>
      <w:r w:rsidR="00BC6793">
        <w:t>(i.e.</w:t>
      </w:r>
      <w:r>
        <w:t xml:space="preserve"> Desktop/YOURNAME/Unity Projects</w:t>
      </w:r>
      <w:proofErr w:type="gramStart"/>
      <w:r>
        <w:t>/ )</w:t>
      </w:r>
      <w:proofErr w:type="gramEnd"/>
    </w:p>
    <w:p w14:paraId="4D761605" w14:textId="556495E7" w:rsidR="00563002" w:rsidRDefault="00563002" w:rsidP="00AA4BB7">
      <w:pPr>
        <w:pStyle w:val="ListParagraph"/>
        <w:numPr>
          <w:ilvl w:val="0"/>
          <w:numId w:val="2"/>
        </w:numPr>
      </w:pPr>
      <w:r>
        <w:t xml:space="preserve">Click the </w:t>
      </w:r>
      <w:r w:rsidRPr="00563002">
        <w:rPr>
          <w:b/>
          <w:bCs/>
        </w:rPr>
        <w:t>Create</w:t>
      </w:r>
      <w:r>
        <w:t xml:space="preserve"> button</w:t>
      </w:r>
      <w:r w:rsidR="00CE4A50">
        <w:t>.</w:t>
      </w:r>
    </w:p>
    <w:p w14:paraId="01CC87FA" w14:textId="4972ACF5" w:rsidR="00375F6D" w:rsidRPr="006F4262" w:rsidRDefault="00375F6D" w:rsidP="00AA4BB7">
      <w:pPr>
        <w:pStyle w:val="ListParagraph"/>
        <w:numPr>
          <w:ilvl w:val="0"/>
          <w:numId w:val="2"/>
        </w:numPr>
      </w:pPr>
      <w:r>
        <w:t>Save the current scene with ‘</w:t>
      </w:r>
      <w:r w:rsidRPr="00E52B5C">
        <w:rPr>
          <w:i/>
        </w:rPr>
        <w:t>Ctrl + S’</w:t>
      </w:r>
      <w:r>
        <w:t xml:space="preserve"> or ‘</w:t>
      </w:r>
      <w:r w:rsidRPr="00E52B5C">
        <w:rPr>
          <w:i/>
        </w:rPr>
        <w:t>File &gt; Save’</w:t>
      </w:r>
      <w:r>
        <w:t>.</w:t>
      </w:r>
      <w:r w:rsidRPr="006F4262">
        <w:t xml:space="preserve"> </w:t>
      </w:r>
      <w:r>
        <w:t>Rename</w:t>
      </w:r>
      <w:r w:rsidRPr="006F4262">
        <w:t xml:space="preserve"> the </w:t>
      </w:r>
      <w:proofErr w:type="spellStart"/>
      <w:r w:rsidRPr="006F4262">
        <w:rPr>
          <w:b/>
        </w:rPr>
        <w:t>SampleScene</w:t>
      </w:r>
      <w:proofErr w:type="spellEnd"/>
      <w:r w:rsidRPr="006F4262">
        <w:t xml:space="preserve"> in the ‘Scenes’ folder and </w:t>
      </w:r>
      <w:r w:rsidR="00D458E2">
        <w:t>re</w:t>
      </w:r>
      <w:r>
        <w:t>name</w:t>
      </w:r>
      <w:r w:rsidRPr="006F4262">
        <w:t xml:space="preserve"> it </w:t>
      </w:r>
      <w:r w:rsidRPr="006F4262">
        <w:rPr>
          <w:b/>
        </w:rPr>
        <w:t>Level1</w:t>
      </w:r>
      <w:r w:rsidRPr="006F4262">
        <w:t>.</w:t>
      </w:r>
    </w:p>
    <w:p w14:paraId="0ED7A473" w14:textId="40CCB61D" w:rsidR="00375F6D" w:rsidRDefault="00375F6D" w:rsidP="00AA4BB7">
      <w:pPr>
        <w:pStyle w:val="ListParagraph"/>
        <w:numPr>
          <w:ilvl w:val="0"/>
          <w:numId w:val="2"/>
        </w:numPr>
      </w:pPr>
      <w:r>
        <w:t xml:space="preserve">A prompt informing of changes to open scene will appear, left-click the </w:t>
      </w:r>
      <w:r w:rsidRPr="00375F6D">
        <w:rPr>
          <w:b/>
          <w:bCs/>
        </w:rPr>
        <w:t>Reload</w:t>
      </w:r>
      <w:r>
        <w:t xml:space="preserve"> button to reload the scene with the updated name.</w:t>
      </w:r>
    </w:p>
    <w:p w14:paraId="08735E77" w14:textId="14857BEB" w:rsidR="00375F6D" w:rsidRDefault="00375F6D" w:rsidP="00375F6D">
      <w:pPr>
        <w:pStyle w:val="Heading1"/>
      </w:pPr>
      <w:r>
        <w:t>Setting up GitHub Repository</w:t>
      </w:r>
    </w:p>
    <w:p w14:paraId="5FEF9CFE" w14:textId="13141DE2" w:rsidR="00375F6D" w:rsidRDefault="00375F6D" w:rsidP="00AA4BB7">
      <w:pPr>
        <w:pStyle w:val="ListParagraph"/>
        <w:numPr>
          <w:ilvl w:val="0"/>
          <w:numId w:val="3"/>
        </w:numPr>
      </w:pPr>
      <w:r>
        <w:t>Open GitHub Desktop.</w:t>
      </w:r>
    </w:p>
    <w:p w14:paraId="05CB24C5" w14:textId="0759842F" w:rsidR="00375F6D" w:rsidRDefault="00BC6793" w:rsidP="00AA4BB7">
      <w:pPr>
        <w:pStyle w:val="ListParagraph"/>
        <w:numPr>
          <w:ilvl w:val="0"/>
          <w:numId w:val="3"/>
        </w:numPr>
      </w:pPr>
      <w:r>
        <w:t xml:space="preserve">Use keyboard shortcut </w:t>
      </w:r>
      <w:r w:rsidRPr="00BC6793">
        <w:rPr>
          <w:b/>
          <w:bCs/>
        </w:rPr>
        <w:t>CTRL + N</w:t>
      </w:r>
      <w:r>
        <w:t xml:space="preserve"> to create a new repository.</w:t>
      </w:r>
    </w:p>
    <w:p w14:paraId="1030B88C" w14:textId="69ADAF7F" w:rsidR="00BC6793" w:rsidRDefault="00BC6793" w:rsidP="00AA4BB7">
      <w:pPr>
        <w:pStyle w:val="ListParagraph"/>
        <w:numPr>
          <w:ilvl w:val="0"/>
          <w:numId w:val="3"/>
        </w:numPr>
      </w:pPr>
      <w:r>
        <w:t xml:space="preserve">Name the project the exact same as your unity project </w:t>
      </w:r>
      <w:proofErr w:type="spellStart"/>
      <w:r w:rsidRPr="00BC6793">
        <w:rPr>
          <w:b/>
          <w:bCs/>
        </w:rPr>
        <w:t>TowerDefence</w:t>
      </w:r>
      <w:proofErr w:type="spellEnd"/>
      <w:r>
        <w:t>.</w:t>
      </w:r>
    </w:p>
    <w:p w14:paraId="4732938C" w14:textId="6A215DAC" w:rsidR="00BC6793" w:rsidRDefault="00BC6793" w:rsidP="00AA4BB7">
      <w:pPr>
        <w:pStyle w:val="ListParagraph"/>
        <w:numPr>
          <w:ilvl w:val="0"/>
          <w:numId w:val="3"/>
        </w:numPr>
      </w:pPr>
      <w:r>
        <w:t>Add a small description of your game, (i.e. Tower Defence game developed with Unity</w:t>
      </w:r>
      <w:r w:rsidR="000C3790">
        <w:t>)</w:t>
      </w:r>
    </w:p>
    <w:p w14:paraId="4F62CA9A" w14:textId="14FDBD41" w:rsidR="00BC6793" w:rsidRDefault="00BC6793" w:rsidP="00AA4BB7">
      <w:pPr>
        <w:pStyle w:val="ListParagraph"/>
        <w:numPr>
          <w:ilvl w:val="0"/>
          <w:numId w:val="3"/>
        </w:numPr>
      </w:pPr>
      <w:r>
        <w:t xml:space="preserve">Set local path to </w:t>
      </w:r>
      <w:r w:rsidRPr="00BC6793">
        <w:t xml:space="preserve">YOUR </w:t>
      </w:r>
      <w:r w:rsidRPr="00BC6793">
        <w:rPr>
          <w:b/>
          <w:bCs/>
        </w:rPr>
        <w:t>Unity Projects</w:t>
      </w:r>
      <w:r>
        <w:t xml:space="preserve"> folder. (i.e. Desktop/YOURNAME/</w:t>
      </w:r>
      <w:r w:rsidRPr="00BC6793">
        <w:rPr>
          <w:b/>
          <w:bCs/>
        </w:rPr>
        <w:t>Unity Projects</w:t>
      </w:r>
      <w:r>
        <w:t>) **ACTUAL UNITY PROJECTS FOLDER, NOT THE PROJECTS FOLDER WITHIN UNITY PROJECTS</w:t>
      </w:r>
    </w:p>
    <w:p w14:paraId="1D3BE49E" w14:textId="1D13747D" w:rsidR="00BC6793" w:rsidRDefault="00BC6793" w:rsidP="00AA4BB7">
      <w:pPr>
        <w:pStyle w:val="ListParagraph"/>
        <w:numPr>
          <w:ilvl w:val="0"/>
          <w:numId w:val="3"/>
        </w:numPr>
      </w:pPr>
      <w:r>
        <w:t xml:space="preserve">Set </w:t>
      </w:r>
      <w:r w:rsidRPr="00BC6793">
        <w:rPr>
          <w:b/>
          <w:bCs/>
        </w:rPr>
        <w:t>Git ignore</w:t>
      </w:r>
      <w:r>
        <w:t xml:space="preserve"> to </w:t>
      </w:r>
      <w:r w:rsidRPr="00BC6793">
        <w:rPr>
          <w:b/>
          <w:bCs/>
        </w:rPr>
        <w:t>Unity</w:t>
      </w:r>
      <w:r>
        <w:t xml:space="preserve"> template, keep License at </w:t>
      </w:r>
      <w:r w:rsidRPr="00BC6793">
        <w:rPr>
          <w:b/>
          <w:bCs/>
        </w:rPr>
        <w:t>None</w:t>
      </w:r>
      <w:r>
        <w:t>.</w:t>
      </w:r>
    </w:p>
    <w:p w14:paraId="0E68B38F" w14:textId="2C331222" w:rsidR="000C3790" w:rsidRDefault="000C3790" w:rsidP="00AA4BB7">
      <w:pPr>
        <w:pStyle w:val="ListParagraph"/>
        <w:numPr>
          <w:ilvl w:val="0"/>
          <w:numId w:val="3"/>
        </w:numPr>
      </w:pPr>
      <w:r>
        <w:t xml:space="preserve">Left-click the </w:t>
      </w:r>
      <w:r w:rsidRPr="000C3790">
        <w:rPr>
          <w:b/>
          <w:bCs/>
        </w:rPr>
        <w:t>Create Repository</w:t>
      </w:r>
      <w:r>
        <w:t xml:space="preserve"> button. (this creates the local repository on your computer)</w:t>
      </w:r>
    </w:p>
    <w:p w14:paraId="3E4B7EBD" w14:textId="062E76AE" w:rsidR="000C3790" w:rsidRDefault="000C3790" w:rsidP="00AA4BB7">
      <w:pPr>
        <w:pStyle w:val="ListParagraph"/>
        <w:numPr>
          <w:ilvl w:val="0"/>
          <w:numId w:val="3"/>
        </w:numPr>
      </w:pPr>
      <w:r>
        <w:t xml:space="preserve">Left-click the </w:t>
      </w:r>
      <w:r w:rsidRPr="000C3790">
        <w:rPr>
          <w:b/>
          <w:bCs/>
        </w:rPr>
        <w:t>Publish Repository</w:t>
      </w:r>
      <w:r>
        <w:t xml:space="preserve"> button. </w:t>
      </w:r>
    </w:p>
    <w:p w14:paraId="50FB192C" w14:textId="6993389E" w:rsidR="000C3790" w:rsidRPr="00375F6D" w:rsidRDefault="000C3790" w:rsidP="00AA4BB7">
      <w:pPr>
        <w:pStyle w:val="ListParagraph"/>
        <w:numPr>
          <w:ilvl w:val="0"/>
          <w:numId w:val="3"/>
        </w:numPr>
      </w:pPr>
      <w:r>
        <w:t xml:space="preserve">In the window that appears check details are correct and Left-click the </w:t>
      </w:r>
      <w:r w:rsidRPr="000C3790">
        <w:rPr>
          <w:b/>
          <w:bCs/>
        </w:rPr>
        <w:t>Publish Repository</w:t>
      </w:r>
      <w:r>
        <w:t xml:space="preserve"> button. (this sends your repository to be created and stored in the GitHub cloud)</w:t>
      </w:r>
    </w:p>
    <w:p w14:paraId="0820BBC6" w14:textId="360CADD1" w:rsidR="00375F6D" w:rsidRDefault="00E138E5" w:rsidP="00E138E5">
      <w:pPr>
        <w:pStyle w:val="Heading1"/>
      </w:pPr>
      <w:r>
        <w:lastRenderedPageBreak/>
        <w:t>Preparing the Scene</w:t>
      </w:r>
    </w:p>
    <w:p w14:paraId="1F750C56" w14:textId="4EED59FA" w:rsidR="00E138E5" w:rsidRDefault="00F91C4C" w:rsidP="00E138E5">
      <w:pPr>
        <w:pStyle w:val="Heading2"/>
      </w:pPr>
      <w:r>
        <w:t>Creating the Terrain</w:t>
      </w:r>
    </w:p>
    <w:p w14:paraId="02A1A836" w14:textId="73952116" w:rsidR="00F91C4C" w:rsidRDefault="00F91C4C" w:rsidP="00F91C4C">
      <w:r>
        <w:t>We will create a terrain object to act as the ground for the scene.</w:t>
      </w:r>
    </w:p>
    <w:p w14:paraId="3B23411A" w14:textId="3C7FCBAA" w:rsidR="00F91C4C" w:rsidRDefault="00F91C4C" w:rsidP="00AA4BB7">
      <w:pPr>
        <w:pStyle w:val="ListParagraph"/>
        <w:numPr>
          <w:ilvl w:val="0"/>
          <w:numId w:val="5"/>
        </w:numPr>
      </w:pPr>
      <w:r>
        <w:t xml:space="preserve">Make sure nothing is selected in the </w:t>
      </w:r>
      <w:r w:rsidRPr="00F91C4C">
        <w:rPr>
          <w:b/>
          <w:bCs/>
        </w:rPr>
        <w:t>Hierarchy</w:t>
      </w:r>
      <w:r>
        <w:t xml:space="preserve"> window, right-click in a blank space within this window. Then select </w:t>
      </w:r>
      <w:r w:rsidRPr="00F91C4C">
        <w:rPr>
          <w:b/>
          <w:bCs/>
        </w:rPr>
        <w:t>3D Object&gt;Terrain</w:t>
      </w:r>
      <w:r>
        <w:t xml:space="preserve"> from the context menu that appears.</w:t>
      </w:r>
    </w:p>
    <w:p w14:paraId="0DB51F1D" w14:textId="49A637F6" w:rsidR="00F91C4C" w:rsidRPr="00C63887" w:rsidRDefault="00F91C4C" w:rsidP="00AA4BB7">
      <w:pPr>
        <w:pStyle w:val="ListParagraph"/>
        <w:numPr>
          <w:ilvl w:val="0"/>
          <w:numId w:val="5"/>
        </w:numPr>
      </w:pPr>
      <w:r>
        <w:t xml:space="preserve">Now with the terrain object selected in the </w:t>
      </w:r>
      <w:r w:rsidRPr="00F91C4C">
        <w:rPr>
          <w:b/>
          <w:bCs/>
        </w:rPr>
        <w:t>Hierarchy</w:t>
      </w:r>
      <w:r>
        <w:t xml:space="preserve"> window, go to the </w:t>
      </w:r>
      <w:r w:rsidRPr="00F91C4C">
        <w:rPr>
          <w:b/>
          <w:bCs/>
        </w:rPr>
        <w:t>Inspector</w:t>
      </w:r>
      <w:r>
        <w:t xml:space="preserve"> window and change the name of the terrain to </w:t>
      </w:r>
      <w:r w:rsidRPr="00F91C4C">
        <w:rPr>
          <w:b/>
          <w:bCs/>
        </w:rPr>
        <w:t>Ground</w:t>
      </w:r>
      <w:r>
        <w:rPr>
          <w:b/>
          <w:bCs/>
        </w:rPr>
        <w:t>.</w:t>
      </w:r>
    </w:p>
    <w:p w14:paraId="3968E3D2" w14:textId="7AC5D6A9" w:rsidR="00DE6E22" w:rsidRDefault="00DE6E22" w:rsidP="00AA4BB7">
      <w:pPr>
        <w:pStyle w:val="ListParagraph"/>
        <w:numPr>
          <w:ilvl w:val="0"/>
          <w:numId w:val="5"/>
        </w:numPr>
      </w:pPr>
      <w:r>
        <w:rPr>
          <w:noProof/>
        </w:rPr>
        <mc:AlternateContent>
          <mc:Choice Requires="wpg">
            <w:drawing>
              <wp:anchor distT="0" distB="0" distL="114300" distR="114300" simplePos="0" relativeHeight="251659264" behindDoc="0" locked="0" layoutInCell="1" allowOverlap="1" wp14:anchorId="1204BC27" wp14:editId="1319A842">
                <wp:simplePos x="0" y="0"/>
                <wp:positionH relativeFrom="column">
                  <wp:posOffset>2083867</wp:posOffset>
                </wp:positionH>
                <wp:positionV relativeFrom="paragraph">
                  <wp:posOffset>1092172</wp:posOffset>
                </wp:positionV>
                <wp:extent cx="254442" cy="243205"/>
                <wp:effectExtent l="0" t="0" r="12700" b="23495"/>
                <wp:wrapNone/>
                <wp:docPr id="2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2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E9FFB" id="Group 2" o:spid="_x0000_s1026" style="position:absolute;margin-left:164.1pt;margin-top:86pt;width:20.05pt;height:19.15pt;z-index:25165926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mDZKQMAAAsKAAAOAAAAZHJzL2Uyb0RvYy54bWzsVttu1DAQfUfiHyy/b3NZJ92Nmq2qvVRI&#10;BSoKH+BNnAskdrC9TQvi3xnbybbbgkBF9Kl5yNoZe3zmzJxZn5zetA26ZlLVgqc4OPIxYjwTec3L&#10;FH/6uJnMMFKa8pw2grMU3zKFTxevX530XcJCUYkmZxKBE66SvktxpXWXeJ7KKtZSdSQ6xsFYCNlS&#10;DVNZermkPXhvGy/0/djrhcw7KTKmFHxdOSNeWP9FwTL9vigU06hJMWDT9i3te2ve3uKEJqWkXVVn&#10;Awz6BBQtrTkcune1opqinawfuWrrTAolCn2UidYTRVFnzMYA0QT+g2jOpdh1NpYy6ctuTxNQ+4Cn&#10;J7vN3l1fSlTnKQ5DjDhtIUf2WBQabvquTGDJueyuukvpAoThhci+KDB7D+1mXrrFaNu/FTm4ozst&#10;LDc3hWyNC4ga3dgU3O5TwG40yuBjGBFCAEkGppBMQz9yKcoqyKPZFZEYSgqs0fR4SF9WrYfdwZRM&#10;3d4oshs9mrhTLdIBmQkLqk3dEar+jdCrinbM5kkZtkZCAYoj9AwYsGvQ1JFql42MKkcn4mJZUV6y&#10;MylFXzGaA6rArAfs9zaYiYJk/JHfXzA1svx7nmjSSaXPmWiRGaQYSpDnH0BHNoX0+kJpWwb5EBvN&#10;P2NUtA2o5po2KIjj+NiCpsmwGHIw+jQ7udjUTWN113DUp3gehZF1rkRT58ZolilZbpeNROA0xZuN&#10;D8/g9mCZhWedGcbWPLdjTevGjeHwhht/EPoA3ZBgpfl97s/Xs/WMTEgYryfEX60mZ5slmcSb4Dha&#10;TVfL5Sr4YaAFJKnqPGfcoBvbRED+rmqGhuUEvm8UB1E8CHYDz+NgvUMYUBc2qvHXRmdLxVSHq/Gt&#10;yG+hUqRwfQ/6NAwqIb9h1EPPS7H6uqOSYdS84VBt84AQ0yTthETHIUzkfcv2voXyDFylWGPkhkvt&#10;Guuuk3VZwUmBTSsXpv6LWo+l7FANdQ0yfC49ksd6JIbmA3lB5f0vPUZ+7DoXCYauttdjCKKxPY9E&#10;syHzY7cctfOixxc9Ppce7b8l3DhsbxluR+ZKc39u9Xt3h1v8BAAA//8DAFBLAwQUAAYACAAAACEA&#10;Z1EsNeEAAAALAQAADwAAAGRycy9kb3ducmV2LnhtbEyPwWrDMBBE74X+g9hCb41siabGsRxCaHsK&#10;hSaFkptibWwTSzKWYjt/3+2pPS7zmH1TrGfbsRGH0HqnIF0kwNBV3rSuVvB1eHvKgIWondGdd6jg&#10;hgHW5f1doXPjJ/eJ4z7WjEpcyLWCJsY+5zxUDVodFr5HR9nZD1ZHOoeam0FPVG47LpJkya1uHX1o&#10;dI/bBqvL/moVvE962sj0ddxdztvb8fD88b1LUanHh3mzAhZxjn8w/OqTOpTkdPJXZwLrFEiRCUIp&#10;eBE0igi5zCSwkwKRJhJ4WfD/G8ofAAAA//8DAFBLAQItABQABgAIAAAAIQC2gziS/gAAAOEBAAAT&#10;AAAAAAAAAAAAAAAAAAAAAABbQ29udGVudF9UeXBlc10ueG1sUEsBAi0AFAAGAAgAAAAhADj9If/W&#10;AAAAlAEAAAsAAAAAAAAAAAAAAAAALwEAAF9yZWxzLy5yZWxzUEsBAi0AFAAGAAgAAAAhALL2YNkp&#10;AwAACwoAAA4AAAAAAAAAAAAAAAAALgIAAGRycy9lMm9Eb2MueG1sUEsBAi0AFAAGAAgAAAAhAGdR&#10;LDXhAAAACwEAAA8AAAAAAAAAAAAAAAAAgw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YGwwAAANsAAAAPAAAAZHJzL2Rvd25yZXYueG1sRI9Ba8JA&#10;FITvQv/D8oTedGMsIqmrSKqQQy81/oBH9jWJZt/G7Krb/vpuQfA4zMw3zGoTTCduNLjWsoLZNAFB&#10;XFndcq3gWO4nSxDOI2vsLJOCH3KwWb+MVphpe+cvuh18LSKEXYYKGu/7TEpXNWTQTW1PHL1vOxj0&#10;UQ611APeI9x0Mk2ShTTYclxosKe8oep8uBoFv6fPsvdhl8uPorxcCvOGp0Wh1Os4bN9BeAr+GX60&#10;C60gncP/l/gD5PoPAAD//wMAUEsBAi0AFAAGAAgAAAAhANvh9svuAAAAhQEAABMAAAAAAAAAAAAA&#10;AAAAAAAAAFtDb250ZW50X1R5cGVzXS54bWxQSwECLQAUAAYACAAAACEAWvQsW78AAAAVAQAACwAA&#10;AAAAAAAAAAAAAAAfAQAAX3JlbHMvLnJlbHNQSwECLQAUAAYACAAAACEAE45WBs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5yxAAAANsAAAAPAAAAZHJzL2Rvd25yZXYueG1sRI9Ba4NA&#10;FITvhf6H5RVya9aEIMVmlWBb8JBLtD/g4b6qqftW3W1i8uuzgUCPw8x8w2yz2fTiRJPrLCtYLSMQ&#10;xLXVHTcKvquv1zcQziNr7C2Tggs5yNLnpy0m2p75QKfSNyJA2CWooPV+SKR0dUsG3dIOxMH7sZNB&#10;H+TUSD3hOcBNL9dRFEuDHYeFFgfKW6p/yz+j4HrcV4OfP3P5UVTjWJgNHuNCqcXLvHsH4Wn2/+FH&#10;u9AK1hu4fwk/QKY3AAAA//8DAFBLAQItABQABgAIAAAAIQDb4fbL7gAAAIUBAAATAAAAAAAAAAAA&#10;AAAAAAAAAABbQ29udGVudF9UeXBlc10ueG1sUEsBAi0AFAAGAAgAAAAhAFr0LFu/AAAAFQEAAAsA&#10;AAAAAAAAAAAAAAAAHwEAAF9yZWxzLy5yZWxzUEsBAi0AFAAGAAgAAAAhAJxnznLEAAAA2wAAAA8A&#10;AAAAAAAAAAAAAAAABwIAAGRycy9kb3ducmV2LnhtbFBLBQYAAAAAAwADALcAAAD4AgAAAAA=&#10;" filled="f" strokecolor="red"/>
              </v:group>
            </w:pict>
          </mc:Fallback>
        </mc:AlternateContent>
      </w:r>
      <w:r w:rsidR="00C63887">
        <w:t xml:space="preserve">With the </w:t>
      </w:r>
      <w:r w:rsidRPr="00DE6E22">
        <w:rPr>
          <w:b/>
          <w:bCs/>
        </w:rPr>
        <w:t>Ground</w:t>
      </w:r>
      <w:r w:rsidR="00C63887">
        <w:t xml:space="preserve"> object still selected, browse to the </w:t>
      </w:r>
      <w:r w:rsidR="00C63887" w:rsidRPr="00DE6E22">
        <w:rPr>
          <w:b/>
          <w:bCs/>
        </w:rPr>
        <w:t>Inspector</w:t>
      </w:r>
      <w:r w:rsidR="00C63887">
        <w:t xml:space="preserve"> window and find the </w:t>
      </w:r>
      <w:r w:rsidR="00C63887" w:rsidRPr="00DE6E22">
        <w:rPr>
          <w:b/>
          <w:bCs/>
        </w:rPr>
        <w:t>Terrain</w:t>
      </w:r>
      <w:r w:rsidR="00C63887">
        <w:t xml:space="preserve"> component.</w:t>
      </w:r>
      <w:r w:rsidR="00C63887" w:rsidRPr="00C63887">
        <w:rPr>
          <w:noProof/>
        </w:rPr>
        <w:t xml:space="preserve"> </w:t>
      </w:r>
      <w:r w:rsidR="00C63887">
        <w:rPr>
          <w:noProof/>
        </w:rPr>
        <w:t xml:space="preserve">We are goin to edit the size of the terrain as the default size is too large for our purpose. On this component </w:t>
      </w:r>
      <w:r>
        <w:rPr>
          <w:noProof/>
        </w:rPr>
        <w:t>you will find the terrain editing</w:t>
      </w:r>
      <w:r w:rsidR="00C63887">
        <w:rPr>
          <w:noProof/>
        </w:rPr>
        <w:t xml:space="preserve"> toolbar, when the mouse hovers over this tool bar a tooltip will show each sections name. The cog wheel section</w:t>
      </w:r>
      <w:r>
        <w:rPr>
          <w:noProof/>
        </w:rPr>
        <w:t xml:space="preserve"> highlighted below</w:t>
      </w:r>
      <w:r w:rsidR="00C63887">
        <w:rPr>
          <w:noProof/>
        </w:rPr>
        <w:t xml:space="preserve"> is called </w:t>
      </w:r>
      <w:r w:rsidRPr="00DE6E22">
        <w:rPr>
          <w:b/>
          <w:bCs/>
          <w:noProof/>
        </w:rPr>
        <w:t>Terrain Settings</w:t>
      </w:r>
      <w:r>
        <w:rPr>
          <w:noProof/>
        </w:rPr>
        <w:t>. Left click this option now.</w:t>
      </w:r>
      <w:r w:rsidRPr="00DE6E22">
        <w:rPr>
          <w:noProof/>
        </w:rPr>
        <w:t xml:space="preserve"> </w:t>
      </w:r>
      <w:r>
        <w:rPr>
          <w:noProof/>
        </w:rPr>
        <w:drawing>
          <wp:inline distT="0" distB="0" distL="0" distR="0" wp14:anchorId="2DBF8C93" wp14:editId="2880B24E">
            <wp:extent cx="2700616" cy="683812"/>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9908" t="20723" r="-168" b="70157"/>
                    <a:stretch/>
                  </pic:blipFill>
                  <pic:spPr bwMode="auto">
                    <a:xfrm>
                      <a:off x="0" y="0"/>
                      <a:ext cx="2779892" cy="703885"/>
                    </a:xfrm>
                    <a:prstGeom prst="rect">
                      <a:avLst/>
                    </a:prstGeom>
                    <a:ln>
                      <a:noFill/>
                    </a:ln>
                    <a:extLst>
                      <a:ext uri="{53640926-AAD7-44D8-BBD7-CCE9431645EC}">
                        <a14:shadowObscured xmlns:a14="http://schemas.microsoft.com/office/drawing/2010/main"/>
                      </a:ext>
                    </a:extLst>
                  </pic:spPr>
                </pic:pic>
              </a:graphicData>
            </a:graphic>
          </wp:inline>
        </w:drawing>
      </w:r>
    </w:p>
    <w:p w14:paraId="17B773CD" w14:textId="57F0A609" w:rsidR="00953D2B" w:rsidRDefault="00DE6E22" w:rsidP="00AA4BB7">
      <w:pPr>
        <w:pStyle w:val="ListParagraph"/>
        <w:numPr>
          <w:ilvl w:val="0"/>
          <w:numId w:val="5"/>
        </w:numPr>
      </w:pPr>
      <w:r>
        <w:t xml:space="preserve">Scroll down through the new settings that appear until you reach the </w:t>
      </w:r>
      <w:r>
        <w:rPr>
          <w:b/>
          <w:bCs/>
        </w:rPr>
        <w:t xml:space="preserve">Mesh Resolution (On Terrain Data) </w:t>
      </w:r>
      <w:r>
        <w:t xml:space="preserve">section. In </w:t>
      </w:r>
      <w:r>
        <w:rPr>
          <w:b/>
          <w:bCs/>
        </w:rPr>
        <w:t xml:space="preserve">Terrain </w:t>
      </w:r>
      <w:proofErr w:type="gramStart"/>
      <w:r>
        <w:rPr>
          <w:b/>
          <w:bCs/>
        </w:rPr>
        <w:t xml:space="preserve">width </w:t>
      </w:r>
      <w:r>
        <w:t xml:space="preserve"> and</w:t>
      </w:r>
      <w:proofErr w:type="gramEnd"/>
      <w:r>
        <w:t xml:space="preserve"> </w:t>
      </w:r>
      <w:r>
        <w:rPr>
          <w:b/>
          <w:bCs/>
        </w:rPr>
        <w:t>Terrain Length</w:t>
      </w:r>
      <w:r>
        <w:t>,</w:t>
      </w:r>
      <w:r>
        <w:rPr>
          <w:b/>
          <w:bCs/>
        </w:rPr>
        <w:t xml:space="preserve"> </w:t>
      </w:r>
      <w:r>
        <w:t xml:space="preserve">change both values to </w:t>
      </w:r>
      <w:r>
        <w:rPr>
          <w:b/>
          <w:bCs/>
        </w:rPr>
        <w:t>100</w:t>
      </w:r>
      <w:r w:rsidR="00953D2B">
        <w:rPr>
          <w:b/>
          <w:bCs/>
        </w:rPr>
        <w:t xml:space="preserve"> </w:t>
      </w:r>
      <w:r w:rsidR="00953D2B">
        <w:t>and leave the other sections at the default settings</w:t>
      </w:r>
      <w:r>
        <w:rPr>
          <w:b/>
          <w:bCs/>
        </w:rPr>
        <w:t>.</w:t>
      </w:r>
      <w:r w:rsidR="00953D2B" w:rsidRPr="00953D2B">
        <w:rPr>
          <w:noProof/>
        </w:rPr>
        <w:t xml:space="preserve"> </w:t>
      </w:r>
      <w:r w:rsidR="00953D2B">
        <w:rPr>
          <w:noProof/>
        </w:rPr>
        <w:t xml:space="preserve"> </w:t>
      </w:r>
    </w:p>
    <w:p w14:paraId="53547DCA" w14:textId="3872483A" w:rsidR="00DE6E22" w:rsidRDefault="00953D2B" w:rsidP="00953D2B">
      <w:pPr>
        <w:pStyle w:val="ListParagraph"/>
      </w:pPr>
      <w:r>
        <w:rPr>
          <w:noProof/>
        </w:rPr>
        <w:drawing>
          <wp:inline distT="0" distB="0" distL="0" distR="0" wp14:anchorId="33183173" wp14:editId="573F74D7">
            <wp:extent cx="3779406" cy="1105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9492" t="43667" r="1081" b="46233"/>
                    <a:stretch/>
                  </pic:blipFill>
                  <pic:spPr bwMode="auto">
                    <a:xfrm>
                      <a:off x="0" y="0"/>
                      <a:ext cx="3815387" cy="1115754"/>
                    </a:xfrm>
                    <a:prstGeom prst="rect">
                      <a:avLst/>
                    </a:prstGeom>
                    <a:ln>
                      <a:noFill/>
                    </a:ln>
                    <a:extLst>
                      <a:ext uri="{53640926-AAD7-44D8-BBD7-CCE9431645EC}">
                        <a14:shadowObscured xmlns:a14="http://schemas.microsoft.com/office/drawing/2010/main"/>
                      </a:ext>
                    </a:extLst>
                  </pic:spPr>
                </pic:pic>
              </a:graphicData>
            </a:graphic>
          </wp:inline>
        </w:drawing>
      </w:r>
    </w:p>
    <w:p w14:paraId="0BD4EADB" w14:textId="25D3DAC8" w:rsidR="00953D2B" w:rsidRDefault="00953D2B" w:rsidP="00AA4BB7">
      <w:pPr>
        <w:pStyle w:val="ListParagraph"/>
        <w:numPr>
          <w:ilvl w:val="0"/>
          <w:numId w:val="5"/>
        </w:numPr>
      </w:pPr>
      <w:r>
        <w:t xml:space="preserve">At this point you may not have noticed any changes; however, we have changed the terrain size. To help us </w:t>
      </w:r>
      <w:r w:rsidR="00C13F97">
        <w:t xml:space="preserve">see the full terrain, </w:t>
      </w:r>
      <w:r>
        <w:t>better position objects and edit</w:t>
      </w:r>
      <w:r w:rsidR="00C13F97">
        <w:t>,</w:t>
      </w:r>
      <w:r>
        <w:t xml:space="preserve"> we should change our </w:t>
      </w:r>
      <w:r w:rsidRPr="00C13F97">
        <w:rPr>
          <w:b/>
          <w:bCs/>
        </w:rPr>
        <w:t>Scene</w:t>
      </w:r>
      <w:r>
        <w:t xml:space="preserve"> view to a birds-eye view. This can easily be achieved by using the camera transform component in this </w:t>
      </w:r>
      <w:r w:rsidR="00C13F97" w:rsidRPr="00C13F97">
        <w:rPr>
          <w:b/>
          <w:bCs/>
        </w:rPr>
        <w:t>Scene</w:t>
      </w:r>
      <w:r w:rsidR="00C13F97">
        <w:t xml:space="preserve"> </w:t>
      </w:r>
      <w:r>
        <w:t>window.</w:t>
      </w:r>
      <w:r w:rsidRPr="00953D2B">
        <w:rPr>
          <w:noProof/>
        </w:rPr>
        <w:t xml:space="preserve"> </w:t>
      </w:r>
      <w:r>
        <w:rPr>
          <w:noProof/>
        </w:rPr>
        <w:t xml:space="preserve">Left-click the </w:t>
      </w:r>
      <w:r w:rsidRPr="00C13F97">
        <w:rPr>
          <w:b/>
          <w:bCs/>
          <w:noProof/>
        </w:rPr>
        <w:t>Y</w:t>
      </w:r>
      <w:r>
        <w:rPr>
          <w:noProof/>
        </w:rPr>
        <w:t xml:space="preserve"> axis (green cone) highlighted below.</w:t>
      </w:r>
    </w:p>
    <w:p w14:paraId="1349B709" w14:textId="7190B67C" w:rsidR="00953D2B" w:rsidRDefault="00953D2B" w:rsidP="00953D2B">
      <w:pPr>
        <w:pStyle w:val="ListParagraph"/>
      </w:pPr>
      <w:r>
        <w:rPr>
          <w:noProof/>
        </w:rPr>
        <mc:AlternateContent>
          <mc:Choice Requires="wpg">
            <w:drawing>
              <wp:anchor distT="0" distB="0" distL="114300" distR="114300" simplePos="0" relativeHeight="251661312" behindDoc="0" locked="0" layoutInCell="1" allowOverlap="1" wp14:anchorId="1B4F269D" wp14:editId="57E7C580">
                <wp:simplePos x="0" y="0"/>
                <wp:positionH relativeFrom="column">
                  <wp:posOffset>2576945</wp:posOffset>
                </wp:positionH>
                <wp:positionV relativeFrom="paragraph">
                  <wp:posOffset>153440</wp:posOffset>
                </wp:positionV>
                <wp:extent cx="184068" cy="213756"/>
                <wp:effectExtent l="0" t="0" r="26035" b="15240"/>
                <wp:wrapNone/>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068" cy="213756"/>
                          <a:chOff x="5468" y="5370"/>
                          <a:chExt cx="1343" cy="555"/>
                        </a:xfrm>
                      </wpg:grpSpPr>
                      <wps:wsp>
                        <wps:cNvPr id="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D323D" id="Group 2" o:spid="_x0000_s1026" style="position:absolute;margin-left:202.9pt;margin-top:12.1pt;width:14.5pt;height:16.85pt;z-index:25166131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tILAMAAAg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HGLESAMpMqciX1PTtUUMK65Ee9veCBsfDK95+kWC2Tm163lhF6NN95ZnAEe2ihtq&#10;9rloNAQEjfYmA3eHDNC9Qil89KaBG0HJpGDyvfEkjGyG0hLSqHeFgTaDNRxP+uyl5WrYPQ7Gdm8Y&#10;hnqjQ2J7qvG090yHBcUm7/mU/8bnbUlaatIkNVs9n9HA5yUQYJagseXUrBoIlZZNxPiiJKygl0Lw&#10;rqQkA6c8E4P2FmDtBj2RkIs/0vsLog4k/5YmErdCqivKG6QHCYYCZNkHUJHJINldS2WqIOtrhWSf&#10;McqbGjSzIzXyoiia9MT3iyEFA6beyfi6qmujupqhLsGz0A8NuOR1lWmjXiZFsVnUAgFogtdrF54e&#10;9miZcc+AacZWLDNjRarajuHwmmk8CL13XZNghPl95s5W09U0GAV+tBoF7nI5ulwvglG09ibhcrxc&#10;LJbeD+2aF8RllWWUae+GJuEFf1c0fbuy8j60iaMoToJdw/M4WOfYDVPbEMvwa6KDKrfVYUt8w7M7&#10;qBTBbdeDLg2DkotvGHXQ8RIsv26JoBjVbxhU28wLAt0izSQIJz5MxEPL5qGFsBSgEqwwssOFsm11&#10;24qqKOEkz6SVcV3/eaW0HLV/1qt+Aip8JjlOHssx0CwfqQsK73/JMXShIei+FXimNZmatD3PB82Y&#10;jheE0z7xQ68cpPMixxc5PpcczX8lXDdMa+mvRvo+83Bu5Ht/gZv/BAAA//8DAFBLAwQUAAYACAAA&#10;ACEAOIyqjuEAAAAJAQAADwAAAGRycy9kb3ducmV2LnhtbEyPzU7DMBCE70i8g7VI3KiTNOEnxKmq&#10;CjhVSLRIiNs23iZR43UUu0n69pgTHHd2NPNNsZpNJ0YaXGtZQbyIQBBXVrdcK/jcv949gnAeWWNn&#10;mRRcyMGqvL4qMNd24g8ad74WIYRdjgoa7/tcSlc1ZNAtbE8cfkc7GPThHGqpB5xCuOlkEkX30mDL&#10;oaHBnjYNVafd2Sh4m3BaL+OXcXs6bi7f++z9axuTUrc38/oZhKfZ/5nhFz+gQxmYDvbM2olOQRpl&#10;Ad0rSNIERDCkyzQIBwXZwxPIspD/F5Q/AAAA//8DAFBLAQItABQABgAIAAAAIQC2gziS/gAAAOEB&#10;AAATAAAAAAAAAAAAAAAAAAAAAABbQ29udGVudF9UeXBlc10ueG1sUEsBAi0AFAAGAAgAAAAhADj9&#10;If/WAAAAlAEAAAsAAAAAAAAAAAAAAAAALwEAAF9yZWxzLy5yZWxzUEsBAi0AFAAGAAgAAAAhAA5t&#10;O0gsAwAACAoAAA4AAAAAAAAAAAAAAAAALgIAAGRycy9lMm9Eb2MueG1sUEsBAi0AFAAGAAgAAAAh&#10;ADiMqo7hAAAACQEAAA8AAAAAAAAAAAAAAAAAhg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NJwgAAANoAAAAPAAAAZHJzL2Rvd25yZXYueG1sRI9Ba8JA&#10;FITvhf6H5RW8NRtLCRKziqiFHLw08Qc8sq9JbPZtzG5N9Nd3BcHjMDPfMNl6Mp240OBaywrmUQyC&#10;uLK65VrBsfx6X4BwHlljZ5kUXMnBevX6kmGq7cjfdCl8LQKEXYoKGu/7VEpXNWTQRbYnDt6PHQz6&#10;IIda6gHHADed/IjjRBpsOSw02NO2oeq3+DMKbqdD2ftpv5W7vDyfc/OJpyRXavY2bZYgPE3+GX60&#10;c60ggfuVcAPk6h8AAP//AwBQSwECLQAUAAYACAAAACEA2+H2y+4AAACFAQAAEwAAAAAAAAAAAAAA&#10;AAAAAAAAW0NvbnRlbnRfVHlwZXNdLnhtbFBLAQItABQABgAIAAAAIQBa9CxbvwAAABUBAAALAAAA&#10;AAAAAAAAAAAAAB8BAABfcmVscy8ucmVsc1BLAQItABQABgAIAAAAIQBtI7NJwgAAANo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bSwwAAANoAAAAPAAAAZHJzL2Rvd25yZXYueG1sRI9Ba8JA&#10;FITvBf/D8gRvdaNIKtE1iFbIoZcaf8Aj+0yi2bdJdmtif323UOhxmJlvmG06mkY8qHe1ZQWLeQSC&#10;uLC65lLBJT+9rkE4j6yxsUwKnuQg3U1etphoO/AnPc6+FAHCLkEFlfdtIqUrKjLo5rYlDt7V9gZ9&#10;kH0pdY9DgJtGLqMolgZrDgsVtnSoqLifv4yC79tH3vrx/SCPWd51mVnhLc6Umk3H/QaEp9H/h//a&#10;mVbwBr9Xwg2Qux8AAAD//wMAUEsBAi0AFAAGAAgAAAAhANvh9svuAAAAhQEAABMAAAAAAAAAAAAA&#10;AAAAAAAAAFtDb250ZW50X1R5cGVzXS54bWxQSwECLQAUAAYACAAAACEAWvQsW78AAAAVAQAACwAA&#10;AAAAAAAAAAAAAAAfAQAAX3JlbHMvLnJlbHNQSwECLQAUAAYACAAAACEAAm8W0sMAAADaAAAADwAA&#10;AAAAAAAAAAAAAAAHAgAAZHJzL2Rvd25yZXYueG1sUEsFBgAAAAADAAMAtwAAAPcCAAAAAA==&#10;" filled="f" strokecolor="red"/>
              </v:group>
            </w:pict>
          </mc:Fallback>
        </mc:AlternateContent>
      </w:r>
      <w:r>
        <w:rPr>
          <w:noProof/>
        </w:rPr>
        <w:drawing>
          <wp:inline distT="0" distB="0" distL="0" distR="0" wp14:anchorId="680985C3" wp14:editId="29CC664C">
            <wp:extent cx="2425147" cy="2672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596" t="7400" r="31187" b="31435"/>
                    <a:stretch/>
                  </pic:blipFill>
                  <pic:spPr bwMode="auto">
                    <a:xfrm>
                      <a:off x="0" y="0"/>
                      <a:ext cx="2437159" cy="2685966"/>
                    </a:xfrm>
                    <a:prstGeom prst="rect">
                      <a:avLst/>
                    </a:prstGeom>
                    <a:ln>
                      <a:noFill/>
                    </a:ln>
                    <a:extLst>
                      <a:ext uri="{53640926-AAD7-44D8-BBD7-CCE9431645EC}">
                        <a14:shadowObscured xmlns:a14="http://schemas.microsoft.com/office/drawing/2010/main"/>
                      </a:ext>
                    </a:extLst>
                  </pic:spPr>
                </pic:pic>
              </a:graphicData>
            </a:graphic>
          </wp:inline>
        </w:drawing>
      </w:r>
    </w:p>
    <w:p w14:paraId="6D9F8128" w14:textId="77777777" w:rsidR="00AD5B65" w:rsidRDefault="00C13F97" w:rsidP="00AA4BB7">
      <w:pPr>
        <w:pStyle w:val="ListParagraph"/>
        <w:numPr>
          <w:ilvl w:val="0"/>
          <w:numId w:val="5"/>
        </w:numPr>
      </w:pPr>
      <w:r>
        <w:lastRenderedPageBreak/>
        <w:t>You will notice that we still cannot see the full terrain. Use the pan selection (left-click and hold the scroll wheel</w:t>
      </w:r>
      <w:r w:rsidR="00AD5B65">
        <w:t xml:space="preserve">) and the zoom tool (scroll wheel) within the </w:t>
      </w:r>
      <w:r w:rsidR="00AD5B65">
        <w:rPr>
          <w:b/>
          <w:bCs/>
        </w:rPr>
        <w:t xml:space="preserve">Scene </w:t>
      </w:r>
      <w:r w:rsidR="00AD5B65">
        <w:t>window to position the full terrain within the view like below;</w:t>
      </w:r>
      <w:r w:rsidR="00AD5B65" w:rsidRPr="00AD5B65">
        <w:rPr>
          <w:noProof/>
        </w:rPr>
        <w:t xml:space="preserve"> </w:t>
      </w:r>
    </w:p>
    <w:p w14:paraId="57B59DF8" w14:textId="663A8224" w:rsidR="00953D2B" w:rsidRDefault="00AD5B65" w:rsidP="00AD5B65">
      <w:pPr>
        <w:pStyle w:val="ListParagraph"/>
      </w:pPr>
      <w:r>
        <w:rPr>
          <w:noProof/>
        </w:rPr>
        <w:drawing>
          <wp:inline distT="0" distB="0" distL="0" distR="0" wp14:anchorId="34217852" wp14:editId="596C29F9">
            <wp:extent cx="2945081" cy="274002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398" t="7735" r="31313" b="40512"/>
                    <a:stretch/>
                  </pic:blipFill>
                  <pic:spPr bwMode="auto">
                    <a:xfrm>
                      <a:off x="0" y="0"/>
                      <a:ext cx="2953651" cy="2747993"/>
                    </a:xfrm>
                    <a:prstGeom prst="rect">
                      <a:avLst/>
                    </a:prstGeom>
                    <a:ln>
                      <a:noFill/>
                    </a:ln>
                    <a:extLst>
                      <a:ext uri="{53640926-AAD7-44D8-BBD7-CCE9431645EC}">
                        <a14:shadowObscured xmlns:a14="http://schemas.microsoft.com/office/drawing/2010/main"/>
                      </a:ext>
                    </a:extLst>
                  </pic:spPr>
                </pic:pic>
              </a:graphicData>
            </a:graphic>
          </wp:inline>
        </w:drawing>
      </w:r>
    </w:p>
    <w:p w14:paraId="300B4CC4" w14:textId="77777777" w:rsidR="00DE6E22" w:rsidRPr="00F91C4C" w:rsidRDefault="00DE6E22" w:rsidP="00C63887">
      <w:pPr>
        <w:pStyle w:val="ListParagraph"/>
      </w:pPr>
    </w:p>
    <w:p w14:paraId="7A77996B" w14:textId="66C593F7" w:rsidR="00E138E5" w:rsidRDefault="00E138E5" w:rsidP="00E138E5">
      <w:pPr>
        <w:pStyle w:val="Heading2"/>
      </w:pPr>
      <w:r>
        <w:t>Static Camera Position</w:t>
      </w:r>
    </w:p>
    <w:p w14:paraId="44CA4F6F" w14:textId="1988DE68" w:rsidR="00E138E5" w:rsidRDefault="00E138E5" w:rsidP="00E138E5">
      <w:r>
        <w:t>We will set up the default position for the camera to display the game to the user</w:t>
      </w:r>
      <w:r w:rsidR="00AD5B65">
        <w:t xml:space="preserve"> in the </w:t>
      </w:r>
      <w:r w:rsidR="00AD5B65" w:rsidRPr="00AD5B65">
        <w:rPr>
          <w:b/>
          <w:bCs/>
        </w:rPr>
        <w:t>Game</w:t>
      </w:r>
      <w:r w:rsidR="00AD5B65">
        <w:t xml:space="preserve"> view window</w:t>
      </w:r>
      <w:r>
        <w:t xml:space="preserve">. </w:t>
      </w:r>
    </w:p>
    <w:p w14:paraId="74B40E83" w14:textId="32C8EE82" w:rsidR="00E138E5" w:rsidRDefault="00E138E5" w:rsidP="00AA4BB7">
      <w:pPr>
        <w:pStyle w:val="ListParagraph"/>
        <w:numPr>
          <w:ilvl w:val="0"/>
          <w:numId w:val="4"/>
        </w:numPr>
      </w:pPr>
      <w:r>
        <w:t xml:space="preserve">In the </w:t>
      </w:r>
      <w:r w:rsidRPr="00E138E5">
        <w:rPr>
          <w:b/>
          <w:bCs/>
        </w:rPr>
        <w:t>Hierarchy</w:t>
      </w:r>
      <w:r>
        <w:t xml:space="preserve"> select the </w:t>
      </w:r>
      <w:r w:rsidRPr="00E138E5">
        <w:rPr>
          <w:b/>
          <w:bCs/>
        </w:rPr>
        <w:t>Main Camera</w:t>
      </w:r>
      <w:r>
        <w:t xml:space="preserve"> object. </w:t>
      </w:r>
    </w:p>
    <w:p w14:paraId="1CAB44C1" w14:textId="3406425D" w:rsidR="00AD5B65" w:rsidRDefault="00AD5B65" w:rsidP="00AA4BB7">
      <w:pPr>
        <w:pStyle w:val="ListParagraph"/>
        <w:numPr>
          <w:ilvl w:val="0"/>
          <w:numId w:val="4"/>
        </w:numPr>
      </w:pPr>
      <w:r>
        <w:t xml:space="preserve">Now with this </w:t>
      </w:r>
      <w:r w:rsidRPr="00AD5B65">
        <w:rPr>
          <w:b/>
          <w:bCs/>
        </w:rPr>
        <w:t>Main Camera</w:t>
      </w:r>
      <w:r>
        <w:t xml:space="preserve"> object selected in the </w:t>
      </w:r>
      <w:r>
        <w:rPr>
          <w:b/>
          <w:bCs/>
        </w:rPr>
        <w:t xml:space="preserve">Inspector </w:t>
      </w:r>
      <w:r>
        <w:t xml:space="preserve">set the </w:t>
      </w:r>
      <w:r w:rsidRPr="00AD5B65">
        <w:rPr>
          <w:b/>
          <w:bCs/>
        </w:rPr>
        <w:t>Transform</w:t>
      </w:r>
      <w:r>
        <w:t xml:space="preserve"> component to the settings below;</w:t>
      </w:r>
      <w:r w:rsidRPr="00AD5B65">
        <w:rPr>
          <w:noProof/>
        </w:rPr>
        <w:t xml:space="preserve"> </w:t>
      </w:r>
    </w:p>
    <w:p w14:paraId="6172C9F1" w14:textId="468FFB5F" w:rsidR="00AD5B65" w:rsidRDefault="00AD5B65" w:rsidP="00AD5B65">
      <w:pPr>
        <w:pStyle w:val="ListParagraph"/>
      </w:pPr>
      <w:r>
        <w:rPr>
          <w:noProof/>
        </w:rPr>
        <w:drawing>
          <wp:inline distT="0" distB="0" distL="0" distR="0" wp14:anchorId="52ED68B5" wp14:editId="2A2C592D">
            <wp:extent cx="2525180" cy="9975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9977" t="7742" r="1151" b="79004"/>
                    <a:stretch/>
                  </pic:blipFill>
                  <pic:spPr bwMode="auto">
                    <a:xfrm>
                      <a:off x="0" y="0"/>
                      <a:ext cx="2578001" cy="1018393"/>
                    </a:xfrm>
                    <a:prstGeom prst="rect">
                      <a:avLst/>
                    </a:prstGeom>
                    <a:ln>
                      <a:noFill/>
                    </a:ln>
                    <a:extLst>
                      <a:ext uri="{53640926-AAD7-44D8-BBD7-CCE9431645EC}">
                        <a14:shadowObscured xmlns:a14="http://schemas.microsoft.com/office/drawing/2010/main"/>
                      </a:ext>
                    </a:extLst>
                  </pic:spPr>
                </pic:pic>
              </a:graphicData>
            </a:graphic>
          </wp:inline>
        </w:drawing>
      </w:r>
    </w:p>
    <w:p w14:paraId="5BB84B97" w14:textId="5EB74083" w:rsidR="00AF3741" w:rsidRDefault="00AF3741" w:rsidP="00AF3741">
      <w:r>
        <w:t xml:space="preserve">Your scene has now been setup to make it easier to view and edit our game. Remember how you have learned in class that Unity window layouts can be arranged to suit your own workflow, however, we discussed for our development purposes the layout we use to display both the </w:t>
      </w:r>
      <w:r w:rsidRPr="00AF3741">
        <w:rPr>
          <w:b/>
          <w:bCs/>
        </w:rPr>
        <w:t>Game</w:t>
      </w:r>
      <w:r>
        <w:t xml:space="preserve"> view window and </w:t>
      </w:r>
      <w:r w:rsidRPr="00AF3741">
        <w:rPr>
          <w:b/>
          <w:bCs/>
        </w:rPr>
        <w:t>Scene</w:t>
      </w:r>
      <w:r>
        <w:t xml:space="preserve"> view window side by side, with your </w:t>
      </w:r>
      <w:r w:rsidRPr="00AF3741">
        <w:rPr>
          <w:b/>
          <w:bCs/>
        </w:rPr>
        <w:t>Hierarchy</w:t>
      </w:r>
      <w:r>
        <w:t xml:space="preserve"> window next to your </w:t>
      </w:r>
      <w:r w:rsidRPr="00AF3741">
        <w:rPr>
          <w:b/>
          <w:bCs/>
        </w:rPr>
        <w:t>Inspector</w:t>
      </w:r>
      <w:r>
        <w:t xml:space="preserve"> window to better connect components. Your overall Unity scene layout should look like below;</w:t>
      </w:r>
    </w:p>
    <w:p w14:paraId="25A394D1" w14:textId="79EFB7CA" w:rsidR="00AF3741" w:rsidRDefault="00AF3741" w:rsidP="00AF3741">
      <w:r>
        <w:rPr>
          <w:noProof/>
        </w:rPr>
        <w:lastRenderedPageBreak/>
        <w:drawing>
          <wp:inline distT="0" distB="0" distL="0" distR="0" wp14:anchorId="37B461D7" wp14:editId="4319DDD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C6AAB3A" w14:textId="056F2C39" w:rsidR="00AF3741" w:rsidRDefault="00AF3741" w:rsidP="00AF3741">
      <w:pPr>
        <w:pStyle w:val="Heading1"/>
      </w:pPr>
      <w:r>
        <w:t>Creating the Path</w:t>
      </w:r>
    </w:p>
    <w:p w14:paraId="15002F8C" w14:textId="18EB402A" w:rsidR="00AF3741" w:rsidRDefault="00AF3741" w:rsidP="00AF3741">
      <w:r>
        <w:t>We will create a basic path for our enemies to follow with a Start and End location. This path will also be laid out with waypoints for the enemy to reach sequentially</w:t>
      </w:r>
      <w:r w:rsidR="007D44B9">
        <w:t>. We also create a script to accept these waypoints regardless of the amount</w:t>
      </w:r>
      <w:r>
        <w:t>, however, it is advised</w:t>
      </w:r>
      <w:r w:rsidR="007D44B9">
        <w:t xml:space="preserve"> at this early stage to keep the waypoint count low and design a simple path until we have our functionality fully tested and working.</w:t>
      </w:r>
    </w:p>
    <w:p w14:paraId="14095B95" w14:textId="7932F50D" w:rsidR="007D44B9" w:rsidRDefault="007D44B9" w:rsidP="007D44B9">
      <w:pPr>
        <w:pStyle w:val="Heading2"/>
      </w:pPr>
      <w:r>
        <w:t>Start Location</w:t>
      </w:r>
    </w:p>
    <w:p w14:paraId="32EFDC66" w14:textId="3104D97D" w:rsidR="007D44B9" w:rsidRDefault="007D44B9" w:rsidP="007D44B9">
      <w:r>
        <w:t>Here we will create a simple 3D cube to represent the start location for the enemy troops as a basic prototype object, this can be later to make a more graphically fitting object like a building, automobile or dropship.</w:t>
      </w:r>
    </w:p>
    <w:p w14:paraId="221852A6" w14:textId="0237002D" w:rsidR="007D44B9" w:rsidRDefault="007D44B9" w:rsidP="00AA4BB7">
      <w:pPr>
        <w:pStyle w:val="ListParagraph"/>
        <w:numPr>
          <w:ilvl w:val="0"/>
          <w:numId w:val="6"/>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30E7AF8" w14:textId="7DAABA4F" w:rsidR="007D44B9" w:rsidRDefault="007D44B9" w:rsidP="00AA4BB7">
      <w:pPr>
        <w:pStyle w:val="ListParagraph"/>
        <w:numPr>
          <w:ilvl w:val="0"/>
          <w:numId w:val="6"/>
        </w:numPr>
      </w:pPr>
      <w:r>
        <w:t xml:space="preserve">Rename this cube in the </w:t>
      </w:r>
      <w:r w:rsidRPr="003D730D">
        <w:rPr>
          <w:b/>
          <w:bCs/>
        </w:rPr>
        <w:t>Inspector</w:t>
      </w:r>
      <w:r>
        <w:t xml:space="preserve"> </w:t>
      </w:r>
      <w:r w:rsidR="003D730D">
        <w:t xml:space="preserve">to </w:t>
      </w:r>
      <w:r w:rsidR="003D730D" w:rsidRPr="003D730D">
        <w:rPr>
          <w:b/>
          <w:bCs/>
        </w:rPr>
        <w:t>Start</w:t>
      </w:r>
      <w:r w:rsidR="003D730D">
        <w:t>.</w:t>
      </w:r>
    </w:p>
    <w:p w14:paraId="19BA71AC" w14:textId="38BFFE09" w:rsidR="003D730D" w:rsidRDefault="003D730D" w:rsidP="00AA4BB7">
      <w:pPr>
        <w:pStyle w:val="ListParagraph"/>
        <w:numPr>
          <w:ilvl w:val="0"/>
          <w:numId w:val="6"/>
        </w:numPr>
      </w:pPr>
      <w:r>
        <w:t xml:space="preserve">Reset the </w:t>
      </w:r>
      <w:r w:rsidRPr="003D730D">
        <w:rPr>
          <w:b/>
          <w:bCs/>
        </w:rPr>
        <w:t>Transform</w:t>
      </w:r>
      <w:r>
        <w:t xml:space="preserve"> component by right-clicking on the word “Transform” and select Reset from the context menu that appears.</w:t>
      </w:r>
    </w:p>
    <w:p w14:paraId="388AE821" w14:textId="77777777" w:rsidR="00B00CF9" w:rsidRDefault="003D730D" w:rsidP="00AA4BB7">
      <w:pPr>
        <w:pStyle w:val="ListParagraph"/>
        <w:numPr>
          <w:ilvl w:val="0"/>
          <w:numId w:val="6"/>
        </w:numPr>
      </w:pPr>
      <w:r>
        <w:t xml:space="preserve">We will now position the </w:t>
      </w:r>
      <w:r w:rsidRPr="003D730D">
        <w:rPr>
          <w:b/>
          <w:bCs/>
        </w:rPr>
        <w:t>Start</w:t>
      </w:r>
      <w:r>
        <w:t xml:space="preserve"> object up in the top left of our </w:t>
      </w:r>
      <w:r w:rsidRPr="003D730D">
        <w:rPr>
          <w:b/>
          <w:bCs/>
        </w:rPr>
        <w:t>Ground</w:t>
      </w:r>
      <w:r>
        <w:t xml:space="preserve"> object and increase the size slightly using the </w:t>
      </w:r>
      <w:r w:rsidRPr="003D730D">
        <w:rPr>
          <w:b/>
          <w:bCs/>
        </w:rPr>
        <w:t>Start</w:t>
      </w:r>
      <w:r>
        <w:t xml:space="preserve"> objects Transform component. Set it like below;</w:t>
      </w:r>
      <w:r w:rsidR="00704C63" w:rsidRPr="00704C63">
        <w:rPr>
          <w:noProof/>
        </w:rPr>
        <w:t xml:space="preserve"> </w:t>
      </w:r>
    </w:p>
    <w:p w14:paraId="3B56CF23" w14:textId="0CAA5832" w:rsidR="00704C63" w:rsidRDefault="00B00CF9" w:rsidP="00B00CF9">
      <w:pPr>
        <w:pStyle w:val="ListParagraph"/>
      </w:pPr>
      <w:r>
        <w:rPr>
          <w:noProof/>
        </w:rPr>
        <w:drawing>
          <wp:inline distT="0" distB="0" distL="0" distR="0" wp14:anchorId="0E400665" wp14:editId="204510F9">
            <wp:extent cx="3459480" cy="131445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880" t="6697" b="79712"/>
                    <a:stretch/>
                  </pic:blipFill>
                  <pic:spPr bwMode="auto">
                    <a:xfrm>
                      <a:off x="0" y="0"/>
                      <a:ext cx="3479438" cy="1322033"/>
                    </a:xfrm>
                    <a:prstGeom prst="rect">
                      <a:avLst/>
                    </a:prstGeom>
                    <a:ln>
                      <a:noFill/>
                    </a:ln>
                    <a:extLst>
                      <a:ext uri="{53640926-AAD7-44D8-BBD7-CCE9431645EC}">
                        <a14:shadowObscured xmlns:a14="http://schemas.microsoft.com/office/drawing/2010/main"/>
                      </a:ext>
                    </a:extLst>
                  </pic:spPr>
                </pic:pic>
              </a:graphicData>
            </a:graphic>
          </wp:inline>
        </w:drawing>
      </w:r>
    </w:p>
    <w:p w14:paraId="408DC942" w14:textId="25BCFC4B" w:rsidR="00704C63" w:rsidRDefault="00704C63" w:rsidP="00704C63">
      <w:pPr>
        <w:pStyle w:val="Heading2"/>
      </w:pPr>
      <w:r>
        <w:lastRenderedPageBreak/>
        <w:t>End Location</w:t>
      </w:r>
    </w:p>
    <w:p w14:paraId="31943592" w14:textId="77777777" w:rsidR="00704C63" w:rsidRDefault="00704C63" w:rsidP="00AA4BB7">
      <w:pPr>
        <w:pStyle w:val="ListParagraph"/>
        <w:numPr>
          <w:ilvl w:val="0"/>
          <w:numId w:val="7"/>
        </w:numPr>
      </w:pPr>
      <w:r>
        <w:t xml:space="preserve">With nothing selected in the </w:t>
      </w:r>
      <w:r w:rsidRPr="003D730D">
        <w:rPr>
          <w:b/>
          <w:bCs/>
        </w:rPr>
        <w:t>Hierarchy</w:t>
      </w:r>
      <w:r>
        <w:t xml:space="preserve"> window, right-click in an empty space and select </w:t>
      </w:r>
      <w:r w:rsidRPr="007D44B9">
        <w:rPr>
          <w:b/>
          <w:bCs/>
        </w:rPr>
        <w:t>3D Object&gt;Cube</w:t>
      </w:r>
      <w:r>
        <w:t xml:space="preserve"> from the context menu that appears.</w:t>
      </w:r>
    </w:p>
    <w:p w14:paraId="1DD7F1EA" w14:textId="7B6BE47A" w:rsidR="00704C63" w:rsidRDefault="00704C63" w:rsidP="00AA4BB7">
      <w:pPr>
        <w:pStyle w:val="ListParagraph"/>
        <w:numPr>
          <w:ilvl w:val="0"/>
          <w:numId w:val="7"/>
        </w:numPr>
      </w:pPr>
      <w:r>
        <w:t xml:space="preserve">Rename this cube in the </w:t>
      </w:r>
      <w:r w:rsidRPr="003D730D">
        <w:rPr>
          <w:b/>
          <w:bCs/>
        </w:rPr>
        <w:t>Inspector</w:t>
      </w:r>
      <w:r>
        <w:t xml:space="preserve"> to </w:t>
      </w:r>
      <w:r>
        <w:rPr>
          <w:b/>
          <w:bCs/>
        </w:rPr>
        <w:t>End</w:t>
      </w:r>
      <w:r>
        <w:t>.</w:t>
      </w:r>
    </w:p>
    <w:p w14:paraId="0068699D" w14:textId="77777777" w:rsidR="00704C63" w:rsidRDefault="00704C63" w:rsidP="00AA4BB7">
      <w:pPr>
        <w:pStyle w:val="ListParagraph"/>
        <w:numPr>
          <w:ilvl w:val="0"/>
          <w:numId w:val="7"/>
        </w:numPr>
      </w:pPr>
      <w:r>
        <w:t xml:space="preserve">Reset the </w:t>
      </w:r>
      <w:r w:rsidRPr="003D730D">
        <w:rPr>
          <w:b/>
          <w:bCs/>
        </w:rPr>
        <w:t>Transform</w:t>
      </w:r>
      <w:r>
        <w:t xml:space="preserve"> component by right-clicking on the word “Transform” and select Reset from the context menu that appears.</w:t>
      </w:r>
    </w:p>
    <w:p w14:paraId="7AC212BE" w14:textId="77777777" w:rsidR="00EB0EED" w:rsidRDefault="00704C63" w:rsidP="00AA4BB7">
      <w:pPr>
        <w:pStyle w:val="ListParagraph"/>
        <w:numPr>
          <w:ilvl w:val="0"/>
          <w:numId w:val="7"/>
        </w:numPr>
      </w:pPr>
      <w:r>
        <w:t xml:space="preserve">We will now position the </w:t>
      </w:r>
      <w:r>
        <w:rPr>
          <w:b/>
          <w:bCs/>
        </w:rPr>
        <w:t>End</w:t>
      </w:r>
      <w:r>
        <w:t xml:space="preserve"> object up in the top left of our </w:t>
      </w:r>
      <w:r w:rsidRPr="003D730D">
        <w:rPr>
          <w:b/>
          <w:bCs/>
        </w:rPr>
        <w:t>Ground</w:t>
      </w:r>
      <w:r>
        <w:t xml:space="preserve"> object and increase the size slightly using the </w:t>
      </w:r>
      <w:r>
        <w:rPr>
          <w:b/>
          <w:bCs/>
        </w:rPr>
        <w:t>End</w:t>
      </w:r>
      <w:r>
        <w:t xml:space="preserve"> objects Transform component. Set it like below;</w:t>
      </w:r>
      <w:r w:rsidRPr="00704C63">
        <w:rPr>
          <w:noProof/>
        </w:rPr>
        <w:t xml:space="preserve"> </w:t>
      </w:r>
    </w:p>
    <w:p w14:paraId="40A86A13" w14:textId="4A7A7ED8" w:rsidR="00704C63" w:rsidRDefault="00EB0EED" w:rsidP="00EB0EED">
      <w:pPr>
        <w:pStyle w:val="ListParagraph"/>
      </w:pPr>
      <w:r>
        <w:rPr>
          <w:noProof/>
        </w:rPr>
        <w:drawing>
          <wp:inline distT="0" distB="0" distL="0" distR="0" wp14:anchorId="4CD5101B" wp14:editId="4DFDC701">
            <wp:extent cx="2933700" cy="10721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991" t="7091" b="79909"/>
                    <a:stretch/>
                  </pic:blipFill>
                  <pic:spPr bwMode="auto">
                    <a:xfrm>
                      <a:off x="0" y="0"/>
                      <a:ext cx="2966650" cy="1084158"/>
                    </a:xfrm>
                    <a:prstGeom prst="rect">
                      <a:avLst/>
                    </a:prstGeom>
                    <a:ln>
                      <a:noFill/>
                    </a:ln>
                    <a:extLst>
                      <a:ext uri="{53640926-AAD7-44D8-BBD7-CCE9431645EC}">
                        <a14:shadowObscured xmlns:a14="http://schemas.microsoft.com/office/drawing/2010/main"/>
                      </a:ext>
                    </a:extLst>
                  </pic:spPr>
                </pic:pic>
              </a:graphicData>
            </a:graphic>
          </wp:inline>
        </w:drawing>
      </w:r>
    </w:p>
    <w:p w14:paraId="5E27A28F" w14:textId="2023E1A7" w:rsidR="00704C63" w:rsidRPr="00704C63" w:rsidRDefault="00AA5FE7" w:rsidP="00AA5FE7">
      <w:pPr>
        <w:pStyle w:val="Heading2"/>
      </w:pPr>
      <w:r>
        <w:t xml:space="preserve">Creating </w:t>
      </w:r>
      <w:r w:rsidR="00D04487">
        <w:t xml:space="preserve">Start/End </w:t>
      </w:r>
      <w:r>
        <w:t>Materials</w:t>
      </w:r>
    </w:p>
    <w:p w14:paraId="3AF1E440" w14:textId="77777777" w:rsidR="00AA5FE7" w:rsidRDefault="00704C63" w:rsidP="00AA5FE7">
      <w:r>
        <w:t xml:space="preserve">You will notice it is quite hard to distinguish the </w:t>
      </w:r>
      <w:r w:rsidRPr="00704C63">
        <w:rPr>
          <w:b/>
          <w:bCs/>
        </w:rPr>
        <w:t>Start</w:t>
      </w:r>
      <w:r>
        <w:t xml:space="preserve"> </w:t>
      </w:r>
      <w:r w:rsidR="00AA5FE7">
        <w:t xml:space="preserve">and </w:t>
      </w:r>
      <w:r w:rsidR="00AA5FE7">
        <w:rPr>
          <w:b/>
          <w:bCs/>
        </w:rPr>
        <w:t xml:space="preserve">End </w:t>
      </w:r>
      <w:r>
        <w:t xml:space="preserve">cube from the </w:t>
      </w:r>
      <w:r w:rsidRPr="00704C63">
        <w:rPr>
          <w:b/>
          <w:bCs/>
        </w:rPr>
        <w:t>Ground</w:t>
      </w:r>
      <w:r>
        <w:t xml:space="preserve"> terrain object, therefore, we will create a material for</w:t>
      </w:r>
      <w:r w:rsidR="00AA5FE7">
        <w:t xml:space="preserve"> both</w:t>
      </w:r>
      <w:r>
        <w:t xml:space="preserve"> the </w:t>
      </w:r>
      <w:r w:rsidRPr="00704C63">
        <w:rPr>
          <w:b/>
          <w:bCs/>
        </w:rPr>
        <w:t>Start</w:t>
      </w:r>
      <w:r w:rsidR="00AA5FE7" w:rsidRPr="00AA5FE7">
        <w:t xml:space="preserve"> </w:t>
      </w:r>
      <w:r w:rsidR="00AA5FE7">
        <w:t xml:space="preserve">and </w:t>
      </w:r>
      <w:r w:rsidR="00AA5FE7">
        <w:rPr>
          <w:b/>
          <w:bCs/>
        </w:rPr>
        <w:t>End</w:t>
      </w:r>
      <w:r>
        <w:t xml:space="preserve"> cube. </w:t>
      </w:r>
    </w:p>
    <w:p w14:paraId="52B40FDC" w14:textId="77777777" w:rsidR="00AA5FE7" w:rsidRDefault="00704C63" w:rsidP="00AA4BB7">
      <w:pPr>
        <w:pStyle w:val="ListParagraph"/>
        <w:numPr>
          <w:ilvl w:val="0"/>
          <w:numId w:val="8"/>
        </w:numPr>
      </w:pPr>
      <w:r>
        <w:t xml:space="preserve">With nothing selected in the </w:t>
      </w:r>
      <w:r w:rsidRPr="00AA5FE7">
        <w:rPr>
          <w:b/>
          <w:bCs/>
        </w:rPr>
        <w:t>Project</w:t>
      </w:r>
      <w:r>
        <w:t xml:space="preserve"> window, make sure you are in your </w:t>
      </w:r>
      <w:r w:rsidRPr="00AA5FE7">
        <w:rPr>
          <w:b/>
          <w:bCs/>
        </w:rPr>
        <w:t>Assets</w:t>
      </w:r>
      <w:r>
        <w:t xml:space="preserve"> folder and right-click in an empty space and select </w:t>
      </w:r>
      <w:r w:rsidRPr="00AA5FE7">
        <w:rPr>
          <w:b/>
          <w:bCs/>
        </w:rPr>
        <w:t>Create&gt;Folder</w:t>
      </w:r>
      <w:r>
        <w:t xml:space="preserve"> from the context menu that appears.</w:t>
      </w:r>
    </w:p>
    <w:p w14:paraId="66A990D5" w14:textId="79EF7085" w:rsidR="003D730D" w:rsidRDefault="00704C63" w:rsidP="00AA4BB7">
      <w:pPr>
        <w:pStyle w:val="ListParagraph"/>
        <w:numPr>
          <w:ilvl w:val="0"/>
          <w:numId w:val="8"/>
        </w:numPr>
      </w:pPr>
      <w:r>
        <w:t xml:space="preserve">Rename this folder to </w:t>
      </w:r>
      <w:r w:rsidRPr="00AA5FE7">
        <w:rPr>
          <w:b/>
          <w:bCs/>
        </w:rPr>
        <w:t>Materials</w:t>
      </w:r>
      <w:r w:rsidR="00AA5FE7">
        <w:t xml:space="preserve"> and open this folder in the </w:t>
      </w:r>
      <w:r w:rsidR="00AA5FE7" w:rsidRPr="00AA5FE7">
        <w:rPr>
          <w:b/>
          <w:bCs/>
        </w:rPr>
        <w:t>Project</w:t>
      </w:r>
      <w:r w:rsidR="00AA5FE7">
        <w:t xml:space="preserve"> window</w:t>
      </w:r>
      <w:r>
        <w:t>.</w:t>
      </w:r>
    </w:p>
    <w:p w14:paraId="63D5F5B0" w14:textId="7EB6C536" w:rsidR="00AA5FE7" w:rsidRDefault="00AA5FE7" w:rsidP="00AA4BB7">
      <w:pPr>
        <w:pStyle w:val="ListParagraph"/>
        <w:numPr>
          <w:ilvl w:val="0"/>
          <w:numId w:val="8"/>
        </w:numPr>
      </w:pPr>
      <w:r>
        <w:t xml:space="preserve">Now with nothing selected right-click in an empty space and select </w:t>
      </w:r>
      <w:r w:rsidRPr="00AA5FE7">
        <w:rPr>
          <w:b/>
          <w:bCs/>
        </w:rPr>
        <w:t>Create&gt;</w:t>
      </w:r>
      <w:r>
        <w:rPr>
          <w:b/>
          <w:bCs/>
        </w:rPr>
        <w:t>Material</w:t>
      </w:r>
      <w:r>
        <w:t xml:space="preserve"> from the context menu that appears.</w:t>
      </w:r>
    </w:p>
    <w:p w14:paraId="71BCA46F" w14:textId="28FA7EDB" w:rsidR="00AA5FE7" w:rsidRPr="000974DB" w:rsidRDefault="00AA5FE7" w:rsidP="00AA4BB7">
      <w:pPr>
        <w:pStyle w:val="ListParagraph"/>
        <w:numPr>
          <w:ilvl w:val="0"/>
          <w:numId w:val="8"/>
        </w:numPr>
      </w:pPr>
      <w:r>
        <w:t xml:space="preserve">Rename this </w:t>
      </w:r>
      <w:r w:rsidRPr="00AA5FE7">
        <w:rPr>
          <w:b/>
          <w:bCs/>
        </w:rPr>
        <w:t>Material</w:t>
      </w:r>
      <w:r>
        <w:t xml:space="preserve"> to </w:t>
      </w:r>
      <w:proofErr w:type="spellStart"/>
      <w:r w:rsidRPr="00AA5FE7">
        <w:rPr>
          <w:b/>
          <w:bCs/>
        </w:rPr>
        <w:t>Start_Mat</w:t>
      </w:r>
      <w:proofErr w:type="spellEnd"/>
      <w:r w:rsidR="000974DB">
        <w:rPr>
          <w:b/>
          <w:bCs/>
        </w:rPr>
        <w:t>.</w:t>
      </w:r>
    </w:p>
    <w:p w14:paraId="0F1D059E" w14:textId="77777777" w:rsidR="000974DB" w:rsidRDefault="000974DB" w:rsidP="00AA4BB7">
      <w:pPr>
        <w:pStyle w:val="ListParagraph"/>
        <w:numPr>
          <w:ilvl w:val="0"/>
          <w:numId w:val="8"/>
        </w:numPr>
      </w:pPr>
      <w:r>
        <w:t xml:space="preserve">With </w:t>
      </w:r>
      <w:proofErr w:type="spellStart"/>
      <w:r>
        <w:t>Start_Mat</w:t>
      </w:r>
      <w:proofErr w:type="spellEnd"/>
      <w:r>
        <w:t xml:space="preserve"> still selected go to the Inspector and under Main Maps section select the colour picker tool next to Albedo component and change to a bright Green colour like below;</w:t>
      </w:r>
      <w:r w:rsidRPr="000974DB">
        <w:rPr>
          <w:noProof/>
        </w:rPr>
        <w:t xml:space="preserve"> </w:t>
      </w:r>
    </w:p>
    <w:p w14:paraId="2CE15394" w14:textId="35761C00" w:rsidR="000974DB" w:rsidRDefault="000974DB" w:rsidP="000974DB">
      <w:pPr>
        <w:pStyle w:val="ListParagraph"/>
      </w:pPr>
      <w:r>
        <w:rPr>
          <w:noProof/>
        </w:rPr>
        <w:drawing>
          <wp:inline distT="0" distB="0" distL="0" distR="0" wp14:anchorId="574437AE" wp14:editId="642898F2">
            <wp:extent cx="2772888" cy="120855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562" t="7002" b="77162"/>
                    <a:stretch/>
                  </pic:blipFill>
                  <pic:spPr bwMode="auto">
                    <a:xfrm>
                      <a:off x="0" y="0"/>
                      <a:ext cx="2799125" cy="1219990"/>
                    </a:xfrm>
                    <a:prstGeom prst="rect">
                      <a:avLst/>
                    </a:prstGeom>
                    <a:ln>
                      <a:noFill/>
                    </a:ln>
                    <a:extLst>
                      <a:ext uri="{53640926-AAD7-44D8-BBD7-CCE9431645EC}">
                        <a14:shadowObscured xmlns:a14="http://schemas.microsoft.com/office/drawing/2010/main"/>
                      </a:ext>
                    </a:extLst>
                  </pic:spPr>
                </pic:pic>
              </a:graphicData>
            </a:graphic>
          </wp:inline>
        </w:drawing>
      </w:r>
    </w:p>
    <w:p w14:paraId="5D683971" w14:textId="0FE722F2" w:rsidR="000974DB" w:rsidRDefault="000974DB" w:rsidP="00AA4BB7">
      <w:pPr>
        <w:pStyle w:val="ListParagraph"/>
        <w:numPr>
          <w:ilvl w:val="0"/>
          <w:numId w:val="8"/>
        </w:numPr>
      </w:pPr>
      <w:r>
        <w:t xml:space="preserve">In the </w:t>
      </w:r>
      <w:r w:rsidRPr="000974DB">
        <w:rPr>
          <w:b/>
          <w:bCs/>
        </w:rPr>
        <w:t>Project</w:t>
      </w:r>
      <w:r>
        <w:t xml:space="preserve"> window make sure you are in </w:t>
      </w:r>
      <w:r w:rsidRPr="000974DB">
        <w:rPr>
          <w:b/>
          <w:bCs/>
        </w:rPr>
        <w:t>Assets&gt;Materials</w:t>
      </w:r>
      <w:r>
        <w:t xml:space="preserve"> folder and left-click the </w:t>
      </w:r>
      <w:proofErr w:type="spellStart"/>
      <w:r w:rsidRPr="000974DB">
        <w:rPr>
          <w:b/>
          <w:bCs/>
        </w:rPr>
        <w:t>Start_Mat</w:t>
      </w:r>
      <w:proofErr w:type="spellEnd"/>
      <w:r>
        <w:t xml:space="preserve"> material once to select and use keyboard shortcut </w:t>
      </w:r>
      <w:r w:rsidRPr="000974DB">
        <w:rPr>
          <w:b/>
          <w:bCs/>
        </w:rPr>
        <w:t>CTRL+D</w:t>
      </w:r>
      <w:r>
        <w:t xml:space="preserve"> to duplicate the material.</w:t>
      </w:r>
    </w:p>
    <w:p w14:paraId="313468C5" w14:textId="1AAFF26D" w:rsidR="000974DB" w:rsidRDefault="000974DB" w:rsidP="00AA4BB7">
      <w:pPr>
        <w:pStyle w:val="ListParagraph"/>
        <w:numPr>
          <w:ilvl w:val="0"/>
          <w:numId w:val="8"/>
        </w:numPr>
      </w:pPr>
      <w:r>
        <w:t xml:space="preserve">Rename this duplicated material to </w:t>
      </w:r>
      <w:proofErr w:type="spellStart"/>
      <w:r w:rsidRPr="000974DB">
        <w:rPr>
          <w:b/>
          <w:bCs/>
        </w:rPr>
        <w:t>End_Mat</w:t>
      </w:r>
      <w:proofErr w:type="spellEnd"/>
      <w:r>
        <w:t xml:space="preserve"> and change the </w:t>
      </w:r>
      <w:r w:rsidRPr="000974DB">
        <w:rPr>
          <w:b/>
          <w:bCs/>
        </w:rPr>
        <w:t>Albedo</w:t>
      </w:r>
      <w:r>
        <w:t xml:space="preserve"> colour to </w:t>
      </w:r>
      <w:r w:rsidRPr="000974DB">
        <w:rPr>
          <w:b/>
          <w:bCs/>
        </w:rPr>
        <w:t>Red</w:t>
      </w:r>
      <w:r>
        <w:t>.</w:t>
      </w:r>
    </w:p>
    <w:p w14:paraId="6AF3FDA3" w14:textId="57C90370" w:rsidR="00A33439" w:rsidRDefault="00A33439" w:rsidP="00A33439">
      <w:pPr>
        <w:pStyle w:val="Heading2"/>
      </w:pPr>
      <w:r>
        <w:t>Assigning</w:t>
      </w:r>
      <w:r w:rsidR="00D04487" w:rsidRPr="00D04487">
        <w:t xml:space="preserve"> </w:t>
      </w:r>
      <w:r w:rsidR="00D04487">
        <w:t>Start/End</w:t>
      </w:r>
      <w:r>
        <w:t xml:space="preserve"> Materials</w:t>
      </w:r>
    </w:p>
    <w:p w14:paraId="288162E3" w14:textId="24056901" w:rsidR="00A33439" w:rsidRDefault="00A33439" w:rsidP="00A33439">
      <w:r>
        <w:t xml:space="preserve">Now that we have created the materials for both the Start and End </w:t>
      </w:r>
      <w:proofErr w:type="gramStart"/>
      <w:r>
        <w:t>objects</w:t>
      </w:r>
      <w:proofErr w:type="gramEnd"/>
      <w:r>
        <w:t xml:space="preserve"> we must assign them to each corresponding object.</w:t>
      </w:r>
    </w:p>
    <w:p w14:paraId="7E9A1D42" w14:textId="0ED9727A" w:rsidR="00A33439" w:rsidRDefault="00D04487" w:rsidP="00AA4BB7">
      <w:pPr>
        <w:pStyle w:val="ListParagraph"/>
        <w:numPr>
          <w:ilvl w:val="0"/>
          <w:numId w:val="9"/>
        </w:numPr>
      </w:pPr>
      <w:r>
        <w:t xml:space="preserve">From the Project window left-click, hold and drag the </w:t>
      </w:r>
      <w:proofErr w:type="spellStart"/>
      <w:r w:rsidRPr="00D04487">
        <w:rPr>
          <w:b/>
          <w:bCs/>
        </w:rPr>
        <w:t>Start_Mat</w:t>
      </w:r>
      <w:proofErr w:type="spellEnd"/>
      <w:r>
        <w:t xml:space="preserve"> onto the </w:t>
      </w:r>
      <w:r w:rsidRPr="00D04487">
        <w:rPr>
          <w:b/>
          <w:bCs/>
        </w:rPr>
        <w:t>Start</w:t>
      </w:r>
      <w:r>
        <w:t xml:space="preserve"> object in the </w:t>
      </w:r>
      <w:r w:rsidRPr="00D04487">
        <w:rPr>
          <w:b/>
          <w:bCs/>
        </w:rPr>
        <w:t>Hierarchy</w:t>
      </w:r>
      <w:r>
        <w:t xml:space="preserve"> window.</w:t>
      </w:r>
    </w:p>
    <w:p w14:paraId="4E9E9443" w14:textId="40E7AF56" w:rsidR="00D04487" w:rsidRPr="00A33439" w:rsidRDefault="00D04487" w:rsidP="00AA4BB7">
      <w:pPr>
        <w:pStyle w:val="ListParagraph"/>
        <w:numPr>
          <w:ilvl w:val="0"/>
          <w:numId w:val="9"/>
        </w:numPr>
      </w:pPr>
      <w:r>
        <w:lastRenderedPageBreak/>
        <w:t xml:space="preserve">Again, from the Project window left-click, hold and drag the </w:t>
      </w:r>
      <w:proofErr w:type="spellStart"/>
      <w:r>
        <w:rPr>
          <w:b/>
          <w:bCs/>
        </w:rPr>
        <w:t>End</w:t>
      </w:r>
      <w:r w:rsidRPr="00D04487">
        <w:rPr>
          <w:b/>
          <w:bCs/>
        </w:rPr>
        <w:t>_Mat</w:t>
      </w:r>
      <w:proofErr w:type="spellEnd"/>
      <w:r>
        <w:t xml:space="preserve"> onto the </w:t>
      </w:r>
      <w:r>
        <w:rPr>
          <w:b/>
          <w:bCs/>
        </w:rPr>
        <w:t>End</w:t>
      </w:r>
      <w:r>
        <w:t xml:space="preserve"> object in the </w:t>
      </w:r>
      <w:r w:rsidRPr="00D04487">
        <w:rPr>
          <w:b/>
          <w:bCs/>
        </w:rPr>
        <w:t>Hierarchy</w:t>
      </w:r>
      <w:r>
        <w:t xml:space="preserve"> window.</w:t>
      </w:r>
    </w:p>
    <w:p w14:paraId="47096618" w14:textId="77777777" w:rsidR="00D04487" w:rsidRPr="00A33439" w:rsidRDefault="00D04487" w:rsidP="00D04487">
      <w:pPr>
        <w:pStyle w:val="ListParagraph"/>
      </w:pPr>
    </w:p>
    <w:p w14:paraId="117DC77F" w14:textId="0813AC97" w:rsidR="00FF7561" w:rsidRDefault="000D57ED" w:rsidP="00D04487">
      <w:pPr>
        <w:pStyle w:val="Heading2"/>
      </w:pPr>
      <w:r>
        <w:t xml:space="preserve">Creating a </w:t>
      </w:r>
      <w:r w:rsidR="00D04487">
        <w:t>Waypoint</w:t>
      </w:r>
    </w:p>
    <w:p w14:paraId="6645DF7A" w14:textId="1E003131" w:rsidR="00D04487" w:rsidRDefault="00D04487" w:rsidP="00D04487">
      <w:r>
        <w:t>We will now create waypoints for the enemy objects to follow. These waypoints will be used by a script later as targets for each enemy object to travel to. As mentioned earlier we want to keep it simple for development with not too many waypoints.</w:t>
      </w:r>
    </w:p>
    <w:p w14:paraId="1F899335" w14:textId="74FC5E3D" w:rsidR="00D04487" w:rsidRDefault="00D04487" w:rsidP="00AA4BB7">
      <w:pPr>
        <w:pStyle w:val="ListParagraph"/>
        <w:numPr>
          <w:ilvl w:val="0"/>
          <w:numId w:val="10"/>
        </w:numPr>
      </w:pPr>
      <w:r>
        <w:t xml:space="preserve">With nothing selected in the </w:t>
      </w:r>
      <w:r w:rsidRPr="003D730D">
        <w:rPr>
          <w:b/>
          <w:bCs/>
        </w:rPr>
        <w:t>Hierarchy</w:t>
      </w:r>
      <w:r>
        <w:t xml:space="preserve"> window,</w:t>
      </w:r>
      <w:r w:rsidR="00152CD5">
        <w:t xml:space="preserve"> use the keyboard shortcut </w:t>
      </w:r>
      <w:proofErr w:type="spellStart"/>
      <w:r w:rsidR="00152CD5">
        <w:rPr>
          <w:b/>
          <w:bCs/>
        </w:rPr>
        <w:t>CTRL+Shift+N</w:t>
      </w:r>
      <w:proofErr w:type="spellEnd"/>
      <w:r w:rsidR="00152CD5">
        <w:rPr>
          <w:b/>
          <w:bCs/>
        </w:rPr>
        <w:t xml:space="preserve"> </w:t>
      </w:r>
      <w:r w:rsidR="00152CD5" w:rsidRPr="00152CD5">
        <w:t>to create a new empty object.</w:t>
      </w:r>
    </w:p>
    <w:p w14:paraId="10B83862" w14:textId="6980F08B" w:rsidR="00152CD5" w:rsidRDefault="00152CD5" w:rsidP="00AA4BB7">
      <w:pPr>
        <w:pStyle w:val="ListParagraph"/>
        <w:numPr>
          <w:ilvl w:val="0"/>
          <w:numId w:val="10"/>
        </w:numPr>
      </w:pPr>
      <w:r>
        <w:t xml:space="preserve">Rename this object to </w:t>
      </w:r>
      <w:r w:rsidRPr="00152CD5">
        <w:rPr>
          <w:b/>
          <w:bCs/>
        </w:rPr>
        <w:t>Waypoint</w:t>
      </w:r>
      <w:r>
        <w:t>.</w:t>
      </w:r>
    </w:p>
    <w:p w14:paraId="1298FFE8" w14:textId="26EA3D60" w:rsidR="00152CD5" w:rsidRPr="00152CD5" w:rsidRDefault="00152CD5" w:rsidP="00AA4BB7">
      <w:pPr>
        <w:pStyle w:val="ListParagraph"/>
        <w:numPr>
          <w:ilvl w:val="0"/>
          <w:numId w:val="10"/>
        </w:numPr>
      </w:pPr>
      <w:r>
        <w:t xml:space="preserve">Reset the </w:t>
      </w:r>
      <w:r>
        <w:rPr>
          <w:b/>
          <w:bCs/>
        </w:rPr>
        <w:t>Transform.</w:t>
      </w:r>
    </w:p>
    <w:p w14:paraId="53764677" w14:textId="6343C2CF" w:rsidR="00152CD5" w:rsidRDefault="00152CD5" w:rsidP="00AA4BB7">
      <w:pPr>
        <w:pStyle w:val="ListParagraph"/>
        <w:numPr>
          <w:ilvl w:val="0"/>
          <w:numId w:val="10"/>
        </w:numPr>
      </w:pPr>
      <w:r>
        <w:t xml:space="preserve">Now in the </w:t>
      </w:r>
      <w:r>
        <w:rPr>
          <w:b/>
          <w:bCs/>
        </w:rPr>
        <w:t>Inspector</w:t>
      </w:r>
      <w:r>
        <w:t xml:space="preserve"> window to the left of where the objects name is, there is a dropdown menu we can use to change the display icon for the object;</w:t>
      </w:r>
    </w:p>
    <w:p w14:paraId="0341633F" w14:textId="3C35286E" w:rsidR="00152CD5" w:rsidRDefault="00152CD5" w:rsidP="00152CD5">
      <w:pPr>
        <w:pStyle w:val="ListParagraph"/>
      </w:pPr>
      <w:r>
        <w:rPr>
          <w:noProof/>
        </w:rPr>
        <mc:AlternateContent>
          <mc:Choice Requires="wpg">
            <w:drawing>
              <wp:anchor distT="0" distB="0" distL="114300" distR="114300" simplePos="0" relativeHeight="251663360" behindDoc="0" locked="0" layoutInCell="1" allowOverlap="1" wp14:anchorId="5E5CD75B" wp14:editId="64B0C8DD">
                <wp:simplePos x="0" y="0"/>
                <wp:positionH relativeFrom="column">
                  <wp:posOffset>522514</wp:posOffset>
                </wp:positionH>
                <wp:positionV relativeFrom="paragraph">
                  <wp:posOffset>201881</wp:posOffset>
                </wp:positionV>
                <wp:extent cx="254442" cy="243205"/>
                <wp:effectExtent l="0" t="0" r="12700" b="23495"/>
                <wp:wrapNone/>
                <wp:docPr id="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442" cy="243205"/>
                          <a:chOff x="5468" y="5370"/>
                          <a:chExt cx="1343" cy="555"/>
                        </a:xfrm>
                      </wpg:grpSpPr>
                      <wps:wsp>
                        <wps:cNvPr id="16"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1A83F" id="Group 2" o:spid="_x0000_s1026" style="position:absolute;margin-left:41.15pt;margin-top:15.9pt;width:20.05pt;height:19.15pt;z-index:25166336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1hKwMAAAsKAAAOAAAAZHJzL2Uyb0RvYy54bWzsVltv0zAUfkfiP1h+73Kpk7bR0mnqZUIa&#10;MDH4AW7iXCCxg+02G4j/zrGTdG0HAg2xp+UhtXPs43O+832nPr+4qyu0Y1KVgsfYO3MxYjwRacnz&#10;GH/6uB5NMVKa8pRWgrMY3zOFL+avX523TcR8UYgqZRKBE66itolxoXUTOY5KClZTdSYaxsGYCVlT&#10;DVOZO6mkLXivK8d33dBphUwbKRKmFHxddkY8t/6zjCX6fZYpplEVY4hN27e07415O/NzGuWSNkWZ&#10;9GHQJ0RR05LDoXtXS6op2srykau6TKRQItNniagdkWVlwmwOkI3nnmRzJcW2sbnkUZs3e5gA2hOc&#10;nuw2ebe7kahMoXYBRpzWUCN7LPINNm2TR7DkSja3zY3sEoThtUi+KDA7p3Yzz7vFaNO+FSm4o1st&#10;LDZ3mayNC8ga3dkS3O9LwO40SuCjHxBCfIwSMPlk7LtBV6KkgDqaXQEJgVJgDcaTvnxJsep3e2My&#10;7vYGgd3o0Kg71UbaR2bSArapB0DVvwF6W9CG2Topg9YAaDgAegkI2DVo3IFqlw2Iqg5OxMWioDxn&#10;l1KKtmA0hag8sx5iP9hgJgqK8Ud8f4HUgPLvcaJRI5W+YqJGZhBjoCBPP4CObAnp7lppS4O0JwtN&#10;P2OU1RWoZkcr5IVhOLFB06hfDDUYfJqdXKzLqrK6qzhqYzwL/MA6V6IqU2M0y5TMN4tKInAa4/Xa&#10;had3e7TMhmedGcRWPLVjTcuqG8PhFTf+IPU+dAOCleb3mTtbTVdTMiJ+uBoRd7kcXa4XZBSuvUmw&#10;HC8Xi6X3w4Tmkago05RxE93QJjzyd6zpG1Yn8H2jOMriJNk1PI+TdY7DAF7YrIZfm52limFHx/GN&#10;SO+BKVJ0fQ/6NAwKIb9h1ELPi7H6uqWSYVS94cC2mUeIaZJ2QoKJDxN5aNkcWihPwFWMNUbdcKG7&#10;xrptZJkXcJJny8qF4X9W6oHKXVQ9r0GGz6XHyWM9EgPzkbyAef9Lj4ELHcF0LgK91vJ0r0cfRGN7&#10;HgmmfeWHbjlo50WPL3p8Lj3af0u4cdje0t+OzJXmcG71+3CHm/8EAAD//wMAUEsDBBQABgAIAAAA&#10;IQBaqWk03wAAAAgBAAAPAAAAZHJzL2Rvd25yZXYueG1sTI9La8MwEITvhf4HsYXeGvnRR3C8DiG0&#10;PYVCkkLJTbE2tom1MpZiO/++yqk9DjPMfJMvJ9OKgXrXWEaIZxEI4tLqhiuE7/3H0xyE84q1ai0T&#10;wpUcLIv7u1xl2o68pWHnKxFK2GUKofa+y6R0ZU1GuZntiIN3sr1RPsi+krpXYyg3rUyi6FUa1XBY&#10;qFVH65rK8+5iED5HNa7S+H3YnE/r62H/8vWziQnx8WFaLUB4mvxfGG74AR2KwHS0F9ZOtAjzJA1J&#10;hDQOD25+kjyDOCK8RTHIIpf/DxS/AAAA//8DAFBLAQItABQABgAIAAAAIQC2gziS/gAAAOEBAAAT&#10;AAAAAAAAAAAAAAAAAAAAAABbQ29udGVudF9UeXBlc10ueG1sUEsBAi0AFAAGAAgAAAAhADj9If/W&#10;AAAAlAEAAAsAAAAAAAAAAAAAAAAALwEAAF9yZWxzLy5yZWxzUEsBAi0AFAAGAAgAAAAhACuu7WEr&#10;AwAACwoAAA4AAAAAAAAAAAAAAAAALgIAAGRycy9lMm9Eb2MueG1sUEsBAi0AFAAGAAgAAAAhAFqp&#10;aTTfAAAACAEAAA8AAAAAAAAAAAAAAAAAhQUAAGRycy9kb3ducmV2LnhtbFBLBQYAAAAABAAEAPMA&#10;AACR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8jwQAAANsAAAAPAAAAZHJzL2Rvd25yZXYueG1sRE/NasJA&#10;EL4X+g7LFLw1G0sJErOKqIUcvDTxAYbsNInNzsbs1kSfvisI3ubj+51sPZlOXGhwrWUF8ygGQVxZ&#10;3XKt4Fh+vS9AOI+ssbNMCq7kYL16fckw1Xbkb7oUvhYhhF2KChrv+1RKVzVk0EW2Jw7cjx0M+gCH&#10;WuoBxxBuOvkRx4k02HJoaLCnbUPVb/FnFNxOh7L3034rd3l5PufmE09JrtTsbdosQXia/FP8cOc6&#10;zE/g/ks4QK7+AQAA//8DAFBLAQItABQABgAIAAAAIQDb4fbL7gAAAIUBAAATAAAAAAAAAAAAAAAA&#10;AAAAAABbQ29udGVudF9UeXBlc10ueG1sUEsBAi0AFAAGAAgAAAAhAFr0LFu/AAAAFQEAAAsAAAAA&#10;AAAAAAAAAAAAHwEAAF9yZWxzLy5yZWxzUEsBAi0AFAAGAAgAAAAhAM2VPyPBAAAA2wAAAA8AAAAA&#10;AAAAAAAAAAAABwIAAGRycy9kb3ducmV2LnhtbFBLBQYAAAAAAwADALcAAAD1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Zq4wAAAANsAAAAPAAAAZHJzL2Rvd25yZXYueG1sRE/NisIw&#10;EL4v+A5hBG9rqohKNRXRFXrYi9YHGJqxPzaT2mS17tNvFgRv8/H9znrTm0bcqXOVZQWTcQSCOLe6&#10;4kLBOTt8LkE4j6yxsUwKnuRgkww+1hhr++Aj3U++ECGEXYwKSu/bWEqXl2TQjW1LHLiL7Qz6ALtC&#10;6g4fIdw0chpFc2mw4tBQYku7kvLr6cco+K2/s9b3Xzu5T7PbLTUzrOepUqNhv12B8NT7t/jlTnWY&#10;v4D/X8IBMvkDAAD//wMAUEsBAi0AFAAGAAgAAAAhANvh9svuAAAAhQEAABMAAAAAAAAAAAAAAAAA&#10;AAAAAFtDb250ZW50X1R5cGVzXS54bWxQSwECLQAUAAYACAAAACEAWvQsW78AAAAVAQAACwAAAAAA&#10;AAAAAAAAAAAfAQAAX3JlbHMvLnJlbHNQSwECLQAUAAYACAAAACEAotmauMAAAADbAAAADwAAAAAA&#10;AAAAAAAAAAAHAgAAZHJzL2Rvd25yZXYueG1sUEsFBgAAAAADAAMAtwAAAPQCAAAAAA==&#10;" filled="f" strokecolor="red"/>
              </v:group>
            </w:pict>
          </mc:Fallback>
        </mc:AlternateContent>
      </w:r>
      <w:r>
        <w:rPr>
          <w:noProof/>
        </w:rPr>
        <w:drawing>
          <wp:inline distT="0" distB="0" distL="0" distR="0" wp14:anchorId="77858FA8" wp14:editId="2E561E31">
            <wp:extent cx="3413428" cy="765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355" t="7737" r="335" b="84161"/>
                    <a:stretch/>
                  </pic:blipFill>
                  <pic:spPr bwMode="auto">
                    <a:xfrm>
                      <a:off x="0" y="0"/>
                      <a:ext cx="3481575" cy="781250"/>
                    </a:xfrm>
                    <a:prstGeom prst="rect">
                      <a:avLst/>
                    </a:prstGeom>
                    <a:ln>
                      <a:noFill/>
                    </a:ln>
                    <a:extLst>
                      <a:ext uri="{53640926-AAD7-44D8-BBD7-CCE9431645EC}">
                        <a14:shadowObscured xmlns:a14="http://schemas.microsoft.com/office/drawing/2010/main"/>
                      </a:ext>
                    </a:extLst>
                  </pic:spPr>
                </pic:pic>
              </a:graphicData>
            </a:graphic>
          </wp:inline>
        </w:drawing>
      </w:r>
    </w:p>
    <w:p w14:paraId="0AB9D9B0" w14:textId="77777777" w:rsidR="00152CD5" w:rsidRDefault="00152CD5" w:rsidP="00AA4BB7">
      <w:pPr>
        <w:pStyle w:val="ListParagraph"/>
        <w:numPr>
          <w:ilvl w:val="0"/>
          <w:numId w:val="10"/>
        </w:numPr>
      </w:pPr>
      <w:r>
        <w:t xml:space="preserve">Change this to the </w:t>
      </w:r>
      <w:r w:rsidRPr="00152CD5">
        <w:rPr>
          <w:b/>
          <w:bCs/>
        </w:rPr>
        <w:t>Yellow</w:t>
      </w:r>
      <w:r>
        <w:t xml:space="preserve"> Capsule icon;</w:t>
      </w:r>
      <w:r w:rsidRPr="00152CD5">
        <w:rPr>
          <w:noProof/>
        </w:rPr>
        <w:t xml:space="preserve"> </w:t>
      </w:r>
    </w:p>
    <w:p w14:paraId="06E6D9C4" w14:textId="77079A35" w:rsidR="00152CD5" w:rsidRDefault="00152CD5" w:rsidP="00152CD5">
      <w:pPr>
        <w:pStyle w:val="ListParagraph"/>
      </w:pPr>
      <w:r>
        <w:rPr>
          <w:noProof/>
        </w:rPr>
        <mc:AlternateContent>
          <mc:Choice Requires="wpg">
            <w:drawing>
              <wp:anchor distT="0" distB="0" distL="114300" distR="114300" simplePos="0" relativeHeight="251665408" behindDoc="0" locked="0" layoutInCell="1" allowOverlap="1" wp14:anchorId="79B3CBED" wp14:editId="4781F4A9">
                <wp:simplePos x="0" y="0"/>
                <wp:positionH relativeFrom="column">
                  <wp:posOffset>558140</wp:posOffset>
                </wp:positionH>
                <wp:positionV relativeFrom="paragraph">
                  <wp:posOffset>764648</wp:posOffset>
                </wp:positionV>
                <wp:extent cx="285008" cy="220418"/>
                <wp:effectExtent l="0" t="0" r="20320" b="27305"/>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20"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96C63" id="Group 2" o:spid="_x0000_s1026" style="position:absolute;margin-left:43.95pt;margin-top:60.2pt;width:22.45pt;height:17.35pt;z-index:25166540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NBQLgMAAAsKAAAOAAAAZHJzL2Uyb0RvYy54bWzsVslu2zAQvRfoPxC8O1osObYQOQi8BAXS&#10;NmjaD6AlamklUiVpK2nRf+9wKDtbixYpmlN0kEkNOZx5896YJ6fXbUN2XOlaipQGRz4lXGQyr0WZ&#10;0k8f16MpJdowkbNGCp7SG67p6fz1q5O+S3goK9nkXBFwInTSdymtjOkSz9NZxVumj2THBRgLqVpm&#10;YKpKL1esB+9t44W+P/F6qfJOyYxrDV+Xzkjn6L8oeGbeF4XmhjQphdgMvhW+N/btzU9YUirWVXU2&#10;hMGeEEXLagGHHlwtmWFkq+pHrto6U1LLwhxlsvVkUdQZxxwgm8B/kM25ktsOcymTvuwOMAG0D3B6&#10;stvs3e5SkTqH2s0oEayFGuGxJLTY9F2ZwJJz1V11l8olCMMLmX3RYPYe2u28dIvJpn8rc3DHtkYi&#10;NteFaq0LyJpcYwluDiXg14Zk8DGcxr4PnMnAFIZ+FExdibIK6mh3xdEEzGCNx8dD+bJqNewOxtHY&#10;7Y3j2G70WOJOxUiHyGxawDZ9C6j+N0CvKtZxrJO2aA2AhsA3B+gZIIBryNiBisv2iGoHJxFyUTFR&#10;8jOlZF9xlkNUASZhwwW/boOdaCjGH/H9BVJ7lH+PE0s6pc05ly2xg5QCBUX+AXSEJWS7C22QBvmQ&#10;G8s/U1K0DahmxxoSTCaT4wH5YTHUYO/T7hRyXTcN6q4RpE/pLA5jdK5lU+fWaJdpVW4WjSLgNKXr&#10;tQ/P4PbeMgwPnVnEViLHsWF148ZweCOsP0h9CN2CgNL8PvNnq+lqGo2icLIaRf5yOTpbL6LRZB0c&#10;x8vxcrFYBj9saEGUVHWec2Gj27eJIPo71gwNywn80CjuZfEg2TU8j5P17oeB5IZc9r+YHdDcscNx&#10;fCPzG2CKkq7vQZ+GQSXVN0p66Hkp1V+3THFKmjcC2DYLosg2SZxE8bFlsLpr2dy1MJGBq5QaStxw&#10;YVxj3XaqLis4KcCyCmn5X9TG6tHG56IaJiDD59Jj8FiPkYX5nryAef9Lj7E/cZ0rCrA5ISmx6wUh&#10;iAZ7XhRjwzv0rVvtvOjxRY/PpUf8t4QbB/aW4XZkrzR356jf2zvc/CcAAAD//wMAUEsDBBQABgAI&#10;AAAAIQA24H1T4QAAAAoBAAAPAAAAZHJzL2Rvd25yZXYueG1sTI9BT8MwDIXvSPyHyEjcWNqOwihN&#10;p2kCTtMkNiTEzWu8tlqTVE3Wdv8e7wQ32+/p+Xv5cjKtGKj3jbMK4lkEgmzpdGMrBV/794cFCB/Q&#10;amydJQUX8rAsbm9yzLQb7ScNu1AJDrE+QwV1CF0mpS9rMuhnriPL2tH1BgOvfSV1jyOHm1YmUfQk&#10;DTaWP9TY0bqm8rQ7GwUfI46refw2bE7H9eVnn26/NzEpdX83rV5BBJrCnxmu+IwOBTMd3NlqL1oF&#10;i+cXdvI9iR5BXA3zhLsceEjTGGSRy/8Vil8AAAD//wMAUEsBAi0AFAAGAAgAAAAhALaDOJL+AAAA&#10;4QEAABMAAAAAAAAAAAAAAAAAAAAAAFtDb250ZW50X1R5cGVzXS54bWxQSwECLQAUAAYACAAAACEA&#10;OP0h/9YAAACUAQAACwAAAAAAAAAAAAAAAAAvAQAAX3JlbHMvLnJlbHNQSwECLQAUAAYACAAAACEA&#10;hjTQUC4DAAALCgAADgAAAAAAAAAAAAAAAAAuAgAAZHJzL2Uyb0RvYy54bWxQSwECLQAUAAYACAAA&#10;ACEANuB9U+EAAAAKAQAADwAAAAAAAAAAAAAAAACI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hxvQAAANsAAAAPAAAAZHJzL2Rvd25yZXYueG1sRE9LCsIw&#10;EN0L3iGM4E5TRUSqUcQPdOFG6wGGZmyrzaQ2UaunNwvB5eP9F6vWVOJJjSstKxgNIxDEmdUl5wrO&#10;6X4wA+E8ssbKMil4k4PVsttZYKzti4/0PPlchBB2MSoovK9jKV1WkEE3tDVx4C62MegDbHKpG3yF&#10;cFPJcRRNpcGSQ0OBNW0Kym6nh1HwuR7S2re7jdwm6f2emAlep4lS/V67noPw1Pq/+OdOtIJxWB++&#10;hB8gl18AAAD//wMAUEsBAi0AFAAGAAgAAAAhANvh9svuAAAAhQEAABMAAAAAAAAAAAAAAAAAAAAA&#10;AFtDb250ZW50X1R5cGVzXS54bWxQSwECLQAUAAYACAAAACEAWvQsW78AAAAVAQAACwAAAAAAAAAA&#10;AAAAAAAfAQAAX3JlbHMvLnJlbHNQSwECLQAUAAYACAAAACEA41zIcb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3qwQAAANsAAAAPAAAAZHJzL2Rvd25yZXYueG1sRI/NqsIw&#10;FIT3gu8QjuBOU0VEeo0i/kAXbrT3AQ7Nsa02J7WJWn16Iwguh5n5hpkvW1OJOzWutKxgNIxAEGdW&#10;l5wr+E93gxkI55E1VpZJwZMcLBfdzhxjbR98oPvR5yJA2MWooPC+jqV0WUEG3dDWxME72cagD7LJ&#10;pW7wEeCmkuMomkqDJYeFAmtaF5Rdjjej4HXep7Vvt2u5SdLrNTETPE8Tpfq9dvUHwlPrf+FvO9EK&#10;xiP4fAk/QC7eAAAA//8DAFBLAQItABQABgAIAAAAIQDb4fbL7gAAAIUBAAATAAAAAAAAAAAAAAAA&#10;AAAAAABbQ29udGVudF9UeXBlc10ueG1sUEsBAi0AFAAGAAgAAAAhAFr0LFu/AAAAFQEAAAsAAAAA&#10;AAAAAAAAAAAAHwEAAF9yZWxzLy5yZWxzUEsBAi0AFAAGAAgAAAAhAIwQberBAAAA2wAAAA8AAAAA&#10;AAAAAAAAAAAABwIAAGRycy9kb3ducmV2LnhtbFBLBQYAAAAAAwADALcAAAD1AgAAAAA=&#10;" filled="f" strokecolor="red"/>
              </v:group>
            </w:pict>
          </mc:Fallback>
        </mc:AlternateContent>
      </w:r>
      <w:r>
        <w:rPr>
          <w:noProof/>
        </w:rPr>
        <w:drawing>
          <wp:inline distT="0" distB="0" distL="0" distR="0" wp14:anchorId="2A7746FE" wp14:editId="496CF258">
            <wp:extent cx="3437906" cy="12828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459" t="7553" b="78821"/>
                    <a:stretch/>
                  </pic:blipFill>
                  <pic:spPr bwMode="auto">
                    <a:xfrm>
                      <a:off x="0" y="0"/>
                      <a:ext cx="3501942" cy="1306738"/>
                    </a:xfrm>
                    <a:prstGeom prst="rect">
                      <a:avLst/>
                    </a:prstGeom>
                    <a:ln>
                      <a:noFill/>
                    </a:ln>
                    <a:extLst>
                      <a:ext uri="{53640926-AAD7-44D8-BBD7-CCE9431645EC}">
                        <a14:shadowObscured xmlns:a14="http://schemas.microsoft.com/office/drawing/2010/main"/>
                      </a:ext>
                    </a:extLst>
                  </pic:spPr>
                </pic:pic>
              </a:graphicData>
            </a:graphic>
          </wp:inline>
        </w:drawing>
      </w:r>
    </w:p>
    <w:p w14:paraId="25C92D20" w14:textId="77777777" w:rsidR="00C727E3" w:rsidRDefault="00C727E3" w:rsidP="00AA4BB7">
      <w:pPr>
        <w:pStyle w:val="ListParagraph"/>
        <w:numPr>
          <w:ilvl w:val="0"/>
          <w:numId w:val="10"/>
        </w:numPr>
      </w:pPr>
      <w:r>
        <w:t>You may not be able to see this yet as the Icon size may still be set rather low. We can simply change this by clicking the Gizmos tab in the Scene window toolbar;</w:t>
      </w:r>
      <w:r w:rsidRPr="00C727E3">
        <w:rPr>
          <w:noProof/>
        </w:rPr>
        <w:t xml:space="preserve"> </w:t>
      </w:r>
    </w:p>
    <w:p w14:paraId="375C6596" w14:textId="5CA0B856" w:rsidR="00152CD5" w:rsidRDefault="00C727E3" w:rsidP="00AA4BB7">
      <w:pPr>
        <w:pStyle w:val="ListParagraph"/>
        <w:numPr>
          <w:ilvl w:val="0"/>
          <w:numId w:val="10"/>
        </w:numPr>
      </w:pPr>
      <w:r>
        <w:rPr>
          <w:noProof/>
        </w:rPr>
        <mc:AlternateContent>
          <mc:Choice Requires="wpg">
            <w:drawing>
              <wp:anchor distT="0" distB="0" distL="114300" distR="114300" simplePos="0" relativeHeight="251667456" behindDoc="0" locked="0" layoutInCell="1" allowOverlap="1" wp14:anchorId="1CCC9A1B" wp14:editId="52583F64">
                <wp:simplePos x="0" y="0"/>
                <wp:positionH relativeFrom="column">
                  <wp:posOffset>3532909</wp:posOffset>
                </wp:positionH>
                <wp:positionV relativeFrom="paragraph">
                  <wp:posOffset>126959</wp:posOffset>
                </wp:positionV>
                <wp:extent cx="599704" cy="249382"/>
                <wp:effectExtent l="0" t="0" r="10160" b="17780"/>
                <wp:wrapNone/>
                <wp:docPr id="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704" cy="249382"/>
                          <a:chOff x="5468" y="5370"/>
                          <a:chExt cx="1343" cy="555"/>
                        </a:xfrm>
                      </wpg:grpSpPr>
                      <wps:wsp>
                        <wps:cNvPr id="28"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1EAA1E" id="Group 2" o:spid="_x0000_s1026" style="position:absolute;margin-left:278.2pt;margin-top:10pt;width:47.2pt;height:19.65pt;z-index:25166745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MBLwMAAAsKAAAOAAAAZHJzL2Uyb0RvYy54bWzsVttu1DAQfUfiHyy/b3PZZC9Rs1W1lwqp&#10;QEXhA7yJc4HEDra3aUH8O+Nxtu22IFARfWoesnbGHp85M2fWxyfXbUOuuNK1FCkNjnxKuMhkXosy&#10;pZ8+bkYzSrRhImeNFDylN1zTk8XrV8d9l/BQVrLJuSLgROik71JaGdMlnqezirdMH8mOCzAWUrXM&#10;wFSVXq5YD97bxgt9f+L1UuWdkhnXGr6unJEu0H9R8My8LwrNDWlSCtgMvhW+t/btLY5ZUirWVXU2&#10;wGBPQNGyWsCht65WzDCyU/UjV22dKallYY4y2XqyKOqMYwwQTeA/iOZMyV2HsZRJX3a3NAG1D3h6&#10;stvs3dWFInWe0nBKiWAt5AiPJaHlpu/KBJacqe6yu1AuQBiey+yLBrP30G7npVtMtv1bmYM7tjMS&#10;ubkuVGtdQNTkGlNwc5sCfm1IBh/j+XzqR5RkYAqj+XiGMFiSVZBHuyuOJlBSYI3H0yF9WbUedgfj&#10;aOz2xnFs8Xsscaci0gGZDQuqTd8Rqv+N0MuKdRzzpC1be0IBpyP0FBjANWTsSMVle0a1o5MIuayY&#10;KPmpUrKvOMsBVYBBWLjg122wEw3J+CO/v2Bqz/LveWJJp7Q547IldpBSKEGRfwAdYQrZ1bk2WAb5&#10;EBvLP1NStA2o5oo1JJhMJtOB+WEx5GDv0+4UclM3DequEaRP6TwOY3SuZVPn1miXaVVul40i4DSl&#10;m40Pz+D2YBnCQ2eWsbXIcWxY3bgxHN4I6w9CH6BbElCa3+f+fD1bz6JRFE7Wo8hfrUanm2U0mmyC&#10;abwar5bLVfDDQguipKrznAuLbt8mgujvqmZoWE7gt43iIIoHwW7geRysdwgDixti2f9idFDmrjpc&#10;jW9lfgOVoqTre9CnYVBJ9Y2SHnpeSvXXHVOckuaNgGqbB1FkmyROongawkTdt2zvW5jIwFVKDSVu&#10;uDSuse46VZcVnBRgWoW09V/UxurR4nOohgnI8Ln0OH+sx8jSfCAvqLz/pcfYn7jOFQXYnLAosesF&#10;IYgGe14Uz4bM77vlXjsvenzR43PpEf8t4caBvWW4Hdkrzf056vfuDrf4CQAA//8DAFBLAwQUAAYA&#10;CAAAACEAtWVPtd4AAAAJAQAADwAAAGRycy9kb3ducmV2LnhtbEyPQUvDQBSE74L/YXmCN7uJNUFj&#10;NqUU9VQEW0G8vSavSWj2bchuk/Tf+zzpcZhh5pt8NdtOjTT41rGBeBGBIi5d1XJt4HP/evcIygfk&#10;CjvHZOBCHlbF9VWOWeUm/qBxF2olJewzNNCE0Gda+7Ihi37hemLxjm6wGEQOta4GnKTcdvo+ilJt&#10;sWVZaLCnTUPlaXe2Bt4mnNbL+GXcno6by/c+ef/axmTM7c28fgYVaA5/YfjFF3QohOngzlx51RlI&#10;kvRBogZkBpQE0iSSLwdxnpagi1z/f1D8AAAA//8DAFBLAQItABQABgAIAAAAIQC2gziS/gAAAOEB&#10;AAATAAAAAAAAAAAAAAAAAAAAAABbQ29udGVudF9UeXBlc10ueG1sUEsBAi0AFAAGAAgAAAAhADj9&#10;If/WAAAAlAEAAAsAAAAAAAAAAAAAAAAALwEAAF9yZWxzLy5yZWxzUEsBAi0AFAAGAAgAAAAhAF/N&#10;EwEvAwAACwoAAA4AAAAAAAAAAAAAAAAALgIAAGRycy9lMm9Eb2MueG1sUEsBAi0AFAAGAAgAAAAh&#10;ALVlT7XeAAAACQEAAA8AAAAAAAAAAAAAAAAAi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R3vQAAANsAAAAPAAAAZHJzL2Rvd25yZXYueG1sRE9LCsIw&#10;EN0L3iGM4E5TRUSqUcQPdOFG6wGGZmyrzaQ2UaunNwvB5eP9F6vWVOJJjSstKxgNIxDEmdUl5wrO&#10;6X4wA+E8ssbKMil4k4PVsttZYKzti4/0PPlchBB2MSoovK9jKV1WkEE3tDVx4C62MegDbHKpG3yF&#10;cFPJcRRNpcGSQ0OBNW0Kym6nh1HwuR7S2re7jdwm6f2emAlep4lS/V67noPw1Pq/+OdOtIJxGBu+&#10;hB8gl18AAAD//wMAUEsBAi0AFAAGAAgAAAAhANvh9svuAAAAhQEAABMAAAAAAAAAAAAAAAAAAAAA&#10;AFtDb250ZW50X1R5cGVzXS54bWxQSwECLQAUAAYACAAAACEAWvQsW78AAAAVAQAACwAAAAAAAAAA&#10;AAAAAAAfAQAAX3JlbHMvLnJlbHNQSwECLQAUAAYACAAAACEAHSrEd70AAADbAAAADwAAAAAAAAAA&#10;AAAAAAAHAgAAZHJzL2Rvd25yZXYueG1sUEsFBgAAAAADAAMAtwAAAPE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HswwAAANsAAAAPAAAAZHJzL2Rvd25yZXYueG1sRI9Ba8JA&#10;FITvQv/D8oTedGMQ0dRVJK2QQy8af8Aj+5pEs29jdqvb/vpuQfA4zMw3zHobTCduNLjWsoLZNAFB&#10;XFndcq3gVO4nSxDOI2vsLJOCH3Kw3byM1phpe+cD3Y6+FhHCLkMFjfd9JqWrGjLoprYnjt6XHQz6&#10;KIda6gHvEW46mSbJQhpsOS402FPeUHU5fhsFv+fPsvfhI5fvRXm9FmaO50Wh1Os47N5AeAr+GX60&#10;C60gXcH/l/gD5OYPAAD//wMAUEsBAi0AFAAGAAgAAAAhANvh9svuAAAAhQEAABMAAAAAAAAAAAAA&#10;AAAAAAAAAFtDb250ZW50X1R5cGVzXS54bWxQSwECLQAUAAYACAAAACEAWvQsW78AAAAVAQAACwAA&#10;AAAAAAAAAAAAAAAfAQAAX3JlbHMvLnJlbHNQSwECLQAUAAYACAAAACEAcmZh7MMAAADbAAAADwAA&#10;AAAAAAAAAAAAAAAHAgAAZHJzL2Rvd25yZXYueG1sUEsFBgAAAAADAAMAtwAAAPcCAAAAAA==&#10;" filled="f" strokecolor="red"/>
              </v:group>
            </w:pict>
          </mc:Fallback>
        </mc:AlternateContent>
      </w:r>
      <w:r>
        <w:rPr>
          <w:noProof/>
        </w:rPr>
        <w:drawing>
          <wp:inline distT="0" distB="0" distL="0" distR="0" wp14:anchorId="3396A97C" wp14:editId="1D11DC63">
            <wp:extent cx="5456934" cy="3443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813" t="7552" r="31002" b="88949"/>
                    <a:stretch/>
                  </pic:blipFill>
                  <pic:spPr bwMode="auto">
                    <a:xfrm>
                      <a:off x="0" y="0"/>
                      <a:ext cx="5605070" cy="353733"/>
                    </a:xfrm>
                    <a:prstGeom prst="rect">
                      <a:avLst/>
                    </a:prstGeom>
                    <a:ln>
                      <a:noFill/>
                    </a:ln>
                    <a:extLst>
                      <a:ext uri="{53640926-AAD7-44D8-BBD7-CCE9431645EC}">
                        <a14:shadowObscured xmlns:a14="http://schemas.microsoft.com/office/drawing/2010/main"/>
                      </a:ext>
                    </a:extLst>
                  </pic:spPr>
                </pic:pic>
              </a:graphicData>
            </a:graphic>
          </wp:inline>
        </w:drawing>
      </w:r>
    </w:p>
    <w:p w14:paraId="5696A8E0" w14:textId="26E93C66" w:rsidR="00C727E3" w:rsidRDefault="00C727E3" w:rsidP="00AA4BB7">
      <w:pPr>
        <w:pStyle w:val="ListParagraph"/>
        <w:numPr>
          <w:ilvl w:val="0"/>
          <w:numId w:val="10"/>
        </w:numPr>
      </w:pPr>
      <w:r>
        <w:t>At the top of the context menu that appears, change the 3D Icons slider to maximum position;</w:t>
      </w:r>
    </w:p>
    <w:p w14:paraId="51168537" w14:textId="55C5EC77" w:rsidR="00C727E3" w:rsidRDefault="00C727E3" w:rsidP="00C727E3">
      <w:pPr>
        <w:pStyle w:val="ListParagraph"/>
      </w:pPr>
      <w:r>
        <w:rPr>
          <w:noProof/>
        </w:rPr>
        <mc:AlternateContent>
          <mc:Choice Requires="wpg">
            <w:drawing>
              <wp:anchor distT="0" distB="0" distL="114300" distR="114300" simplePos="0" relativeHeight="251669504" behindDoc="0" locked="0" layoutInCell="1" allowOverlap="1" wp14:anchorId="67587A6B" wp14:editId="5F0FBEC4">
                <wp:simplePos x="0" y="0"/>
                <wp:positionH relativeFrom="column">
                  <wp:posOffset>5278582</wp:posOffset>
                </wp:positionH>
                <wp:positionV relativeFrom="paragraph">
                  <wp:posOffset>308758</wp:posOffset>
                </wp:positionV>
                <wp:extent cx="285008" cy="220418"/>
                <wp:effectExtent l="0" t="0" r="20320" b="27305"/>
                <wp:wrapNone/>
                <wp:docPr id="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08" cy="220418"/>
                          <a:chOff x="5468" y="5370"/>
                          <a:chExt cx="1343" cy="555"/>
                        </a:xfrm>
                      </wpg:grpSpPr>
                      <wps:wsp>
                        <wps:cNvPr id="32"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EF268" id="Group 2" o:spid="_x0000_s1026" style="position:absolute;margin-left:415.65pt;margin-top:24.3pt;width:22.45pt;height:17.35pt;z-index:25166950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b9MAMAAAsKAAAOAAAAZHJzL2Uyb0RvYy54bWzsVm1v0zAQ/o7Ef7D8vctLk66Nlk5TXyak&#10;ARODH+AmzgskdrDdZQPx3zmf027dQKAh9mn5kNo5+3z33D1PfXJ60zbkmitdS5HS4MinhItM5rUo&#10;U/rp43o0pUQbJnLWSMFTess1PZ2/fnXSdwkPZSWbnCsCToRO+i6llTFd4nk6q3jL9JHsuABjIVXL&#10;DExV6eWK9eC9bbzQ9ydeL1XeKZlxreHr0hnpHP0XBc/M+6LQ3JAmpRCbwbfC98a+vfkJS0rFuqrO&#10;hjDYE6JoWS3g0L2rJTOMbFX9yFVbZ0pqWZijTLaeLIo645gDZBP4D7I5V3LbYS5l0pfdHiaA9gFO&#10;T3abvbu+VKTOUzoOKBGshRrhsSS02PRdmcCSc9VddZfKJQjDC5l90WD2HtrtvHSLyaZ/K3Nwx7ZG&#10;IjY3hWqtC8ia3GAJbvcl4DeGZPAxnMa+Dz2TgSkM/SiYuhJlFdTR7oqjCZjBGo+Ph/Jl1WrYHYyj&#10;sdsbx7Hd6LHEnYqRDpHZtKDb9B2g+t8AvapYx7FO2qK1AzTcAXoGCOAaMnag4rIdotrBSYRcVEyU&#10;/Ewp2Vec5RBVgEnYcMGv22AnGorxR3x/gdQO5d/jxJJOaXPOZUvsIKXQgiL/ADzCErLrC22wDfKh&#10;WVj+mZKibYA116whwWQyOR6QHxZDDXY+7U4h13XTIO8aQfqUzuIwRudaNnVujXaZVuVm0SgCTlO6&#10;XvvwDG4PlmF46MwithI5jg2rGzeGwxth/UHqQ+gWBKTm95k/W01X02gUhZPVKPKXy9HZehGNJuvg&#10;OF6Ol4vFMvhhQwuipKrznAsb3U4mgujvumYQLEfwvVAcZPEg2TU8j5P1DsPA5oZcdr+YHbS56w7X&#10;4xuZ30KnKOl0D3QaBpVU3yjpQfNSqr9umeKUNG8EdNssiCIrkjiJ4uMQJuq+ZXPfwkQGrlJqKHHD&#10;hXHCuu1UXVZwUoBlFdL2f1Eby0cbn4tqmAANn4uPIA1O4O74GFmYD+gFnfe/+Bj7E6dcUYDihE2J&#10;qheEQBrUvChGwdvr1h13Xvj4wsfn4iP+W8KNA7VluB3ZK839OfL37g43/wkAAP//AwBQSwMEFAAG&#10;AAgAAAAhANJN+pLfAAAACQEAAA8AAABkcnMvZG93bnJldi54bWxMj0FLw0AQhe+C/2EZwZvdpNEY&#10;YjalFPVUBFtBvE2z0yQ0Oxuy2yT9925Pehzex3vfFKvZdGKkwbWWFcSLCARxZXXLtYKv/dtDBsJ5&#10;ZI2dZVJwIQer8vamwFzbiT9p3PlahBJ2OSpovO9zKV3VkEG3sD1xyI52MOjDOdRSDziFctPJZRSl&#10;0mDLYaHBnjYNVafd2Sh4n3BaJ/HruD0dN5ef/dPH9zYmpe7v5vULCE+z/4Phqh/UoQxOB3tm7USn&#10;IEviJKAKHrMURACy53QJ4nBNEpBlIf9/UP4CAAD//wMAUEsBAi0AFAAGAAgAAAAhALaDOJL+AAAA&#10;4QEAABMAAAAAAAAAAAAAAAAAAAAAAFtDb250ZW50X1R5cGVzXS54bWxQSwECLQAUAAYACAAAACEA&#10;OP0h/9YAAACUAQAACwAAAAAAAAAAAAAAAAAvAQAAX3JlbHMvLnJlbHNQSwECLQAUAAYACAAAACEA&#10;ziNW/TADAAALCgAADgAAAAAAAAAAAAAAAAAuAgAAZHJzL2Uyb0RvYy54bWxQSwECLQAUAAYACAAA&#10;ACEA0k36kt8AAAAJAQAADwAAAAAAAAAAAAAAAACKBQAAZHJzL2Rvd25yZXYueG1sUEsFBgAAAAAE&#10;AAQA8wAAAJY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VAwwAAANsAAAAPAAAAZHJzL2Rvd25yZXYueG1sRI9Ba8JA&#10;FITvQv/D8oTedGMsIqmrSKqQQy81/oBH9jWJZt/G7Krb/vpuQfA4zMw3zGoTTCduNLjWsoLZNAFB&#10;XFndcq3gWO4nSxDOI2vsLJOCH3KwWb+MVphpe+cvuh18LSKEXYYKGu/7TEpXNWTQTW1PHL1vOxj0&#10;UQ611APeI9x0Mk2ShTTYclxosKe8oep8uBoFv6fPsvdhl8uPorxcCvOGp0Wh1Os4bN9BeAr+GX60&#10;C61gnsL/l/gD5PoPAAD//wMAUEsBAi0AFAAGAAgAAAAhANvh9svuAAAAhQEAABMAAAAAAAAAAAAA&#10;AAAAAAAAAFtDb250ZW50X1R5cGVzXS54bWxQSwECLQAUAAYACAAAACEAWvQsW78AAAAVAQAACwAA&#10;AAAAAAAAAAAAAAAfAQAAX3JlbHMvLnJlbHNQSwECLQAUAAYACAAAACEA+RtlQM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DbxAAAANsAAAAPAAAAZHJzL2Rvd25yZXYueG1sRI/dasJA&#10;FITvC32H5Qje1Y0/BEldg9gWcuGNiQ9wyJ4m0ezZJLtq7NN3hUIvh5n5htmko2nFjQbXWFYwn0Ug&#10;iEurG64UnIqvtzUI55E1tpZJwYMcpNvXlw0m2t75SLfcVyJA2CWooPa+S6R0ZU0G3cx2xMH7toNB&#10;H+RQST3gPcBNKxdRFEuDDYeFGjva11Re8qtR8HM+FJ0fP/fyIyv6PjMrPMeZUtPJuHsH4Wn0/+G/&#10;dqYVLJfw/BJ+gNz+AgAA//8DAFBLAQItABQABgAIAAAAIQDb4fbL7gAAAIUBAAATAAAAAAAAAAAA&#10;AAAAAAAAAABbQ29udGVudF9UeXBlc10ueG1sUEsBAi0AFAAGAAgAAAAhAFr0LFu/AAAAFQEAAAsA&#10;AAAAAAAAAAAAAAAAHwEAAF9yZWxzLy5yZWxzUEsBAi0AFAAGAAgAAAAhAJZXwNvEAAAA2wAAAA8A&#10;AAAAAAAAAAAAAAAABwIAAGRycy9kb3ducmV2LnhtbFBLBQYAAAAAAwADALcAAAD4AgAAAAA=&#10;" filled="f" strokecolor="red"/>
              </v:group>
            </w:pict>
          </mc:Fallback>
        </mc:AlternateContent>
      </w:r>
      <w:r>
        <w:rPr>
          <w:noProof/>
        </w:rPr>
        <w:drawing>
          <wp:inline distT="0" distB="0" distL="0" distR="0" wp14:anchorId="5DEF4596" wp14:editId="6FF952AB">
            <wp:extent cx="5084680" cy="1211283"/>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709" t="7558" r="30562" b="79004"/>
                    <a:stretch/>
                  </pic:blipFill>
                  <pic:spPr bwMode="auto">
                    <a:xfrm>
                      <a:off x="0" y="0"/>
                      <a:ext cx="5202666" cy="1239390"/>
                    </a:xfrm>
                    <a:prstGeom prst="rect">
                      <a:avLst/>
                    </a:prstGeom>
                    <a:ln>
                      <a:noFill/>
                    </a:ln>
                    <a:extLst>
                      <a:ext uri="{53640926-AAD7-44D8-BBD7-CCE9431645EC}">
                        <a14:shadowObscured xmlns:a14="http://schemas.microsoft.com/office/drawing/2010/main"/>
                      </a:ext>
                    </a:extLst>
                  </pic:spPr>
                </pic:pic>
              </a:graphicData>
            </a:graphic>
          </wp:inline>
        </w:drawing>
      </w:r>
    </w:p>
    <w:p w14:paraId="250D7C61" w14:textId="5CBF4CA1" w:rsidR="00C727E3" w:rsidRDefault="00C727E3" w:rsidP="00C727E3">
      <w:pPr>
        <w:pStyle w:val="ListParagraph"/>
      </w:pPr>
    </w:p>
    <w:p w14:paraId="31EBAC0F" w14:textId="5CE6FDF0" w:rsidR="00C727E3" w:rsidRDefault="00C727E3" w:rsidP="00C727E3">
      <w:pPr>
        <w:pStyle w:val="ListParagraph"/>
      </w:pPr>
      <w:r>
        <w:t xml:space="preserve">You will notice </w:t>
      </w:r>
      <w:proofErr w:type="gramStart"/>
      <w:r>
        <w:t>all of</w:t>
      </w:r>
      <w:proofErr w:type="gramEnd"/>
      <w:r>
        <w:t xml:space="preserve"> the Icons within the Scene window have now been enlarged helping us see the waypoint icon better, however, the directional light icon is now in the way of selecting this object as </w:t>
      </w:r>
      <w:r w:rsidR="000D57ED">
        <w:t>its X/Y coordinates are similar. We can simply move this out of the way to save future issues.</w:t>
      </w:r>
    </w:p>
    <w:p w14:paraId="3CF674D4" w14:textId="202C3164" w:rsidR="00C727E3" w:rsidRDefault="000D57ED" w:rsidP="00AA4BB7">
      <w:pPr>
        <w:pStyle w:val="ListParagraph"/>
        <w:numPr>
          <w:ilvl w:val="0"/>
          <w:numId w:val="10"/>
        </w:numPr>
      </w:pPr>
      <w:r>
        <w:lastRenderedPageBreak/>
        <w:t xml:space="preserve">In the </w:t>
      </w:r>
      <w:r>
        <w:rPr>
          <w:b/>
          <w:bCs/>
        </w:rPr>
        <w:t>Hierarchy</w:t>
      </w:r>
      <w:r>
        <w:t xml:space="preserve"> window select the </w:t>
      </w:r>
      <w:r>
        <w:rPr>
          <w:b/>
          <w:bCs/>
        </w:rPr>
        <w:t xml:space="preserve">Directional Light </w:t>
      </w:r>
      <w:r>
        <w:t>object and change the Transform component like below to move it out of our way;</w:t>
      </w:r>
      <w:r w:rsidRPr="000D57ED">
        <w:rPr>
          <w:noProof/>
        </w:rPr>
        <w:t xml:space="preserve"> </w:t>
      </w:r>
      <w:r>
        <w:rPr>
          <w:noProof/>
        </w:rPr>
        <w:drawing>
          <wp:inline distT="0" distB="0" distL="0" distR="0" wp14:anchorId="6C0A2E5E" wp14:editId="0277C3DD">
            <wp:extent cx="2963284" cy="106877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770" t="7737" r="127" b="79372"/>
                    <a:stretch/>
                  </pic:blipFill>
                  <pic:spPr bwMode="auto">
                    <a:xfrm>
                      <a:off x="0" y="0"/>
                      <a:ext cx="3006301" cy="1084294"/>
                    </a:xfrm>
                    <a:prstGeom prst="rect">
                      <a:avLst/>
                    </a:prstGeom>
                    <a:ln>
                      <a:noFill/>
                    </a:ln>
                    <a:extLst>
                      <a:ext uri="{53640926-AAD7-44D8-BBD7-CCE9431645EC}">
                        <a14:shadowObscured xmlns:a14="http://schemas.microsoft.com/office/drawing/2010/main"/>
                      </a:ext>
                    </a:extLst>
                  </pic:spPr>
                </pic:pic>
              </a:graphicData>
            </a:graphic>
          </wp:inline>
        </w:drawing>
      </w:r>
    </w:p>
    <w:p w14:paraId="5A6F96E1" w14:textId="08D90709" w:rsidR="000D57ED" w:rsidRDefault="000D57ED" w:rsidP="00AA4BB7">
      <w:pPr>
        <w:pStyle w:val="ListParagraph"/>
        <w:numPr>
          <w:ilvl w:val="0"/>
          <w:numId w:val="10"/>
        </w:numPr>
      </w:pPr>
      <w:r>
        <w:rPr>
          <w:noProof/>
        </w:rPr>
        <w:t>We can also position our newly created waypoint to the next location we would like our enemies to travel to from the start locaion. You can set this how you like, however, remember the enemy will travel in a straight line to this waypoint, so try not to make it overly complex to begin with and keep it rather close to your Start object</w:t>
      </w:r>
      <w:r w:rsidR="001F6CDF">
        <w:rPr>
          <w:noProof/>
        </w:rPr>
        <w:t>;</w:t>
      </w:r>
    </w:p>
    <w:p w14:paraId="1E55C3B7" w14:textId="5B421886" w:rsidR="000D57ED" w:rsidRDefault="000D57ED" w:rsidP="000D57ED"/>
    <w:p w14:paraId="11B3ACBE" w14:textId="2219B8D9" w:rsidR="000D57ED" w:rsidRDefault="000D57ED" w:rsidP="000D57ED">
      <w:pPr>
        <w:pStyle w:val="Heading2"/>
      </w:pPr>
      <w:r>
        <w:t>Duplicating Waypoints</w:t>
      </w:r>
    </w:p>
    <w:p w14:paraId="4FD51926" w14:textId="26570F99" w:rsidR="000D57ED" w:rsidRDefault="000D57ED" w:rsidP="000D57ED">
      <w:r>
        <w:t>Now that we have created and set up one waypoint it makes sense to simply duplicate this rather than setting all other waypoints individually.</w:t>
      </w:r>
      <w:r w:rsidR="00F647FB">
        <w:t xml:space="preserve"> At this point in development we want to keep it simple so I would recommend no more </w:t>
      </w:r>
      <w:proofErr w:type="spellStart"/>
      <w:r w:rsidR="00F647FB">
        <w:t>that</w:t>
      </w:r>
      <w:proofErr w:type="spellEnd"/>
      <w:r w:rsidR="00F647FB">
        <w:t xml:space="preserve"> 6 waypoints in total with the end waypoint situated directly over the End object.</w:t>
      </w:r>
    </w:p>
    <w:p w14:paraId="74FE2D15" w14:textId="60FA6D3D" w:rsidR="00F647FB" w:rsidRDefault="00F647FB" w:rsidP="00AA4BB7">
      <w:pPr>
        <w:pStyle w:val="ListParagraph"/>
        <w:numPr>
          <w:ilvl w:val="0"/>
          <w:numId w:val="11"/>
        </w:numPr>
      </w:pPr>
      <w:r>
        <w:t>With the Waypoint object selected in the Hierarchy window</w:t>
      </w:r>
      <w:r w:rsidR="003654AA">
        <w:t xml:space="preserve">, press the keyboard shortcut </w:t>
      </w:r>
      <w:r w:rsidR="003654AA">
        <w:rPr>
          <w:b/>
          <w:bCs/>
        </w:rPr>
        <w:t xml:space="preserve">CTRL+D </w:t>
      </w:r>
      <w:r w:rsidR="003654AA">
        <w:t xml:space="preserve">5 times in a row to create your remaining 5 waypoints. (You will notice Unity automatically names these duplicated waypoints as </w:t>
      </w:r>
      <w:proofErr w:type="gramStart"/>
      <w:r w:rsidR="003654AA">
        <w:t>Waypoint(</w:t>
      </w:r>
      <w:proofErr w:type="gramEnd"/>
      <w:r w:rsidR="003654AA">
        <w:t>1), Waypoint(2)… etc.)</w:t>
      </w:r>
    </w:p>
    <w:p w14:paraId="0A7711FA" w14:textId="77777777" w:rsidR="003654AA" w:rsidRDefault="003654AA" w:rsidP="00AA4BB7">
      <w:pPr>
        <w:pStyle w:val="ListParagraph"/>
        <w:numPr>
          <w:ilvl w:val="0"/>
          <w:numId w:val="11"/>
        </w:numPr>
      </w:pPr>
      <w:r>
        <w:t>Now position these waypoints sequentially creating an invisible path to the End object, with the End object containing the last waypoint object, like below;</w:t>
      </w:r>
      <w:r w:rsidRPr="003654AA">
        <w:rPr>
          <w:noProof/>
        </w:rPr>
        <w:t xml:space="preserve"> </w:t>
      </w:r>
    </w:p>
    <w:p w14:paraId="023DA670" w14:textId="38069FF6" w:rsidR="003654AA" w:rsidRDefault="003654AA" w:rsidP="009A3F20">
      <w:pPr>
        <w:pStyle w:val="ListParagraph"/>
      </w:pPr>
      <w:r>
        <w:rPr>
          <w:noProof/>
        </w:rPr>
        <w:drawing>
          <wp:inline distT="0" distB="0" distL="0" distR="0" wp14:anchorId="1E76B359" wp14:editId="1A42AA23">
            <wp:extent cx="3188525" cy="29977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3" t="7369" r="31205" b="40327"/>
                    <a:stretch/>
                  </pic:blipFill>
                  <pic:spPr bwMode="auto">
                    <a:xfrm>
                      <a:off x="0" y="0"/>
                      <a:ext cx="3205722" cy="3013960"/>
                    </a:xfrm>
                    <a:prstGeom prst="rect">
                      <a:avLst/>
                    </a:prstGeom>
                    <a:ln>
                      <a:noFill/>
                    </a:ln>
                    <a:extLst>
                      <a:ext uri="{53640926-AAD7-44D8-BBD7-CCE9431645EC}">
                        <a14:shadowObscured xmlns:a14="http://schemas.microsoft.com/office/drawing/2010/main"/>
                      </a:ext>
                    </a:extLst>
                  </pic:spPr>
                </pic:pic>
              </a:graphicData>
            </a:graphic>
          </wp:inline>
        </w:drawing>
      </w:r>
    </w:p>
    <w:p w14:paraId="713369DF" w14:textId="5C71711E" w:rsidR="00FF1076" w:rsidRDefault="00FF1076" w:rsidP="009A3F20">
      <w:pPr>
        <w:pStyle w:val="ListParagraph"/>
      </w:pPr>
    </w:p>
    <w:p w14:paraId="070D7554" w14:textId="508EB11C" w:rsidR="00FF1076" w:rsidRDefault="00FF1076" w:rsidP="00FF1076">
      <w:pPr>
        <w:pStyle w:val="Heading1"/>
      </w:pPr>
      <w:r>
        <w:lastRenderedPageBreak/>
        <w:t>Designing the Terrain</w:t>
      </w:r>
    </w:p>
    <w:p w14:paraId="0D2D4CE0" w14:textId="04DA028C" w:rsidR="00FF1076" w:rsidRDefault="00FF1076" w:rsidP="00FF1076">
      <w:r>
        <w:t xml:space="preserve">We can use the toolbar of the terrain object to raise lower and shape the Ground object. Using different brushes and textures design a simple ground for our terrain. The main ground can use the </w:t>
      </w:r>
      <w:r w:rsidRPr="00FF1076">
        <w:rPr>
          <w:b/>
          <w:bCs/>
        </w:rPr>
        <w:t>brushes</w:t>
      </w:r>
      <w:r>
        <w:t xml:space="preserve"> to make hill/mountains and final path is created using the </w:t>
      </w:r>
      <w:r w:rsidRPr="00FF1076">
        <w:rPr>
          <w:b/>
          <w:bCs/>
        </w:rPr>
        <w:t>Set Height</w:t>
      </w:r>
      <w:r>
        <w:t xml:space="preserve"> tool set to 1. Attempt to create a </w:t>
      </w:r>
      <w:r w:rsidRPr="00FF1076">
        <w:rPr>
          <w:b/>
          <w:bCs/>
        </w:rPr>
        <w:t>Ground</w:t>
      </w:r>
      <w:r>
        <w:t xml:space="preserve"> object like below; </w:t>
      </w:r>
      <w:r w:rsidR="00443E4F">
        <w:rPr>
          <w:noProof/>
        </w:rPr>
        <w:drawing>
          <wp:inline distT="0" distB="0" distL="0" distR="0" wp14:anchorId="53760EEF" wp14:editId="73079487">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AA05FF2" w14:textId="75D310EC" w:rsidR="00443E4F" w:rsidRPr="00FF1076" w:rsidRDefault="00443E4F" w:rsidP="00FF1076">
      <w:r>
        <w:t xml:space="preserve">You will notice I haven’t really put much into the design at this point however you can by adding ground textures. As this is not a design </w:t>
      </w:r>
      <w:proofErr w:type="gramStart"/>
      <w:r>
        <w:t>class</w:t>
      </w:r>
      <w:proofErr w:type="gramEnd"/>
      <w:r>
        <w:t xml:space="preserve"> I will not show too much in the way of design and would recommend that you investigate how to use the new terrain tool for yourselves by Googling/</w:t>
      </w:r>
      <w:proofErr w:type="spellStart"/>
      <w:r>
        <w:t>Youtube</w:t>
      </w:r>
      <w:proofErr w:type="spellEnd"/>
      <w:r>
        <w:t xml:space="preserve"> Unity new terrain. (Note there has been a new terrain tool since 2018.3 and youtuber </w:t>
      </w:r>
      <w:proofErr w:type="spellStart"/>
      <w:r>
        <w:t>Sykoo</w:t>
      </w:r>
      <w:proofErr w:type="spellEnd"/>
      <w:r>
        <w:t xml:space="preserve"> has a nice tutorial that can help you get to grips with each part</w:t>
      </w:r>
      <w:r w:rsidR="00826080">
        <w:t xml:space="preserve"> LINK = </w:t>
      </w:r>
      <w:hyperlink r:id="rId21" w:history="1">
        <w:r w:rsidR="00826080">
          <w:rPr>
            <w:rStyle w:val="Hyperlink"/>
          </w:rPr>
          <w:t>https://www.youtube.com/watch?v=2Vvwjfp-hg8</w:t>
        </w:r>
      </w:hyperlink>
      <w:r>
        <w:t>) DO NOT ADD TREES OR ANY OTHER 3D OBJECTS FOR NOW.</w:t>
      </w:r>
    </w:p>
    <w:p w14:paraId="0BE13AC6" w14:textId="5445D73B" w:rsidR="003654AA" w:rsidRDefault="00BF0DE0" w:rsidP="00BF0DE0">
      <w:pPr>
        <w:pStyle w:val="Heading1"/>
      </w:pPr>
      <w:r>
        <w:t>Waypoints Script</w:t>
      </w:r>
    </w:p>
    <w:p w14:paraId="165ED09F" w14:textId="450B71EA" w:rsidR="00BF0DE0" w:rsidRDefault="00BF0DE0" w:rsidP="00BF0DE0">
      <w:r>
        <w:t>Now that we have our individual waypoints created we are going to create an empty object to contain all waypoints, which we can then attach a script to, giving us the ability to easily access and manipulate them using a static reference, as this will be able to be accessed from any other script.</w:t>
      </w:r>
    </w:p>
    <w:p w14:paraId="631DEF01" w14:textId="1869835E" w:rsidR="00F06BFE" w:rsidRDefault="00F06BFE" w:rsidP="00F06BFE">
      <w:pPr>
        <w:pStyle w:val="ListParagraph"/>
        <w:numPr>
          <w:ilvl w:val="0"/>
          <w:numId w:val="12"/>
        </w:numPr>
      </w:pPr>
      <w:r>
        <w:t xml:space="preserve">With nothing selected in the </w:t>
      </w:r>
      <w:r>
        <w:rPr>
          <w:b/>
          <w:bCs/>
        </w:rPr>
        <w:t>Hierarchy</w:t>
      </w:r>
      <w:r>
        <w:t xml:space="preserve">, use the keyboard shortcut </w:t>
      </w:r>
      <w:proofErr w:type="spellStart"/>
      <w:r>
        <w:rPr>
          <w:b/>
          <w:bCs/>
        </w:rPr>
        <w:t>Ctrl+Shift+N</w:t>
      </w:r>
      <w:proofErr w:type="spellEnd"/>
      <w:r w:rsidR="00991AE0">
        <w:rPr>
          <w:b/>
          <w:bCs/>
        </w:rPr>
        <w:t xml:space="preserve"> </w:t>
      </w:r>
      <w:r>
        <w:t>to create a new empty object.</w:t>
      </w:r>
    </w:p>
    <w:p w14:paraId="2CDCBF77" w14:textId="0A5E29E0" w:rsidR="00F06BFE" w:rsidRDefault="00F06BFE" w:rsidP="00F06BFE">
      <w:pPr>
        <w:pStyle w:val="ListParagraph"/>
        <w:numPr>
          <w:ilvl w:val="0"/>
          <w:numId w:val="12"/>
        </w:numPr>
      </w:pPr>
      <w:r>
        <w:t xml:space="preserve">Rename this object </w:t>
      </w:r>
      <w:r w:rsidRPr="00F06BFE">
        <w:rPr>
          <w:b/>
          <w:bCs/>
        </w:rPr>
        <w:t>Waypoints</w:t>
      </w:r>
      <w:r>
        <w:t>.</w:t>
      </w:r>
    </w:p>
    <w:p w14:paraId="59792355" w14:textId="386F190A" w:rsidR="00991AE0" w:rsidRPr="005B1AF1" w:rsidRDefault="00991AE0" w:rsidP="00F06BFE">
      <w:pPr>
        <w:pStyle w:val="ListParagraph"/>
        <w:numPr>
          <w:ilvl w:val="0"/>
          <w:numId w:val="12"/>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6133296F" w14:textId="77C223DF" w:rsidR="00F06BFE" w:rsidRDefault="00F06BFE" w:rsidP="00F06BFE">
      <w:pPr>
        <w:pStyle w:val="ListParagraph"/>
        <w:numPr>
          <w:ilvl w:val="0"/>
          <w:numId w:val="12"/>
        </w:numPr>
      </w:pPr>
      <w:r>
        <w:t xml:space="preserve">Now select all your waypoints in the </w:t>
      </w:r>
      <w:proofErr w:type="spellStart"/>
      <w:r>
        <w:rPr>
          <w:b/>
          <w:bCs/>
        </w:rPr>
        <w:t>Heirarchy</w:t>
      </w:r>
      <w:proofErr w:type="spellEnd"/>
      <w:r>
        <w:rPr>
          <w:b/>
          <w:bCs/>
        </w:rPr>
        <w:t xml:space="preserve"> </w:t>
      </w:r>
      <w:r>
        <w:t xml:space="preserve">and </w:t>
      </w:r>
      <w:r>
        <w:rPr>
          <w:b/>
          <w:bCs/>
        </w:rPr>
        <w:t>left-click, hold and drag</w:t>
      </w:r>
      <w:r>
        <w:t xml:space="preserve"> them onto the </w:t>
      </w:r>
      <w:r w:rsidRPr="00F06BFE">
        <w:rPr>
          <w:b/>
          <w:bCs/>
        </w:rPr>
        <w:t>Waypoints</w:t>
      </w:r>
      <w:r>
        <w:rPr>
          <w:b/>
          <w:bCs/>
        </w:rPr>
        <w:t xml:space="preserve"> </w:t>
      </w:r>
      <w:r>
        <w:t>object as children.</w:t>
      </w:r>
    </w:p>
    <w:p w14:paraId="6DE727FB" w14:textId="72E16C72" w:rsidR="005B1AF1" w:rsidRDefault="005B1AF1" w:rsidP="005B1AF1">
      <w:pPr>
        <w:pStyle w:val="ListParagraph"/>
        <w:numPr>
          <w:ilvl w:val="0"/>
          <w:numId w:val="12"/>
        </w:numPr>
      </w:pPr>
      <w:r>
        <w:lastRenderedPageBreak/>
        <w:t xml:space="preserve">Select </w:t>
      </w:r>
      <w:r w:rsidRPr="005B1AF1">
        <w:rPr>
          <w:b/>
          <w:bCs/>
        </w:rPr>
        <w:t>Waypoints</w:t>
      </w:r>
      <w:r>
        <w:t xml:space="preserve"> in the </w:t>
      </w:r>
      <w:r w:rsidRPr="005B1AF1">
        <w:rPr>
          <w:b/>
          <w:bCs/>
        </w:rPr>
        <w:t>Hierarchy</w:t>
      </w:r>
      <w:r>
        <w:t xml:space="preserve"> and set the transform in the </w:t>
      </w:r>
      <w:r w:rsidRPr="005B1AF1">
        <w:rPr>
          <w:b/>
          <w:bCs/>
        </w:rPr>
        <w:t>Inspector</w:t>
      </w:r>
      <w:r>
        <w:t xml:space="preserve"> </w:t>
      </w:r>
      <w:r w:rsidRPr="005B1AF1">
        <w:t>like</w:t>
      </w:r>
      <w:r>
        <w:t xml:space="preserve"> below;</w:t>
      </w:r>
      <w:r w:rsidRPr="005B1AF1">
        <w:rPr>
          <w:noProof/>
        </w:rPr>
        <w:t xml:space="preserve"> </w:t>
      </w:r>
      <w:r>
        <w:rPr>
          <w:noProof/>
        </w:rPr>
        <w:drawing>
          <wp:inline distT="0" distB="0" distL="0" distR="0" wp14:anchorId="4DF25579" wp14:editId="120B99E6">
            <wp:extent cx="4165600" cy="1802709"/>
            <wp:effectExtent l="0" t="0" r="635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9023" t="6894" b="69273"/>
                    <a:stretch/>
                  </pic:blipFill>
                  <pic:spPr bwMode="auto">
                    <a:xfrm>
                      <a:off x="0" y="0"/>
                      <a:ext cx="4227670" cy="1829571"/>
                    </a:xfrm>
                    <a:prstGeom prst="rect">
                      <a:avLst/>
                    </a:prstGeom>
                    <a:ln>
                      <a:noFill/>
                    </a:ln>
                    <a:extLst>
                      <a:ext uri="{53640926-AAD7-44D8-BBD7-CCE9431645EC}">
                        <a14:shadowObscured xmlns:a14="http://schemas.microsoft.com/office/drawing/2010/main"/>
                      </a:ext>
                    </a:extLst>
                  </pic:spPr>
                </pic:pic>
              </a:graphicData>
            </a:graphic>
          </wp:inline>
        </w:drawing>
      </w:r>
    </w:p>
    <w:p w14:paraId="4EA6CA64" w14:textId="529C9060" w:rsidR="00F06BFE" w:rsidRDefault="00F06BFE" w:rsidP="00F06BFE">
      <w:pPr>
        <w:pStyle w:val="ListParagraph"/>
        <w:numPr>
          <w:ilvl w:val="0"/>
          <w:numId w:val="12"/>
        </w:numPr>
      </w:pPr>
      <w:r>
        <w:t xml:space="preserve">In the </w:t>
      </w:r>
      <w:r>
        <w:rPr>
          <w:b/>
          <w:bCs/>
        </w:rPr>
        <w:t>Hierarchy</w:t>
      </w:r>
      <w:r>
        <w:t xml:space="preserve"> left click the </w:t>
      </w:r>
      <w:r>
        <w:rPr>
          <w:b/>
          <w:bCs/>
        </w:rPr>
        <w:t>Waypoints</w:t>
      </w:r>
      <w:r>
        <w:t xml:space="preserve"> object </w:t>
      </w:r>
      <w:r w:rsidR="00E05F7D">
        <w:t>and, in the Inspector</w:t>
      </w:r>
      <w:r>
        <w:t xml:space="preserve">, left click the </w:t>
      </w:r>
      <w:r>
        <w:rPr>
          <w:b/>
          <w:bCs/>
        </w:rPr>
        <w:t>Add Component</w:t>
      </w:r>
      <w:r>
        <w:t xml:space="preserve"> button.</w:t>
      </w:r>
    </w:p>
    <w:p w14:paraId="0015F816" w14:textId="01675280" w:rsidR="00F06BFE" w:rsidRDefault="00F06BFE" w:rsidP="00F06BFE">
      <w:pPr>
        <w:pStyle w:val="ListParagraph"/>
        <w:numPr>
          <w:ilvl w:val="0"/>
          <w:numId w:val="12"/>
        </w:numPr>
      </w:pPr>
      <w:r>
        <w:t xml:space="preserve">In the search box that appears type the name </w:t>
      </w:r>
      <w:proofErr w:type="spellStart"/>
      <w:r>
        <w:rPr>
          <w:b/>
          <w:bCs/>
        </w:rPr>
        <w:t>WaypointsScript</w:t>
      </w:r>
      <w:proofErr w:type="spellEnd"/>
      <w:r>
        <w:rPr>
          <w:b/>
          <w:bCs/>
        </w:rPr>
        <w:t xml:space="preserve">, </w:t>
      </w:r>
      <w:r w:rsidRPr="00E30E7E">
        <w:t>then left click the</w:t>
      </w:r>
      <w:r>
        <w:rPr>
          <w:b/>
          <w:bCs/>
        </w:rPr>
        <w:t xml:space="preserve"> New Script</w:t>
      </w:r>
      <w:r w:rsidR="00E30E7E">
        <w:t xml:space="preserve"> option below that is highlighted in blue.</w:t>
      </w:r>
    </w:p>
    <w:p w14:paraId="73D4B052" w14:textId="33DD946D" w:rsidR="00E30E7E" w:rsidRDefault="00E30E7E" w:rsidP="00F06BFE">
      <w:pPr>
        <w:pStyle w:val="ListParagraph"/>
        <w:numPr>
          <w:ilvl w:val="0"/>
          <w:numId w:val="12"/>
        </w:numPr>
      </w:pPr>
      <w:r>
        <w:t xml:space="preserve">Double check you have named the script properly, then left-click the </w:t>
      </w:r>
      <w:r w:rsidRPr="00E30E7E">
        <w:rPr>
          <w:b/>
          <w:bCs/>
        </w:rPr>
        <w:t>Create and Add</w:t>
      </w:r>
      <w:r>
        <w:t xml:space="preserve"> button.</w:t>
      </w:r>
    </w:p>
    <w:p w14:paraId="5693E0DA" w14:textId="364C4850" w:rsidR="00CC78E5" w:rsidRDefault="00CC78E5" w:rsidP="00F06BFE">
      <w:pPr>
        <w:pStyle w:val="ListParagraph"/>
        <w:numPr>
          <w:ilvl w:val="0"/>
          <w:numId w:val="12"/>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WaypointsScript</w:t>
      </w:r>
      <w:proofErr w:type="spellEnd"/>
      <w:r>
        <w:t xml:space="preserve"> to open in Visual Studio.</w:t>
      </w:r>
    </w:p>
    <w:p w14:paraId="277EE3A1" w14:textId="640741E4" w:rsidR="00CC78E5" w:rsidRDefault="00CC78E5" w:rsidP="00F06BFE">
      <w:pPr>
        <w:pStyle w:val="ListParagraph"/>
        <w:numPr>
          <w:ilvl w:val="0"/>
          <w:numId w:val="12"/>
        </w:numPr>
      </w:pPr>
      <w:r>
        <w:t xml:space="preserve">Amend your </w:t>
      </w:r>
      <w:proofErr w:type="spellStart"/>
      <w:r>
        <w:rPr>
          <w:b/>
          <w:bCs/>
        </w:rPr>
        <w:t>WaypointsScript</w:t>
      </w:r>
      <w:proofErr w:type="spellEnd"/>
      <w:r>
        <w:t xml:space="preserve"> to contain the code below;</w:t>
      </w:r>
    </w:p>
    <w:p w14:paraId="5D13F26D" w14:textId="6337C2CA" w:rsidR="00CC78E5" w:rsidRDefault="00CC78E5" w:rsidP="00885EA7">
      <w:pPr>
        <w:pStyle w:val="CODESnippet"/>
        <w:numPr>
          <w:ilvl w:val="0"/>
          <w:numId w:val="0"/>
        </w:numPr>
      </w:pPr>
    </w:p>
    <w:p w14:paraId="0F5722E9" w14:textId="77777777" w:rsidR="00CC78E5" w:rsidRDefault="00CC78E5" w:rsidP="00885EA7">
      <w:pPr>
        <w:pStyle w:val="CODESnippet"/>
      </w:pPr>
      <w:r>
        <w:rPr>
          <w:color w:val="0000FF"/>
        </w:rPr>
        <w:t>using</w:t>
      </w:r>
      <w:r>
        <w:t xml:space="preserve"> UnityEngine;</w:t>
      </w:r>
    </w:p>
    <w:p w14:paraId="1CE30469" w14:textId="77777777" w:rsidR="00CC78E5" w:rsidRDefault="00CC78E5" w:rsidP="00885EA7">
      <w:pPr>
        <w:pStyle w:val="CODESnippet"/>
      </w:pPr>
    </w:p>
    <w:p w14:paraId="4C2CF9B9" w14:textId="09EDEBE7" w:rsidR="00CC78E5" w:rsidRDefault="00CC78E5" w:rsidP="00885EA7">
      <w:pPr>
        <w:pStyle w:val="CODESnippet"/>
      </w:pPr>
      <w:r>
        <w:rPr>
          <w:color w:val="0000FF"/>
        </w:rPr>
        <w:t>public</w:t>
      </w:r>
      <w:r>
        <w:t xml:space="preserve"> </w:t>
      </w:r>
      <w:r>
        <w:rPr>
          <w:color w:val="0000FF"/>
        </w:rPr>
        <w:t>class</w:t>
      </w:r>
      <w:r>
        <w:t xml:space="preserve"> </w:t>
      </w:r>
      <w:r>
        <w:rPr>
          <w:color w:val="2B91AF"/>
        </w:rPr>
        <w:t>Waypoints</w:t>
      </w:r>
      <w:r w:rsidR="0072447C">
        <w:rPr>
          <w:color w:val="2B91AF"/>
        </w:rPr>
        <w:t>Script</w:t>
      </w:r>
      <w:r>
        <w:t xml:space="preserve"> : MonoBehaviour</w:t>
      </w:r>
    </w:p>
    <w:p w14:paraId="74751648" w14:textId="77777777" w:rsidR="00CC78E5" w:rsidRDefault="00CC78E5" w:rsidP="00885EA7">
      <w:pPr>
        <w:pStyle w:val="CODESnippet"/>
      </w:pPr>
      <w:r>
        <w:t>{</w:t>
      </w:r>
    </w:p>
    <w:p w14:paraId="4AE4AD75" w14:textId="77777777" w:rsidR="00CC78E5" w:rsidRDefault="00CC78E5" w:rsidP="00885EA7">
      <w:pPr>
        <w:pStyle w:val="CODESnippet"/>
      </w:pPr>
      <w:r>
        <w:t xml:space="preserve">    // Create a public static array of waypoints that can be accessed anywhere</w:t>
      </w:r>
    </w:p>
    <w:p w14:paraId="41DF5186" w14:textId="77777777" w:rsidR="00CC78E5" w:rsidRDefault="00CC78E5" w:rsidP="00885EA7">
      <w:pPr>
        <w:pStyle w:val="CODESnippet"/>
      </w:pPr>
      <w:r>
        <w:t xml:space="preserve">    </w:t>
      </w:r>
      <w:r>
        <w:rPr>
          <w:color w:val="0000FF"/>
        </w:rPr>
        <w:t>public</w:t>
      </w:r>
      <w:r>
        <w:t xml:space="preserve"> </w:t>
      </w:r>
      <w:r>
        <w:rPr>
          <w:color w:val="0000FF"/>
        </w:rPr>
        <w:t>static</w:t>
      </w:r>
      <w:r>
        <w:t xml:space="preserve"> Transform[] points;</w:t>
      </w:r>
    </w:p>
    <w:p w14:paraId="2F474A5D" w14:textId="77777777" w:rsidR="00CC78E5" w:rsidRDefault="00CC78E5" w:rsidP="00885EA7">
      <w:pPr>
        <w:pStyle w:val="CODESnippet"/>
      </w:pPr>
    </w:p>
    <w:p w14:paraId="5CFC8C9A" w14:textId="77777777" w:rsidR="00CC78E5" w:rsidRDefault="00CC78E5" w:rsidP="00885EA7">
      <w:pPr>
        <w:pStyle w:val="CODESnippet"/>
      </w:pPr>
      <w:r>
        <w:t xml:space="preserve">    // Awake is called before the first frame update</w:t>
      </w:r>
    </w:p>
    <w:p w14:paraId="5FAAE056" w14:textId="77777777" w:rsidR="00CC78E5" w:rsidRDefault="00CC78E5" w:rsidP="00885EA7">
      <w:pPr>
        <w:pStyle w:val="CODESnippet"/>
      </w:pPr>
      <w:r>
        <w:t xml:space="preserve">    void Awake()</w:t>
      </w:r>
    </w:p>
    <w:p w14:paraId="396D2EC4" w14:textId="77777777" w:rsidR="00CC78E5" w:rsidRDefault="00CC78E5" w:rsidP="00885EA7">
      <w:pPr>
        <w:pStyle w:val="CODESnippet"/>
      </w:pPr>
      <w:r>
        <w:t xml:space="preserve">    {</w:t>
      </w:r>
    </w:p>
    <w:p w14:paraId="2CA7E1C8" w14:textId="77777777" w:rsidR="00CC78E5" w:rsidRDefault="00CC78E5" w:rsidP="00885EA7">
      <w:pPr>
        <w:pStyle w:val="CODESnippet"/>
      </w:pPr>
      <w:r>
        <w:t xml:space="preserve">        // create array for all objects within the Waypoints object</w:t>
      </w:r>
    </w:p>
    <w:p w14:paraId="3F8D818F" w14:textId="77777777" w:rsidR="00CC78E5" w:rsidRDefault="00CC78E5" w:rsidP="00885EA7">
      <w:pPr>
        <w:pStyle w:val="CODESnippet"/>
      </w:pPr>
      <w:r>
        <w:t xml:space="preserve">        points = </w:t>
      </w:r>
      <w:r>
        <w:rPr>
          <w:color w:val="0000FF"/>
        </w:rPr>
        <w:t>new</w:t>
      </w:r>
      <w:r>
        <w:t xml:space="preserve"> Transform[transform.childCount];</w:t>
      </w:r>
    </w:p>
    <w:p w14:paraId="32B024DD" w14:textId="77777777" w:rsidR="00CC78E5" w:rsidRDefault="00CC78E5" w:rsidP="00885EA7">
      <w:pPr>
        <w:pStyle w:val="CODESnippet"/>
      </w:pPr>
      <w:r>
        <w:t xml:space="preserve">        // iterate through the array</w:t>
      </w:r>
    </w:p>
    <w:p w14:paraId="2A830AED" w14:textId="77777777" w:rsidR="00CC78E5" w:rsidRDefault="00CC78E5" w:rsidP="00885EA7">
      <w:pPr>
        <w:pStyle w:val="CODESnippet"/>
      </w:pPr>
      <w:r>
        <w:t xml:space="preserve">        </w:t>
      </w:r>
      <w:r>
        <w:rPr>
          <w:color w:val="0000FF"/>
        </w:rPr>
        <w:t>for</w:t>
      </w:r>
      <w:r>
        <w:t xml:space="preserve"> (</w:t>
      </w:r>
      <w:r>
        <w:rPr>
          <w:color w:val="0000FF"/>
        </w:rPr>
        <w:t>int</w:t>
      </w:r>
      <w:r>
        <w:t xml:space="preserve"> i = 0; i &lt; points.Length; i++)</w:t>
      </w:r>
    </w:p>
    <w:p w14:paraId="0046FB5F" w14:textId="77777777" w:rsidR="00CC78E5" w:rsidRDefault="00CC78E5" w:rsidP="00885EA7">
      <w:pPr>
        <w:pStyle w:val="CODESnippet"/>
      </w:pPr>
      <w:r>
        <w:t xml:space="preserve">        {</w:t>
      </w:r>
    </w:p>
    <w:p w14:paraId="3E2613C0" w14:textId="77777777" w:rsidR="00CC78E5" w:rsidRDefault="00CC78E5" w:rsidP="00885EA7">
      <w:pPr>
        <w:pStyle w:val="CODESnippet"/>
      </w:pPr>
      <w:r>
        <w:t xml:space="preserve">            // set each object found to the current location in the array</w:t>
      </w:r>
    </w:p>
    <w:p w14:paraId="55D074FB" w14:textId="77777777" w:rsidR="00CC78E5" w:rsidRDefault="00CC78E5" w:rsidP="00885EA7">
      <w:pPr>
        <w:pStyle w:val="CODESnippet"/>
      </w:pPr>
      <w:r>
        <w:t xml:space="preserve">            points[i] = transform.GetChild(i);</w:t>
      </w:r>
    </w:p>
    <w:p w14:paraId="3924AD4E" w14:textId="77777777" w:rsidR="00CC78E5" w:rsidRDefault="00CC78E5" w:rsidP="00885EA7">
      <w:pPr>
        <w:pStyle w:val="CODESnippet"/>
      </w:pPr>
      <w:r>
        <w:t xml:space="preserve">        }</w:t>
      </w:r>
    </w:p>
    <w:p w14:paraId="4F19674C" w14:textId="77777777" w:rsidR="00CC78E5" w:rsidRDefault="00CC78E5" w:rsidP="00885EA7">
      <w:pPr>
        <w:pStyle w:val="CODESnippet"/>
      </w:pPr>
      <w:r>
        <w:t xml:space="preserve">    }</w:t>
      </w:r>
    </w:p>
    <w:p w14:paraId="3CB5125E" w14:textId="6F069A32" w:rsidR="00CC78E5" w:rsidRDefault="00CC78E5" w:rsidP="00885EA7">
      <w:pPr>
        <w:pStyle w:val="CODESnippet"/>
      </w:pPr>
      <w:r w:rsidRPr="00CC78E5">
        <w:t>}</w:t>
      </w:r>
    </w:p>
    <w:p w14:paraId="6B5668F2" w14:textId="35A0B94F" w:rsidR="00CC78E5" w:rsidRDefault="00CC78E5" w:rsidP="00885EA7">
      <w:pPr>
        <w:pStyle w:val="CODESnippet"/>
        <w:numPr>
          <w:ilvl w:val="0"/>
          <w:numId w:val="0"/>
        </w:numPr>
        <w:ind w:left="643"/>
      </w:pPr>
    </w:p>
    <w:p w14:paraId="71F1DDBE" w14:textId="5CFDB1F3" w:rsidR="00CC78E5" w:rsidRDefault="00CC78E5" w:rsidP="00885EA7">
      <w:pPr>
        <w:pStyle w:val="CODESnippet"/>
        <w:numPr>
          <w:ilvl w:val="0"/>
          <w:numId w:val="0"/>
        </w:numPr>
        <w:ind w:left="643"/>
      </w:pPr>
    </w:p>
    <w:p w14:paraId="0BA08FC5" w14:textId="29B83FE6" w:rsidR="00CC78E5" w:rsidRDefault="00CC78E5" w:rsidP="00885EA7">
      <w:pPr>
        <w:pStyle w:val="CODESnippet"/>
        <w:numPr>
          <w:ilvl w:val="0"/>
          <w:numId w:val="0"/>
        </w:numPr>
        <w:ind w:left="643"/>
      </w:pPr>
    </w:p>
    <w:p w14:paraId="1C783166" w14:textId="21C60804" w:rsidR="00CC78E5" w:rsidRDefault="002B6CAD" w:rsidP="00CC78E5">
      <w:pPr>
        <w:pStyle w:val="Heading1"/>
      </w:pPr>
      <w:r>
        <w:t>Creating the Enemy</w:t>
      </w:r>
    </w:p>
    <w:p w14:paraId="3EE43583" w14:textId="2779DCC0" w:rsidR="002B6CAD" w:rsidRDefault="002B6CAD" w:rsidP="00D65ABF">
      <w:pPr>
        <w:pStyle w:val="ListParagraph"/>
        <w:numPr>
          <w:ilvl w:val="0"/>
          <w:numId w:val="13"/>
        </w:numPr>
      </w:pPr>
      <w:r>
        <w:t xml:space="preserve">With nothing selected in the </w:t>
      </w:r>
      <w:r w:rsidRPr="003D730D">
        <w:rPr>
          <w:b/>
          <w:bCs/>
        </w:rPr>
        <w:t>Hierarchy</w:t>
      </w:r>
      <w:r>
        <w:t xml:space="preserve"> window, right-click in an empty space and select </w:t>
      </w:r>
      <w:r w:rsidRPr="007D44B9">
        <w:rPr>
          <w:b/>
          <w:bCs/>
        </w:rPr>
        <w:t>3D Object&gt;</w:t>
      </w:r>
      <w:r>
        <w:rPr>
          <w:b/>
          <w:bCs/>
        </w:rPr>
        <w:t>Sphere</w:t>
      </w:r>
      <w:r>
        <w:t xml:space="preserve"> from the context menu that appears.</w:t>
      </w:r>
    </w:p>
    <w:p w14:paraId="1AF6CFB4" w14:textId="09166B73" w:rsidR="002B6CAD" w:rsidRDefault="002B6CAD" w:rsidP="00D65ABF">
      <w:pPr>
        <w:pStyle w:val="ListParagraph"/>
        <w:numPr>
          <w:ilvl w:val="0"/>
          <w:numId w:val="13"/>
        </w:numPr>
      </w:pPr>
      <w:r>
        <w:t xml:space="preserve">Rename this sphere in the </w:t>
      </w:r>
      <w:r w:rsidRPr="003D730D">
        <w:rPr>
          <w:b/>
          <w:bCs/>
        </w:rPr>
        <w:t>Inspector</w:t>
      </w:r>
      <w:r>
        <w:t xml:space="preserve"> to </w:t>
      </w:r>
      <w:r w:rsidRPr="002B6CAD">
        <w:rPr>
          <w:b/>
          <w:bCs/>
        </w:rPr>
        <w:t>Enemy</w:t>
      </w:r>
      <w:r>
        <w:t>.</w:t>
      </w:r>
    </w:p>
    <w:p w14:paraId="3B3E8690" w14:textId="781E57BA" w:rsidR="002B6CAD" w:rsidRDefault="002B6CAD" w:rsidP="00D65ABF">
      <w:pPr>
        <w:pStyle w:val="ListParagraph"/>
        <w:numPr>
          <w:ilvl w:val="0"/>
          <w:numId w:val="13"/>
        </w:numPr>
      </w:pPr>
      <w:r>
        <w:t xml:space="preserve">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3C24C902" w14:textId="0BE3CF6C" w:rsidR="002B6CAD" w:rsidRDefault="00BA4382" w:rsidP="00D65ABF">
      <w:pPr>
        <w:pStyle w:val="ListParagraph"/>
        <w:numPr>
          <w:ilvl w:val="0"/>
          <w:numId w:val="13"/>
        </w:numPr>
      </w:pPr>
      <w:r>
        <w:t xml:space="preserve">Press the </w:t>
      </w:r>
      <w:r>
        <w:rPr>
          <w:b/>
          <w:bCs/>
        </w:rPr>
        <w:t xml:space="preserve">W </w:t>
      </w:r>
      <w:r>
        <w:t>key on the keyboard to enable the object transform tool.</w:t>
      </w:r>
    </w:p>
    <w:p w14:paraId="3D9906BA" w14:textId="289A3FDC" w:rsidR="00BA4382" w:rsidRPr="00A24C66" w:rsidRDefault="00A24C66" w:rsidP="00D65ABF">
      <w:pPr>
        <w:pStyle w:val="ListParagraph"/>
        <w:numPr>
          <w:ilvl w:val="0"/>
          <w:numId w:val="13"/>
        </w:numPr>
      </w:pPr>
      <w:r>
        <w:t xml:space="preserve">In the </w:t>
      </w:r>
      <w:r>
        <w:rPr>
          <w:b/>
          <w:bCs/>
        </w:rPr>
        <w:t xml:space="preserve">Inspector </w:t>
      </w:r>
      <w:r>
        <w:t>set</w:t>
      </w:r>
      <w:r w:rsidR="00BA4382">
        <w:t xml:space="preserve"> the </w:t>
      </w:r>
      <w:r>
        <w:rPr>
          <w:b/>
          <w:bCs/>
        </w:rPr>
        <w:t xml:space="preserve">Enemy </w:t>
      </w:r>
      <w:r w:rsidR="00BA4382">
        <w:t xml:space="preserve">object </w:t>
      </w:r>
      <w:r w:rsidRPr="00A24C66">
        <w:rPr>
          <w:b/>
          <w:bCs/>
        </w:rPr>
        <w:t>Transform</w:t>
      </w:r>
      <w:r>
        <w:t xml:space="preserve"> component </w:t>
      </w:r>
      <w:r w:rsidR="00BA4382">
        <w:t xml:space="preserve">to the same </w:t>
      </w:r>
      <w:r>
        <w:rPr>
          <w:b/>
          <w:bCs/>
        </w:rPr>
        <w:t xml:space="preserve">Transform&gt;Position </w:t>
      </w:r>
      <w:r w:rsidR="00BA4382">
        <w:rPr>
          <w:b/>
          <w:bCs/>
        </w:rPr>
        <w:t xml:space="preserve">X </w:t>
      </w:r>
      <w:r w:rsidR="00BA4382" w:rsidRPr="00BA4382">
        <w:t>and</w:t>
      </w:r>
      <w:r w:rsidR="00BA4382">
        <w:rPr>
          <w:b/>
          <w:bCs/>
        </w:rPr>
        <w:t xml:space="preserve"> Z</w:t>
      </w:r>
      <w:r>
        <w:rPr>
          <w:b/>
          <w:bCs/>
        </w:rPr>
        <w:t xml:space="preserve"> </w:t>
      </w:r>
      <w:r>
        <w:t xml:space="preserve">of the </w:t>
      </w:r>
      <w:r>
        <w:rPr>
          <w:b/>
          <w:bCs/>
        </w:rPr>
        <w:t>Start</w:t>
      </w:r>
      <w:r>
        <w:t xml:space="preserve"> object</w:t>
      </w:r>
      <w:r w:rsidR="00BA4382">
        <w:t>, and</w:t>
      </w:r>
      <w:r>
        <w:t xml:space="preserve"> then</w:t>
      </w:r>
      <w:r w:rsidR="00BA4382">
        <w:t xml:space="preserve"> set</w:t>
      </w:r>
      <w:r>
        <w:rPr>
          <w:b/>
          <w:bCs/>
        </w:rPr>
        <w:t xml:space="preserve"> Transform&gt;Position Y</w:t>
      </w:r>
      <w:r>
        <w:t xml:space="preserve"> of the </w:t>
      </w:r>
      <w:r w:rsidRPr="00A24C66">
        <w:t>Enemy</w:t>
      </w:r>
      <w:r>
        <w:t xml:space="preserve"> object </w:t>
      </w:r>
      <w:r w:rsidR="00BA4382" w:rsidRPr="00A24C66">
        <w:t>height</w:t>
      </w:r>
      <w:r w:rsidR="00BA4382">
        <w:t xml:space="preserve"> to </w:t>
      </w:r>
      <w:r w:rsidR="00736AFF">
        <w:rPr>
          <w:b/>
          <w:bCs/>
        </w:rPr>
        <w:t>2.5</w:t>
      </w:r>
      <w:r>
        <w:rPr>
          <w:b/>
          <w:bCs/>
        </w:rPr>
        <w:t>.</w:t>
      </w:r>
    </w:p>
    <w:p w14:paraId="09229936" w14:textId="472042C3" w:rsidR="00736AFF" w:rsidRDefault="00A24C66" w:rsidP="00D65ABF">
      <w:pPr>
        <w:pStyle w:val="ListParagraph"/>
        <w:numPr>
          <w:ilvl w:val="0"/>
          <w:numId w:val="13"/>
        </w:numPr>
      </w:pPr>
      <w:r>
        <w:lastRenderedPageBreak/>
        <w:t xml:space="preserve"> Also, within the </w:t>
      </w:r>
      <w:r w:rsidRPr="00A24C66">
        <w:rPr>
          <w:b/>
          <w:bCs/>
        </w:rPr>
        <w:t>Transform</w:t>
      </w:r>
      <w:r>
        <w:t xml:space="preserve"> component of the </w:t>
      </w:r>
      <w:r>
        <w:rPr>
          <w:b/>
          <w:bCs/>
        </w:rPr>
        <w:t>Enemy</w:t>
      </w:r>
      <w:r>
        <w:t xml:space="preserve"> object, set the </w:t>
      </w:r>
      <w:r>
        <w:rPr>
          <w:b/>
          <w:bCs/>
        </w:rPr>
        <w:t>Scale</w:t>
      </w:r>
      <w:r>
        <w:t xml:space="preserve"> in </w:t>
      </w:r>
      <w:r>
        <w:rPr>
          <w:b/>
          <w:bCs/>
        </w:rPr>
        <w:t>X, Y</w:t>
      </w:r>
      <w:r>
        <w:t xml:space="preserve"> and </w:t>
      </w:r>
      <w:r w:rsidR="00736AFF">
        <w:rPr>
          <w:b/>
          <w:bCs/>
        </w:rPr>
        <w:t xml:space="preserve">Z </w:t>
      </w:r>
      <w:r w:rsidR="00736AFF">
        <w:t>to</w:t>
      </w:r>
      <w:r>
        <w:t xml:space="preserve"> </w:t>
      </w:r>
      <w:r>
        <w:rPr>
          <w:b/>
          <w:bCs/>
        </w:rPr>
        <w:t>2.</w:t>
      </w:r>
      <w:r w:rsidR="00736AFF" w:rsidRPr="00736AFF">
        <w:rPr>
          <w:noProof/>
        </w:rPr>
        <w:t xml:space="preserve"> </w:t>
      </w:r>
      <w:r w:rsidR="00736AFF">
        <w:rPr>
          <w:noProof/>
        </w:rPr>
        <w:t>The final transform should look like below.</w:t>
      </w:r>
    </w:p>
    <w:p w14:paraId="5D9D7AA4" w14:textId="498EDF8A" w:rsidR="00A24C66" w:rsidRDefault="00736AFF" w:rsidP="00736AFF">
      <w:pPr>
        <w:pStyle w:val="ListParagraph"/>
      </w:pPr>
      <w:r>
        <w:rPr>
          <w:noProof/>
        </w:rPr>
        <w:drawing>
          <wp:inline distT="0" distB="0" distL="0" distR="0" wp14:anchorId="104EFD1B" wp14:editId="527E01DE">
            <wp:extent cx="3181350" cy="11847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9770" t="6697" b="79909"/>
                    <a:stretch/>
                  </pic:blipFill>
                  <pic:spPr bwMode="auto">
                    <a:xfrm>
                      <a:off x="0" y="0"/>
                      <a:ext cx="3208391" cy="1194801"/>
                    </a:xfrm>
                    <a:prstGeom prst="rect">
                      <a:avLst/>
                    </a:prstGeom>
                    <a:ln>
                      <a:noFill/>
                    </a:ln>
                    <a:extLst>
                      <a:ext uri="{53640926-AAD7-44D8-BBD7-CCE9431645EC}">
                        <a14:shadowObscured xmlns:a14="http://schemas.microsoft.com/office/drawing/2010/main"/>
                      </a:ext>
                    </a:extLst>
                  </pic:spPr>
                </pic:pic>
              </a:graphicData>
            </a:graphic>
          </wp:inline>
        </w:drawing>
      </w:r>
    </w:p>
    <w:p w14:paraId="452E330E" w14:textId="268383C4" w:rsidR="002B6CAD" w:rsidRDefault="00A24C66" w:rsidP="00A24C66">
      <w:pPr>
        <w:pStyle w:val="Heading2"/>
      </w:pPr>
      <w:r>
        <w:t>Enemy Material</w:t>
      </w:r>
    </w:p>
    <w:p w14:paraId="32B0332E" w14:textId="241003DD" w:rsidR="00A24C66" w:rsidRDefault="00A24C66" w:rsidP="00A24C66">
      <w:r>
        <w:t xml:space="preserve">We will now create a new material named </w:t>
      </w:r>
      <w:proofErr w:type="spellStart"/>
      <w:r w:rsidRPr="00E05F7D">
        <w:rPr>
          <w:b/>
          <w:bCs/>
        </w:rPr>
        <w:t>Enemy_Mat</w:t>
      </w:r>
      <w:proofErr w:type="spellEnd"/>
      <w:r>
        <w:t xml:space="preserve"> and set the </w:t>
      </w:r>
      <w:r>
        <w:rPr>
          <w:b/>
          <w:bCs/>
        </w:rPr>
        <w:t>Albedo</w:t>
      </w:r>
      <w:r>
        <w:t xml:space="preserve"> colour to a </w:t>
      </w:r>
      <w:r>
        <w:rPr>
          <w:b/>
          <w:bCs/>
        </w:rPr>
        <w:t>Light Blue</w:t>
      </w:r>
      <w:r w:rsidR="00E05F7D">
        <w:rPr>
          <w:b/>
          <w:bCs/>
        </w:rPr>
        <w:t xml:space="preserve">, </w:t>
      </w:r>
      <w:r w:rsidR="00E05F7D">
        <w:t xml:space="preserve">then add it to our newly created </w:t>
      </w:r>
      <w:r w:rsidR="00E05F7D" w:rsidRPr="00E05F7D">
        <w:rPr>
          <w:b/>
          <w:bCs/>
        </w:rPr>
        <w:t>Enemy</w:t>
      </w:r>
      <w:r w:rsidR="00E05F7D">
        <w:t xml:space="preserve"> object. (By now you should be able to create and apply a material to an object without complete guidance).</w:t>
      </w:r>
    </w:p>
    <w:p w14:paraId="15710C5B" w14:textId="20CD7DC1" w:rsidR="00E05F7D" w:rsidRDefault="00E05F7D" w:rsidP="00E05F7D">
      <w:pPr>
        <w:pStyle w:val="Heading2"/>
      </w:pPr>
      <w:r>
        <w:t>Enemy Script</w:t>
      </w:r>
    </w:p>
    <w:p w14:paraId="065E0DB0" w14:textId="56302A97" w:rsidR="00E05F7D" w:rsidRDefault="00E05F7D" w:rsidP="00E05F7D">
      <w:r>
        <w:t>We will now create a script and add it to the enemy that will guide them through the waypoint path.</w:t>
      </w:r>
    </w:p>
    <w:p w14:paraId="2ADEFF6D" w14:textId="156060FE" w:rsidR="00E05F7D" w:rsidRDefault="00E05F7D" w:rsidP="00D65ABF">
      <w:pPr>
        <w:pStyle w:val="ListParagraph"/>
        <w:numPr>
          <w:ilvl w:val="0"/>
          <w:numId w:val="14"/>
        </w:numPr>
      </w:pPr>
      <w:r>
        <w:t xml:space="preserve">In the </w:t>
      </w:r>
      <w:r>
        <w:rPr>
          <w:b/>
          <w:bCs/>
        </w:rPr>
        <w:t>Hierarchy</w:t>
      </w:r>
      <w:r>
        <w:t xml:space="preserve"> left click the </w:t>
      </w:r>
      <w:r>
        <w:rPr>
          <w:b/>
          <w:bCs/>
        </w:rPr>
        <w:t>Enemy</w:t>
      </w:r>
      <w:r>
        <w:t xml:space="preserve"> object and, in the Inspector, left click the </w:t>
      </w:r>
      <w:r>
        <w:rPr>
          <w:b/>
          <w:bCs/>
        </w:rPr>
        <w:t>Add Component</w:t>
      </w:r>
      <w:r>
        <w:t xml:space="preserve"> button.</w:t>
      </w:r>
    </w:p>
    <w:p w14:paraId="1514EE8E" w14:textId="7F1F5B94" w:rsidR="00E05F7D" w:rsidRDefault="00E05F7D" w:rsidP="00D65ABF">
      <w:pPr>
        <w:pStyle w:val="ListParagraph"/>
        <w:numPr>
          <w:ilvl w:val="0"/>
          <w:numId w:val="14"/>
        </w:numPr>
      </w:pPr>
      <w:r>
        <w:t xml:space="preserve">In the search box that appears type the name </w:t>
      </w:r>
      <w:proofErr w:type="spellStart"/>
      <w:r>
        <w:rPr>
          <w:b/>
          <w:bCs/>
        </w:rPr>
        <w:t>EnemyScript</w:t>
      </w:r>
      <w:proofErr w:type="spellEnd"/>
      <w:r>
        <w:rPr>
          <w:b/>
          <w:bCs/>
        </w:rPr>
        <w:t xml:space="preserve">, </w:t>
      </w:r>
      <w:r w:rsidRPr="00E30E7E">
        <w:t>then left click the</w:t>
      </w:r>
      <w:r>
        <w:rPr>
          <w:b/>
          <w:bCs/>
        </w:rPr>
        <w:t xml:space="preserve"> New Script</w:t>
      </w:r>
      <w:r>
        <w:t xml:space="preserve"> option below that is highlighted in blue.</w:t>
      </w:r>
    </w:p>
    <w:p w14:paraId="5F1074BB" w14:textId="77777777" w:rsidR="00E05F7D" w:rsidRDefault="00E05F7D" w:rsidP="00D65ABF">
      <w:pPr>
        <w:pStyle w:val="ListParagraph"/>
        <w:numPr>
          <w:ilvl w:val="0"/>
          <w:numId w:val="14"/>
        </w:numPr>
      </w:pPr>
      <w:r>
        <w:t xml:space="preserve">Double check you have named the script properly, then left-click the </w:t>
      </w:r>
      <w:r w:rsidRPr="00E30E7E">
        <w:rPr>
          <w:b/>
          <w:bCs/>
        </w:rPr>
        <w:t>Create and Add</w:t>
      </w:r>
      <w:r>
        <w:t xml:space="preserve"> button.</w:t>
      </w:r>
    </w:p>
    <w:p w14:paraId="155B1E26" w14:textId="27E43A61" w:rsidR="00E05F7D" w:rsidRDefault="00E05F7D" w:rsidP="00D65ABF">
      <w:pPr>
        <w:pStyle w:val="ListParagraph"/>
        <w:numPr>
          <w:ilvl w:val="0"/>
          <w:numId w:val="14"/>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EnemyScript</w:t>
      </w:r>
      <w:proofErr w:type="spellEnd"/>
      <w:r>
        <w:t xml:space="preserve"> to open in Visual Studio.</w:t>
      </w:r>
    </w:p>
    <w:p w14:paraId="63A06714" w14:textId="6E418E91" w:rsidR="00E05F7D" w:rsidRDefault="00E05F7D" w:rsidP="00D65ABF">
      <w:pPr>
        <w:pStyle w:val="ListParagraph"/>
        <w:numPr>
          <w:ilvl w:val="0"/>
          <w:numId w:val="14"/>
        </w:numPr>
      </w:pPr>
      <w:r>
        <w:t xml:space="preserve">Amend your </w:t>
      </w:r>
      <w:proofErr w:type="spellStart"/>
      <w:r>
        <w:rPr>
          <w:b/>
          <w:bCs/>
        </w:rPr>
        <w:t>EnemyScript</w:t>
      </w:r>
      <w:proofErr w:type="spellEnd"/>
      <w:r>
        <w:rPr>
          <w:b/>
          <w:bCs/>
        </w:rPr>
        <w:t xml:space="preserve"> </w:t>
      </w:r>
      <w:r>
        <w:t>to contain the code below;</w:t>
      </w:r>
    </w:p>
    <w:p w14:paraId="2D75A3AD" w14:textId="4ED07607" w:rsidR="00E05F7D" w:rsidRDefault="00E05F7D" w:rsidP="00E05F7D">
      <w:pPr>
        <w:ind w:left="360"/>
      </w:pPr>
    </w:p>
    <w:p w14:paraId="47CEE73B" w14:textId="72DEFEFC" w:rsidR="00964E0E" w:rsidRDefault="00964E0E" w:rsidP="00D65ABF">
      <w:pPr>
        <w:pStyle w:val="CODESnippet"/>
        <w:numPr>
          <w:ilvl w:val="0"/>
          <w:numId w:val="15"/>
        </w:numPr>
      </w:pPr>
      <w:r w:rsidRPr="00885EA7">
        <w:rPr>
          <w:color w:val="0000FF"/>
        </w:rPr>
        <w:t>using</w:t>
      </w:r>
      <w:r>
        <w:t xml:space="preserve"> System.Collections;</w:t>
      </w:r>
    </w:p>
    <w:p w14:paraId="6789A410" w14:textId="77777777" w:rsidR="00964E0E" w:rsidRDefault="00964E0E" w:rsidP="00885EA7">
      <w:pPr>
        <w:pStyle w:val="CODESnippet"/>
      </w:pPr>
      <w:r>
        <w:rPr>
          <w:color w:val="0000FF"/>
        </w:rPr>
        <w:t>using</w:t>
      </w:r>
      <w:r>
        <w:t xml:space="preserve"> System.Collections.Generic;</w:t>
      </w:r>
    </w:p>
    <w:p w14:paraId="2667EDA7" w14:textId="77777777" w:rsidR="00964E0E" w:rsidRDefault="00964E0E" w:rsidP="00885EA7">
      <w:pPr>
        <w:pStyle w:val="CODESnippet"/>
      </w:pPr>
      <w:r>
        <w:rPr>
          <w:color w:val="0000FF"/>
        </w:rPr>
        <w:t>using</w:t>
      </w:r>
      <w:r>
        <w:t xml:space="preserve"> UnityEngine;</w:t>
      </w:r>
    </w:p>
    <w:p w14:paraId="7C14F276" w14:textId="77777777" w:rsidR="00964E0E" w:rsidRDefault="00964E0E" w:rsidP="00885EA7">
      <w:pPr>
        <w:pStyle w:val="CODESnippet"/>
      </w:pPr>
    </w:p>
    <w:p w14:paraId="4AA68E0E" w14:textId="77777777" w:rsidR="00964E0E" w:rsidRDefault="00964E0E" w:rsidP="00885EA7">
      <w:pPr>
        <w:pStyle w:val="CODESnippet"/>
      </w:pPr>
      <w:r>
        <w:rPr>
          <w:color w:val="0000FF"/>
        </w:rPr>
        <w:t>public</w:t>
      </w:r>
      <w:r>
        <w:t xml:space="preserve"> </w:t>
      </w:r>
      <w:r>
        <w:rPr>
          <w:color w:val="0000FF"/>
        </w:rPr>
        <w:t>class</w:t>
      </w:r>
      <w:r>
        <w:t xml:space="preserve"> </w:t>
      </w:r>
      <w:r>
        <w:rPr>
          <w:color w:val="2B91AF"/>
        </w:rPr>
        <w:t>EnemyScript</w:t>
      </w:r>
      <w:r>
        <w:t xml:space="preserve"> : MonoBehaviour</w:t>
      </w:r>
    </w:p>
    <w:p w14:paraId="72A48C38" w14:textId="77777777" w:rsidR="00964E0E" w:rsidRDefault="00964E0E" w:rsidP="00885EA7">
      <w:pPr>
        <w:pStyle w:val="CODESnippet"/>
      </w:pPr>
      <w:r>
        <w:t>{</w:t>
      </w:r>
    </w:p>
    <w:p w14:paraId="2DA43815" w14:textId="77777777" w:rsidR="00964E0E" w:rsidRDefault="00964E0E" w:rsidP="00885EA7">
      <w:pPr>
        <w:pStyle w:val="CODESnippet"/>
      </w:pPr>
      <w:r>
        <w:t xml:space="preserve">    // set enemy speed</w:t>
      </w:r>
    </w:p>
    <w:p w14:paraId="10083B4C" w14:textId="77777777" w:rsidR="00964E0E" w:rsidRDefault="00964E0E" w:rsidP="00885EA7">
      <w:pPr>
        <w:pStyle w:val="CODESnippet"/>
      </w:pPr>
      <w:r>
        <w:t xml:space="preserve">    </w:t>
      </w:r>
      <w:r>
        <w:rPr>
          <w:color w:val="0000FF"/>
        </w:rPr>
        <w:t>public</w:t>
      </w:r>
      <w:r>
        <w:t xml:space="preserve"> </w:t>
      </w:r>
      <w:r>
        <w:rPr>
          <w:color w:val="0000FF"/>
        </w:rPr>
        <w:t>float</w:t>
      </w:r>
      <w:r>
        <w:t xml:space="preserve"> speed = 10f;</w:t>
      </w:r>
    </w:p>
    <w:p w14:paraId="26D798E5" w14:textId="77777777" w:rsidR="00964E0E" w:rsidRDefault="00964E0E" w:rsidP="00885EA7">
      <w:pPr>
        <w:pStyle w:val="CODESnippet"/>
      </w:pPr>
    </w:p>
    <w:p w14:paraId="38114B34" w14:textId="77777777" w:rsidR="00964E0E" w:rsidRDefault="00964E0E" w:rsidP="00885EA7">
      <w:pPr>
        <w:pStyle w:val="CODESnippet"/>
      </w:pPr>
      <w:r>
        <w:t xml:space="preserve">    // Create a transform variable for target position</w:t>
      </w:r>
    </w:p>
    <w:p w14:paraId="0A7EE4B5" w14:textId="77777777" w:rsidR="00964E0E" w:rsidRDefault="00964E0E" w:rsidP="00885EA7">
      <w:pPr>
        <w:pStyle w:val="CODESnippet"/>
      </w:pPr>
      <w:r>
        <w:t xml:space="preserve">    </w:t>
      </w:r>
      <w:r>
        <w:rPr>
          <w:color w:val="0000FF"/>
        </w:rPr>
        <w:t>private</w:t>
      </w:r>
      <w:r>
        <w:t xml:space="preserve"> Transform target;</w:t>
      </w:r>
    </w:p>
    <w:p w14:paraId="4118ACED" w14:textId="77777777" w:rsidR="00964E0E" w:rsidRDefault="00964E0E" w:rsidP="00885EA7">
      <w:pPr>
        <w:pStyle w:val="CODESnippet"/>
      </w:pPr>
      <w:r>
        <w:t xml:space="preserve">    // Set waypoint index variable</w:t>
      </w:r>
    </w:p>
    <w:p w14:paraId="6AAECA46" w14:textId="77777777" w:rsidR="00964E0E" w:rsidRDefault="00964E0E" w:rsidP="00885EA7">
      <w:pPr>
        <w:pStyle w:val="CODESnippet"/>
      </w:pPr>
      <w:r>
        <w:t xml:space="preserve">    </w:t>
      </w:r>
      <w:r>
        <w:rPr>
          <w:color w:val="0000FF"/>
        </w:rPr>
        <w:t>private</w:t>
      </w:r>
      <w:r>
        <w:t xml:space="preserve"> </w:t>
      </w:r>
      <w:r>
        <w:rPr>
          <w:color w:val="0000FF"/>
        </w:rPr>
        <w:t>int</w:t>
      </w:r>
      <w:r>
        <w:t xml:space="preserve"> waypointIndex = 0;</w:t>
      </w:r>
    </w:p>
    <w:p w14:paraId="4E92D8E3" w14:textId="77777777" w:rsidR="00964E0E" w:rsidRDefault="00964E0E" w:rsidP="00885EA7">
      <w:pPr>
        <w:pStyle w:val="CODESnippet"/>
      </w:pPr>
    </w:p>
    <w:p w14:paraId="72976729" w14:textId="77777777" w:rsidR="00964E0E" w:rsidRDefault="00964E0E" w:rsidP="00885EA7">
      <w:pPr>
        <w:pStyle w:val="CODESnippet"/>
      </w:pPr>
      <w:r>
        <w:t xml:space="preserve">    void Start()</w:t>
      </w:r>
    </w:p>
    <w:p w14:paraId="355D82E9" w14:textId="77777777" w:rsidR="00964E0E" w:rsidRDefault="00964E0E" w:rsidP="00885EA7">
      <w:pPr>
        <w:pStyle w:val="CODESnippet"/>
      </w:pPr>
      <w:r>
        <w:t xml:space="preserve">    {</w:t>
      </w:r>
    </w:p>
    <w:p w14:paraId="5F73F797" w14:textId="77777777" w:rsidR="00964E0E" w:rsidRDefault="00964E0E" w:rsidP="00885EA7">
      <w:pPr>
        <w:pStyle w:val="CODESnippet"/>
      </w:pPr>
      <w:r>
        <w:t xml:space="preserve">        // set the target transform to public static Waypoints array</w:t>
      </w:r>
    </w:p>
    <w:p w14:paraId="7EEE389D" w14:textId="7281B3D5" w:rsidR="00964E0E" w:rsidRDefault="00964E0E" w:rsidP="00885EA7">
      <w:pPr>
        <w:pStyle w:val="CODESnippet"/>
      </w:pPr>
      <w:r>
        <w:t xml:space="preserve">        target = </w:t>
      </w:r>
      <w:r w:rsidR="0072447C" w:rsidRPr="0072447C">
        <w:t>WaypointsScript</w:t>
      </w:r>
      <w:r>
        <w:t>.points[0];</w:t>
      </w:r>
    </w:p>
    <w:p w14:paraId="13FEDA4C" w14:textId="77777777" w:rsidR="00964E0E" w:rsidRDefault="00964E0E" w:rsidP="00885EA7">
      <w:pPr>
        <w:pStyle w:val="CODESnippet"/>
      </w:pPr>
      <w:r>
        <w:t xml:space="preserve">    }</w:t>
      </w:r>
    </w:p>
    <w:p w14:paraId="33094172" w14:textId="77777777" w:rsidR="00964E0E" w:rsidRDefault="00964E0E" w:rsidP="00885EA7">
      <w:pPr>
        <w:pStyle w:val="CODESnippet"/>
      </w:pPr>
    </w:p>
    <w:p w14:paraId="05206FDC" w14:textId="77777777" w:rsidR="00964E0E" w:rsidRDefault="00964E0E" w:rsidP="00885EA7">
      <w:pPr>
        <w:pStyle w:val="CODESnippet"/>
      </w:pPr>
      <w:r>
        <w:t xml:space="preserve">    void Update()</w:t>
      </w:r>
    </w:p>
    <w:p w14:paraId="486FFC4D" w14:textId="77777777" w:rsidR="00964E0E" w:rsidRDefault="00964E0E" w:rsidP="00885EA7">
      <w:pPr>
        <w:pStyle w:val="CODESnippet"/>
      </w:pPr>
      <w:r>
        <w:t xml:space="preserve">    {</w:t>
      </w:r>
    </w:p>
    <w:p w14:paraId="0B2EE45A" w14:textId="77777777" w:rsidR="00964E0E" w:rsidRDefault="00964E0E" w:rsidP="00885EA7">
      <w:pPr>
        <w:pStyle w:val="CODESnippet"/>
      </w:pPr>
      <w:r>
        <w:t xml:space="preserve">        // get the direction to target location</w:t>
      </w:r>
    </w:p>
    <w:p w14:paraId="20FB0406" w14:textId="77777777" w:rsidR="00964E0E" w:rsidRDefault="00964E0E" w:rsidP="00885EA7">
      <w:pPr>
        <w:pStyle w:val="CODESnippet"/>
      </w:pPr>
      <w:r>
        <w:t xml:space="preserve">        Vector3 dir = target.position - transform.position;</w:t>
      </w:r>
    </w:p>
    <w:p w14:paraId="58D61DEA" w14:textId="77777777" w:rsidR="00964E0E" w:rsidRDefault="00964E0E" w:rsidP="00885EA7">
      <w:pPr>
        <w:pStyle w:val="CODESnippet"/>
      </w:pPr>
      <w:r>
        <w:t xml:space="preserve">        // move to the target location</w:t>
      </w:r>
    </w:p>
    <w:p w14:paraId="29467BA4" w14:textId="77777777" w:rsidR="00964E0E" w:rsidRDefault="00964E0E" w:rsidP="00885EA7">
      <w:pPr>
        <w:pStyle w:val="CODESnippet"/>
      </w:pPr>
      <w:r>
        <w:t xml:space="preserve">        transform.Translate(dir.normalized * speed * Time.deltaTime, Space.World);</w:t>
      </w:r>
    </w:p>
    <w:p w14:paraId="1002100F" w14:textId="77777777" w:rsidR="00964E0E" w:rsidRDefault="00964E0E" w:rsidP="00885EA7">
      <w:pPr>
        <w:pStyle w:val="CODESnippet"/>
      </w:pPr>
    </w:p>
    <w:p w14:paraId="3A2EBBE2" w14:textId="77777777" w:rsidR="00964E0E" w:rsidRDefault="00964E0E" w:rsidP="00885EA7">
      <w:pPr>
        <w:pStyle w:val="CODESnippet"/>
      </w:pPr>
      <w:r>
        <w:t xml:space="preserve">        // When close to next waypoint get next target</w:t>
      </w:r>
    </w:p>
    <w:p w14:paraId="2DEA9BED" w14:textId="77777777" w:rsidR="00964E0E" w:rsidRDefault="00964E0E" w:rsidP="00885EA7">
      <w:pPr>
        <w:pStyle w:val="CODESnippet"/>
      </w:pPr>
      <w:r>
        <w:t xml:space="preserve">        </w:t>
      </w:r>
      <w:r>
        <w:rPr>
          <w:color w:val="0000FF"/>
        </w:rPr>
        <w:t>if</w:t>
      </w:r>
      <w:r>
        <w:t>(Vector3.Distance(transform.position, target.position) &lt;= 0.2f)</w:t>
      </w:r>
    </w:p>
    <w:p w14:paraId="1C6CB03C" w14:textId="77777777" w:rsidR="00964E0E" w:rsidRDefault="00964E0E" w:rsidP="00885EA7">
      <w:pPr>
        <w:pStyle w:val="CODESnippet"/>
      </w:pPr>
      <w:r>
        <w:lastRenderedPageBreak/>
        <w:t xml:space="preserve">        {</w:t>
      </w:r>
    </w:p>
    <w:p w14:paraId="10B1BF2C" w14:textId="77777777" w:rsidR="00964E0E" w:rsidRDefault="00964E0E" w:rsidP="00885EA7">
      <w:pPr>
        <w:pStyle w:val="CODESnippet"/>
      </w:pPr>
      <w:r>
        <w:t xml:space="preserve">            GetNextWaypoint();</w:t>
      </w:r>
    </w:p>
    <w:p w14:paraId="0DFFB881" w14:textId="77777777" w:rsidR="00964E0E" w:rsidRDefault="00964E0E" w:rsidP="00885EA7">
      <w:pPr>
        <w:pStyle w:val="CODESnippet"/>
      </w:pPr>
      <w:r>
        <w:t xml:space="preserve">        }</w:t>
      </w:r>
    </w:p>
    <w:p w14:paraId="2655E536" w14:textId="77777777" w:rsidR="00964E0E" w:rsidRDefault="00964E0E" w:rsidP="00885EA7">
      <w:pPr>
        <w:pStyle w:val="CODESnippet"/>
      </w:pPr>
      <w:r>
        <w:t xml:space="preserve">    }</w:t>
      </w:r>
    </w:p>
    <w:p w14:paraId="484712DF" w14:textId="77777777" w:rsidR="00964E0E" w:rsidRDefault="00964E0E" w:rsidP="00885EA7">
      <w:pPr>
        <w:pStyle w:val="CODESnippet"/>
      </w:pPr>
    </w:p>
    <w:p w14:paraId="69ABCF13" w14:textId="77777777" w:rsidR="00964E0E" w:rsidRDefault="00964E0E" w:rsidP="00885EA7">
      <w:pPr>
        <w:pStyle w:val="CODESnippet"/>
      </w:pPr>
      <w:r>
        <w:t xml:space="preserve">    </w:t>
      </w:r>
      <w:r>
        <w:rPr>
          <w:color w:val="0000FF"/>
        </w:rPr>
        <w:t>void</w:t>
      </w:r>
      <w:r>
        <w:t xml:space="preserve"> GetNextWaypoint()</w:t>
      </w:r>
    </w:p>
    <w:p w14:paraId="7F33F27A" w14:textId="77777777" w:rsidR="00964E0E" w:rsidRDefault="00964E0E" w:rsidP="00885EA7">
      <w:pPr>
        <w:pStyle w:val="CODESnippet"/>
      </w:pPr>
      <w:r>
        <w:t xml:space="preserve">    {</w:t>
      </w:r>
    </w:p>
    <w:p w14:paraId="06EA25B7" w14:textId="5B83ED9A" w:rsidR="00964E0E" w:rsidRDefault="00964E0E" w:rsidP="00885EA7">
      <w:pPr>
        <w:pStyle w:val="CODESnippet"/>
      </w:pPr>
      <w:r>
        <w:t xml:space="preserve">        </w:t>
      </w:r>
      <w:r>
        <w:rPr>
          <w:color w:val="0000FF"/>
        </w:rPr>
        <w:t>if</w:t>
      </w:r>
      <w:r>
        <w:t xml:space="preserve">(waypointIndex &gt;= </w:t>
      </w:r>
      <w:r w:rsidR="0072447C" w:rsidRPr="0072447C">
        <w:t>WaypointsScript</w:t>
      </w:r>
      <w:r>
        <w:t>.points.Length - 1)</w:t>
      </w:r>
    </w:p>
    <w:p w14:paraId="5FB58677" w14:textId="77777777" w:rsidR="00964E0E" w:rsidRDefault="00964E0E" w:rsidP="00885EA7">
      <w:pPr>
        <w:pStyle w:val="CODESnippet"/>
      </w:pPr>
      <w:r>
        <w:t xml:space="preserve">        {</w:t>
      </w:r>
    </w:p>
    <w:p w14:paraId="51F46AC8" w14:textId="77777777" w:rsidR="00964E0E" w:rsidRDefault="00964E0E" w:rsidP="00885EA7">
      <w:pPr>
        <w:pStyle w:val="CODESnippet"/>
      </w:pPr>
      <w:r>
        <w:t xml:space="preserve">            // destroy the gameobject at last waypoint</w:t>
      </w:r>
    </w:p>
    <w:p w14:paraId="28B1558C" w14:textId="77777777" w:rsidR="00964E0E" w:rsidRDefault="00964E0E" w:rsidP="00885EA7">
      <w:pPr>
        <w:pStyle w:val="CODESnippet"/>
      </w:pPr>
      <w:r>
        <w:t xml:space="preserve">            Destroy(gameObject);</w:t>
      </w:r>
    </w:p>
    <w:p w14:paraId="362B9C00" w14:textId="77777777" w:rsidR="00964E0E" w:rsidRDefault="00964E0E" w:rsidP="00885EA7">
      <w:pPr>
        <w:pStyle w:val="CODESnippet"/>
      </w:pPr>
      <w:r>
        <w:t xml:space="preserve">            // wait til game object is deleted before continuing</w:t>
      </w:r>
    </w:p>
    <w:p w14:paraId="420C720F" w14:textId="77777777" w:rsidR="00964E0E" w:rsidRDefault="00964E0E" w:rsidP="00885EA7">
      <w:pPr>
        <w:pStyle w:val="CODESnippet"/>
      </w:pPr>
      <w:r>
        <w:t xml:space="preserve">            </w:t>
      </w:r>
      <w:r>
        <w:rPr>
          <w:color w:val="0000FF"/>
        </w:rPr>
        <w:t>return</w:t>
      </w:r>
      <w:r>
        <w:t>;</w:t>
      </w:r>
    </w:p>
    <w:p w14:paraId="72807CEB" w14:textId="77777777" w:rsidR="00964E0E" w:rsidRDefault="00964E0E" w:rsidP="00885EA7">
      <w:pPr>
        <w:pStyle w:val="CODESnippet"/>
      </w:pPr>
      <w:r>
        <w:t xml:space="preserve">        }</w:t>
      </w:r>
    </w:p>
    <w:p w14:paraId="46452A8C" w14:textId="77777777" w:rsidR="00964E0E" w:rsidRDefault="00964E0E" w:rsidP="00885EA7">
      <w:pPr>
        <w:pStyle w:val="CODESnippet"/>
      </w:pPr>
    </w:p>
    <w:p w14:paraId="667E1B58" w14:textId="77777777" w:rsidR="00964E0E" w:rsidRDefault="00964E0E" w:rsidP="00885EA7">
      <w:pPr>
        <w:pStyle w:val="CODESnippet"/>
      </w:pPr>
      <w:r>
        <w:t xml:space="preserve">        // increment the waypoint index</w:t>
      </w:r>
    </w:p>
    <w:p w14:paraId="0EEBDAAF" w14:textId="77777777" w:rsidR="00964E0E" w:rsidRDefault="00964E0E" w:rsidP="00885EA7">
      <w:pPr>
        <w:pStyle w:val="CODESnippet"/>
      </w:pPr>
      <w:r>
        <w:t xml:space="preserve">        waypointIndex++;</w:t>
      </w:r>
    </w:p>
    <w:p w14:paraId="09312BA4" w14:textId="77777777" w:rsidR="00964E0E" w:rsidRDefault="00964E0E" w:rsidP="00885EA7">
      <w:pPr>
        <w:pStyle w:val="CODESnippet"/>
      </w:pPr>
      <w:r>
        <w:t xml:space="preserve">        // set next target</w:t>
      </w:r>
    </w:p>
    <w:p w14:paraId="3E63F1AB" w14:textId="60E593D4" w:rsidR="00964E0E" w:rsidRDefault="00964E0E" w:rsidP="00885EA7">
      <w:pPr>
        <w:pStyle w:val="CODESnippet"/>
      </w:pPr>
      <w:r>
        <w:t xml:space="preserve">        target = </w:t>
      </w:r>
      <w:r w:rsidR="0072447C" w:rsidRPr="0072447C">
        <w:t>WaypointsScript</w:t>
      </w:r>
      <w:r>
        <w:t>.points[waypointIndex];</w:t>
      </w:r>
    </w:p>
    <w:p w14:paraId="1B3B04B7" w14:textId="77777777" w:rsidR="00964E0E" w:rsidRDefault="00964E0E" w:rsidP="00885EA7">
      <w:pPr>
        <w:pStyle w:val="CODESnippet"/>
      </w:pPr>
      <w:r>
        <w:t xml:space="preserve">    }</w:t>
      </w:r>
    </w:p>
    <w:p w14:paraId="6B280CDB" w14:textId="4230A0EB" w:rsidR="00E05F7D" w:rsidRDefault="00964E0E" w:rsidP="00885EA7">
      <w:pPr>
        <w:pStyle w:val="CODESnippet"/>
      </w:pPr>
      <w:r w:rsidRPr="00964E0E">
        <w:t>}</w:t>
      </w:r>
    </w:p>
    <w:p w14:paraId="10DEBA26" w14:textId="0577B35B" w:rsidR="00E05F7D" w:rsidRDefault="00E05F7D" w:rsidP="00E05F7D"/>
    <w:p w14:paraId="73A96D47" w14:textId="6E460023" w:rsidR="004677BD" w:rsidRDefault="004677BD" w:rsidP="004677BD">
      <w:pPr>
        <w:pStyle w:val="Heading2"/>
      </w:pPr>
      <w:r>
        <w:t>Create an Enemy Prefab</w:t>
      </w:r>
    </w:p>
    <w:p w14:paraId="2A3F8CA3" w14:textId="5E943D35" w:rsidR="004677BD" w:rsidRPr="004677BD" w:rsidRDefault="004677BD" w:rsidP="00D65ABF">
      <w:pPr>
        <w:pStyle w:val="ListParagraph"/>
        <w:numPr>
          <w:ilvl w:val="0"/>
          <w:numId w:val="16"/>
        </w:numPr>
      </w:pPr>
      <w:r>
        <w:t xml:space="preserve">In your </w:t>
      </w:r>
      <w:r>
        <w:rPr>
          <w:b/>
          <w:bCs/>
        </w:rPr>
        <w:t>Project</w:t>
      </w:r>
      <w:r>
        <w:t xml:space="preserve"> window, right-click on the </w:t>
      </w:r>
      <w:r>
        <w:rPr>
          <w:b/>
          <w:bCs/>
        </w:rPr>
        <w:t>Assets</w:t>
      </w:r>
      <w:r>
        <w:t xml:space="preserve"> folder </w:t>
      </w:r>
      <w:r w:rsidR="00BD77AA">
        <w:t>and select</w:t>
      </w:r>
      <w:r>
        <w:t xml:space="preserve"> </w:t>
      </w:r>
      <w:r>
        <w:rPr>
          <w:b/>
          <w:bCs/>
        </w:rPr>
        <w:t xml:space="preserve">Create&gt;Folder </w:t>
      </w:r>
      <w:r>
        <w:t xml:space="preserve">and name it </w:t>
      </w:r>
      <w:r>
        <w:rPr>
          <w:b/>
          <w:bCs/>
        </w:rPr>
        <w:t>Prefabs.</w:t>
      </w:r>
    </w:p>
    <w:p w14:paraId="79B4FC22" w14:textId="72C2DA1D" w:rsidR="004677BD" w:rsidRDefault="004677BD" w:rsidP="00D65ABF">
      <w:pPr>
        <w:pStyle w:val="ListParagraph"/>
        <w:numPr>
          <w:ilvl w:val="0"/>
          <w:numId w:val="16"/>
        </w:numPr>
      </w:pPr>
      <w:r>
        <w:t xml:space="preserve">In </w:t>
      </w:r>
      <w:r w:rsidRPr="004677BD">
        <w:rPr>
          <w:b/>
          <w:bCs/>
        </w:rPr>
        <w:t>Hierarchy</w:t>
      </w:r>
      <w:r>
        <w:t xml:space="preserve"> window left-click, hold and drag the </w:t>
      </w:r>
      <w:r w:rsidRPr="004677BD">
        <w:rPr>
          <w:b/>
          <w:bCs/>
        </w:rPr>
        <w:t>Enemy</w:t>
      </w:r>
      <w:r>
        <w:t xml:space="preserve"> object down to the newly created </w:t>
      </w:r>
      <w:r w:rsidRPr="004677BD">
        <w:rPr>
          <w:b/>
          <w:bCs/>
        </w:rPr>
        <w:t>Prefabs</w:t>
      </w:r>
      <w:r>
        <w:t xml:space="preserve"> folder, to make an enemy prefab.</w:t>
      </w:r>
    </w:p>
    <w:p w14:paraId="2B6F9522" w14:textId="68788D7E" w:rsidR="00B0447D" w:rsidRDefault="004677BD" w:rsidP="00D65ABF">
      <w:pPr>
        <w:pStyle w:val="ListParagraph"/>
        <w:numPr>
          <w:ilvl w:val="0"/>
          <w:numId w:val="16"/>
        </w:numPr>
      </w:pPr>
      <w:r>
        <w:t>Now save your work and run the project to test.</w:t>
      </w:r>
    </w:p>
    <w:p w14:paraId="3FE7BE68" w14:textId="6EF52F4C" w:rsidR="00B0447D" w:rsidRDefault="00B0447D" w:rsidP="00B0447D">
      <w:pPr>
        <w:pStyle w:val="Heading1"/>
      </w:pPr>
      <w:r>
        <w:t xml:space="preserve">Create 3D Turrets from </w:t>
      </w:r>
      <w:r w:rsidR="00A8712E">
        <w:t>Primitives</w:t>
      </w:r>
    </w:p>
    <w:p w14:paraId="26E061D8" w14:textId="2C88BE12" w:rsidR="00B0447D" w:rsidRDefault="00B0447D" w:rsidP="00B0447D">
      <w:r>
        <w:t xml:space="preserve">In this section we will create three different turret guns from </w:t>
      </w:r>
      <w:r w:rsidR="00A8712E">
        <w:t>Unity’s</w:t>
      </w:r>
      <w:r>
        <w:t xml:space="preserve"> </w:t>
      </w:r>
      <w:r w:rsidR="00A8712E">
        <w:t>primitive</w:t>
      </w:r>
      <w:r>
        <w:t xml:space="preserve"> 3D models to build a prototype for our game. Different models to replace these protypes can be added at a later stage. I will show how to build one turret then you must use the same techn</w:t>
      </w:r>
      <w:r w:rsidR="00A8712E">
        <w:t>ique to create the remaining two turrets.</w:t>
      </w:r>
      <w:r w:rsidR="005575CE">
        <w:t xml:space="preserve"> Keep in mind that these turrets will be rather small on screen therefore finer details will not be seen. </w:t>
      </w:r>
    </w:p>
    <w:p w14:paraId="23BF582C" w14:textId="77777777" w:rsidR="005575CE" w:rsidRDefault="005575CE" w:rsidP="00D65ABF">
      <w:pPr>
        <w:pStyle w:val="ListParagraph"/>
        <w:numPr>
          <w:ilvl w:val="0"/>
          <w:numId w:val="17"/>
        </w:numPr>
      </w:pPr>
      <w:r>
        <w:t xml:space="preserve">With nothing selected in the </w:t>
      </w:r>
      <w:r>
        <w:rPr>
          <w:b/>
          <w:bCs/>
        </w:rPr>
        <w:t>Hierarchy</w:t>
      </w:r>
      <w:r>
        <w:t xml:space="preserve">, use the keyboard shortcut </w:t>
      </w:r>
      <w:proofErr w:type="spellStart"/>
      <w:r>
        <w:rPr>
          <w:b/>
          <w:bCs/>
        </w:rPr>
        <w:t>Ctrl+Shift+N</w:t>
      </w:r>
      <w:proofErr w:type="spellEnd"/>
      <w:r>
        <w:rPr>
          <w:b/>
          <w:bCs/>
        </w:rPr>
        <w:t xml:space="preserve"> </w:t>
      </w:r>
      <w:r>
        <w:t>to create a new empty object.</w:t>
      </w:r>
    </w:p>
    <w:p w14:paraId="7EA65823" w14:textId="263F73C2" w:rsidR="005575CE" w:rsidRDefault="005575CE" w:rsidP="00D65ABF">
      <w:pPr>
        <w:pStyle w:val="ListParagraph"/>
        <w:numPr>
          <w:ilvl w:val="0"/>
          <w:numId w:val="17"/>
        </w:numPr>
      </w:pPr>
      <w:r>
        <w:t xml:space="preserve">Rename this object </w:t>
      </w:r>
      <w:proofErr w:type="spellStart"/>
      <w:r>
        <w:rPr>
          <w:b/>
          <w:bCs/>
        </w:rPr>
        <w:t>CannonTurret</w:t>
      </w:r>
      <w:proofErr w:type="spellEnd"/>
      <w:r>
        <w:t>.</w:t>
      </w:r>
    </w:p>
    <w:p w14:paraId="4E9033D8" w14:textId="62E2DA74" w:rsidR="005575CE" w:rsidRPr="00570886" w:rsidRDefault="005575CE" w:rsidP="00D65ABF">
      <w:pPr>
        <w:pStyle w:val="ListParagraph"/>
        <w:numPr>
          <w:ilvl w:val="0"/>
          <w:numId w:val="17"/>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39E1C69F" w14:textId="2CFFF2A1" w:rsidR="00570886" w:rsidRDefault="00570886" w:rsidP="00D65ABF">
      <w:pPr>
        <w:pStyle w:val="ListParagraph"/>
        <w:numPr>
          <w:ilvl w:val="0"/>
          <w:numId w:val="17"/>
        </w:numPr>
      </w:pPr>
      <w:r>
        <w:t xml:space="preserve">Now in the </w:t>
      </w:r>
      <w:r>
        <w:rPr>
          <w:b/>
          <w:bCs/>
        </w:rPr>
        <w:t>Hierarchy, r</w:t>
      </w:r>
      <w:r>
        <w:t xml:space="preserve">ight-click on the </w:t>
      </w:r>
      <w:proofErr w:type="spellStart"/>
      <w:r>
        <w:rPr>
          <w:b/>
          <w:bCs/>
        </w:rPr>
        <w:t>CannonTurret</w:t>
      </w:r>
      <w:proofErr w:type="spellEnd"/>
      <w:r>
        <w:t xml:space="preserve"> </w:t>
      </w:r>
      <w:r w:rsidR="00AC6F69">
        <w:t xml:space="preserve">object </w:t>
      </w:r>
      <w:r>
        <w:t xml:space="preserve">and then select </w:t>
      </w:r>
      <w:r w:rsidRPr="007D44B9">
        <w:rPr>
          <w:b/>
          <w:bCs/>
        </w:rPr>
        <w:t>3D Object&gt;</w:t>
      </w:r>
      <w:r>
        <w:rPr>
          <w:b/>
          <w:bCs/>
        </w:rPr>
        <w:t>Cube</w:t>
      </w:r>
      <w:r>
        <w:t xml:space="preserve"> from the context menu that </w:t>
      </w:r>
      <w:r w:rsidR="00AD5A70">
        <w:t>appears. (</w:t>
      </w:r>
      <w:r w:rsidR="00685064">
        <w:t>NOTE!!! No need to reset transforms here as t</w:t>
      </w:r>
      <w:r w:rsidR="00AC6F69">
        <w:t xml:space="preserve">his cube should be attached as a child object of </w:t>
      </w:r>
      <w:proofErr w:type="spellStart"/>
      <w:r w:rsidR="00AC6F69">
        <w:rPr>
          <w:b/>
          <w:bCs/>
        </w:rPr>
        <w:t>CannonTurret</w:t>
      </w:r>
      <w:proofErr w:type="spellEnd"/>
      <w:r w:rsidR="00AC6F69">
        <w:t>)</w:t>
      </w:r>
    </w:p>
    <w:p w14:paraId="0AA134F4" w14:textId="18A7AD17" w:rsidR="00AC6F69" w:rsidRDefault="00AC6F69" w:rsidP="00D65ABF">
      <w:pPr>
        <w:pStyle w:val="ListParagraph"/>
        <w:numPr>
          <w:ilvl w:val="0"/>
          <w:numId w:val="17"/>
        </w:numPr>
      </w:pPr>
      <w:r>
        <w:t xml:space="preserve">Rename this cube in the </w:t>
      </w:r>
      <w:r w:rsidRPr="003D730D">
        <w:rPr>
          <w:b/>
          <w:bCs/>
        </w:rPr>
        <w:t>Inspector</w:t>
      </w:r>
      <w:r>
        <w:t xml:space="preserve"> to </w:t>
      </w:r>
      <w:r w:rsidR="00AD5A70">
        <w:rPr>
          <w:b/>
          <w:bCs/>
        </w:rPr>
        <w:t>Base</w:t>
      </w:r>
      <w:r>
        <w:t>.</w:t>
      </w:r>
    </w:p>
    <w:p w14:paraId="02068F91" w14:textId="77777777" w:rsidR="00F81275" w:rsidRDefault="00685064" w:rsidP="00D65ABF">
      <w:pPr>
        <w:pStyle w:val="ListParagraph"/>
        <w:numPr>
          <w:ilvl w:val="0"/>
          <w:numId w:val="17"/>
        </w:numPr>
      </w:pPr>
      <w:r>
        <w:t xml:space="preserve">To view your </w:t>
      </w:r>
      <w:r w:rsidR="005B7308">
        <w:t>turret closer</w:t>
      </w:r>
      <w:r w:rsidR="00E928F0">
        <w:t>,</w:t>
      </w:r>
      <w:r w:rsidR="005B7308">
        <w:t xml:space="preserve"> </w:t>
      </w:r>
      <w:r w:rsidR="00E928F0">
        <w:t xml:space="preserve">make sure you have it selected in the </w:t>
      </w:r>
      <w:r w:rsidR="00E928F0">
        <w:rPr>
          <w:b/>
          <w:bCs/>
        </w:rPr>
        <w:t>Hierarchy</w:t>
      </w:r>
      <w:r w:rsidR="00E928F0" w:rsidRPr="00E928F0">
        <w:t xml:space="preserve"> and then</w:t>
      </w:r>
      <w:r w:rsidR="005B7308">
        <w:t xml:space="preserve"> hover your mouse over the </w:t>
      </w:r>
      <w:r w:rsidR="00E928F0">
        <w:rPr>
          <w:b/>
          <w:bCs/>
        </w:rPr>
        <w:t>Scene</w:t>
      </w:r>
      <w:r w:rsidR="00E928F0">
        <w:t xml:space="preserve"> window, and press the </w:t>
      </w:r>
      <w:r w:rsidR="00E928F0">
        <w:rPr>
          <w:b/>
          <w:bCs/>
        </w:rPr>
        <w:t>F</w:t>
      </w:r>
      <w:r w:rsidR="00E928F0">
        <w:t xml:space="preserve"> on your keyboard to zoom straight to the selected object.</w:t>
      </w:r>
      <w:r w:rsidR="00F81275">
        <w:t xml:space="preserve"> </w:t>
      </w:r>
    </w:p>
    <w:p w14:paraId="205C9D05" w14:textId="77777777" w:rsidR="00FC587A" w:rsidRDefault="00F81275" w:rsidP="00D65ABF">
      <w:pPr>
        <w:pStyle w:val="ListParagraph"/>
        <w:numPr>
          <w:ilvl w:val="0"/>
          <w:numId w:val="17"/>
        </w:numPr>
      </w:pPr>
      <w:r>
        <w:t xml:space="preserve">In the </w:t>
      </w:r>
      <w:r w:rsidRPr="00F81275">
        <w:rPr>
          <w:b/>
          <w:bCs/>
        </w:rPr>
        <w:t>Scene</w:t>
      </w:r>
      <w:r>
        <w:t xml:space="preserve"> window, right-click, hold and drag</w:t>
      </w:r>
      <w:r w:rsidR="00A93816">
        <w:t xml:space="preserve"> the mouse to change the view to a perspective view of the cube. </w:t>
      </w:r>
      <w:r w:rsidRPr="00F81275">
        <w:t>Your</w:t>
      </w:r>
      <w:r>
        <w:t xml:space="preserve"> view should look similar where your terrain should</w:t>
      </w:r>
      <w:r w:rsidR="00FC587A">
        <w:t xml:space="preserve"> be</w:t>
      </w:r>
      <w:r>
        <w:t xml:space="preserve"> </w:t>
      </w:r>
      <w:r w:rsidR="00A93816">
        <w:t>positioned</w:t>
      </w:r>
      <w:r>
        <w:t xml:space="preserve"> behind the cube in the </w:t>
      </w:r>
      <w:r w:rsidRPr="00F81275">
        <w:rPr>
          <w:b/>
          <w:bCs/>
        </w:rPr>
        <w:t>Scene</w:t>
      </w:r>
      <w:r>
        <w:t xml:space="preserve"> view. </w:t>
      </w:r>
    </w:p>
    <w:p w14:paraId="77F199AB" w14:textId="12494805" w:rsidR="00AC6F69" w:rsidRDefault="00FC587A" w:rsidP="00FC587A">
      <w:pPr>
        <w:pStyle w:val="ListParagraph"/>
      </w:pPr>
      <w:r>
        <w:rPr>
          <w:noProof/>
        </w:rPr>
        <w:lastRenderedPageBreak/>
        <w:drawing>
          <wp:inline distT="0" distB="0" distL="0" distR="0" wp14:anchorId="1DF9BA1E" wp14:editId="48F58ADD">
            <wp:extent cx="2635250" cy="249507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564" t="7485" r="33193" b="39925"/>
                    <a:stretch/>
                  </pic:blipFill>
                  <pic:spPr bwMode="auto">
                    <a:xfrm>
                      <a:off x="0" y="0"/>
                      <a:ext cx="2638948" cy="2498578"/>
                    </a:xfrm>
                    <a:prstGeom prst="rect">
                      <a:avLst/>
                    </a:prstGeom>
                    <a:ln>
                      <a:noFill/>
                    </a:ln>
                    <a:extLst>
                      <a:ext uri="{53640926-AAD7-44D8-BBD7-CCE9431645EC}">
                        <a14:shadowObscured xmlns:a14="http://schemas.microsoft.com/office/drawing/2010/main"/>
                      </a:ext>
                    </a:extLst>
                  </pic:spPr>
                </pic:pic>
              </a:graphicData>
            </a:graphic>
          </wp:inline>
        </w:drawing>
      </w:r>
    </w:p>
    <w:p w14:paraId="300212ED" w14:textId="5B5FCAF5" w:rsidR="00FC587A" w:rsidRPr="005B4C51" w:rsidRDefault="00FC587A" w:rsidP="00D65ABF">
      <w:pPr>
        <w:pStyle w:val="ListParagraph"/>
        <w:numPr>
          <w:ilvl w:val="0"/>
          <w:numId w:val="17"/>
        </w:numPr>
      </w:pPr>
      <w:r>
        <w:t xml:space="preserve">We will make the base a little wider by editing the </w:t>
      </w:r>
      <w:r w:rsidRPr="005B4C51">
        <w:rPr>
          <w:b/>
          <w:bCs/>
        </w:rPr>
        <w:t>Transform</w:t>
      </w:r>
      <w:r>
        <w:t xml:space="preserve"> component in the </w:t>
      </w:r>
      <w:r w:rsidRPr="005B4C51">
        <w:rPr>
          <w:b/>
          <w:bCs/>
        </w:rPr>
        <w:t>Inspector</w:t>
      </w:r>
      <w:r w:rsidR="005B4C51">
        <w:rPr>
          <w:noProof/>
        </w:rPr>
        <w:t xml:space="preserve">, set both the </w:t>
      </w:r>
      <w:r w:rsidR="005B4C51" w:rsidRPr="005B4C51">
        <w:rPr>
          <w:b/>
          <w:bCs/>
          <w:noProof/>
        </w:rPr>
        <w:t xml:space="preserve">Scale </w:t>
      </w:r>
      <w:r w:rsidR="005B4C51">
        <w:rPr>
          <w:noProof/>
        </w:rPr>
        <w:t xml:space="preserve">of </w:t>
      </w:r>
      <w:r w:rsidR="005B4C51" w:rsidRPr="005B4C51">
        <w:rPr>
          <w:b/>
          <w:bCs/>
          <w:noProof/>
        </w:rPr>
        <w:t>X</w:t>
      </w:r>
      <w:r w:rsidR="005B4C51">
        <w:rPr>
          <w:noProof/>
        </w:rPr>
        <w:t xml:space="preserve"> and </w:t>
      </w:r>
      <w:r w:rsidR="005B4C51" w:rsidRPr="005B4C51">
        <w:rPr>
          <w:b/>
          <w:bCs/>
          <w:noProof/>
        </w:rPr>
        <w:t xml:space="preserve">Scale </w:t>
      </w:r>
      <w:r w:rsidR="005B4C51">
        <w:rPr>
          <w:noProof/>
        </w:rPr>
        <w:t xml:space="preserve">of </w:t>
      </w:r>
      <w:r w:rsidR="005B4C51" w:rsidRPr="005B4C51">
        <w:rPr>
          <w:b/>
          <w:bCs/>
          <w:noProof/>
        </w:rPr>
        <w:t xml:space="preserve">Z </w:t>
      </w:r>
      <w:r w:rsidR="005B4C51">
        <w:rPr>
          <w:noProof/>
        </w:rPr>
        <w:t xml:space="preserve">to a value of </w:t>
      </w:r>
      <w:r w:rsidR="005B4C51" w:rsidRPr="005B4C51">
        <w:rPr>
          <w:b/>
          <w:bCs/>
          <w:noProof/>
        </w:rPr>
        <w:t>3;</w:t>
      </w:r>
      <w:r>
        <w:rPr>
          <w:noProof/>
        </w:rPr>
        <w:drawing>
          <wp:inline distT="0" distB="0" distL="0" distR="0" wp14:anchorId="7F278A9C" wp14:editId="6B969E8B">
            <wp:extent cx="3894455" cy="12062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030" t="7550" b="74295"/>
                    <a:stretch/>
                  </pic:blipFill>
                  <pic:spPr bwMode="auto">
                    <a:xfrm>
                      <a:off x="0" y="0"/>
                      <a:ext cx="3895326" cy="1206492"/>
                    </a:xfrm>
                    <a:prstGeom prst="rect">
                      <a:avLst/>
                    </a:prstGeom>
                    <a:ln>
                      <a:noFill/>
                    </a:ln>
                    <a:extLst>
                      <a:ext uri="{53640926-AAD7-44D8-BBD7-CCE9431645EC}">
                        <a14:shadowObscured xmlns:a14="http://schemas.microsoft.com/office/drawing/2010/main"/>
                      </a:ext>
                    </a:extLst>
                  </pic:spPr>
                </pic:pic>
              </a:graphicData>
            </a:graphic>
          </wp:inline>
        </w:drawing>
      </w:r>
    </w:p>
    <w:p w14:paraId="78CA77C5" w14:textId="191E5FB5" w:rsidR="005B4C51" w:rsidRDefault="008B47F7" w:rsidP="00D65ABF">
      <w:pPr>
        <w:pStyle w:val="ListParagraph"/>
        <w:numPr>
          <w:ilvl w:val="0"/>
          <w:numId w:val="17"/>
        </w:numPr>
      </w:pPr>
      <w:r>
        <w:t>I</w:t>
      </w:r>
      <w:r w:rsidR="005B4C51">
        <w:t xml:space="preserve">n the </w:t>
      </w:r>
      <w:r w:rsidR="005B4C51">
        <w:rPr>
          <w:b/>
          <w:bCs/>
        </w:rPr>
        <w:t>Hierarchy, r</w:t>
      </w:r>
      <w:r w:rsidR="005B4C51">
        <w:t xml:space="preserve">ight-click on the </w:t>
      </w:r>
      <w:r w:rsidR="009F5087">
        <w:rPr>
          <w:b/>
          <w:bCs/>
        </w:rPr>
        <w:t>Base</w:t>
      </w:r>
      <w:r w:rsidR="005B4C51">
        <w:t xml:space="preserve"> object and then select </w:t>
      </w:r>
      <w:r w:rsidR="005B4C51" w:rsidRPr="007D44B9">
        <w:rPr>
          <w:b/>
          <w:bCs/>
        </w:rPr>
        <w:t>3D Object&gt;</w:t>
      </w:r>
      <w:r w:rsidR="005B4C51">
        <w:rPr>
          <w:b/>
          <w:bCs/>
        </w:rPr>
        <w:t>Cylinder</w:t>
      </w:r>
      <w:r w:rsidR="005B4C51">
        <w:t xml:space="preserve"> from the context menu that appears. (</w:t>
      </w:r>
      <w:r w:rsidR="000C5B10">
        <w:t xml:space="preserve">AGAIN </w:t>
      </w:r>
      <w:r w:rsidR="005B4C51">
        <w:t>NOTE!!! No need to reset transforms here as this c</w:t>
      </w:r>
      <w:r w:rsidR="000C5B10">
        <w:t>ylinder</w:t>
      </w:r>
      <w:r w:rsidR="005B4C51">
        <w:t xml:space="preserve"> should be attached as a child object of </w:t>
      </w:r>
      <w:r w:rsidR="000C5B10">
        <w:rPr>
          <w:b/>
          <w:bCs/>
        </w:rPr>
        <w:t>Base</w:t>
      </w:r>
      <w:r w:rsidR="005B4C51">
        <w:t>)</w:t>
      </w:r>
    </w:p>
    <w:p w14:paraId="0A61BEE6" w14:textId="716A318E" w:rsidR="005B4C51" w:rsidRDefault="005B4C51" w:rsidP="00D65ABF">
      <w:pPr>
        <w:pStyle w:val="ListParagraph"/>
        <w:numPr>
          <w:ilvl w:val="0"/>
          <w:numId w:val="17"/>
        </w:numPr>
      </w:pPr>
      <w:r>
        <w:t>Rename this c</w:t>
      </w:r>
      <w:r w:rsidR="000C5B10">
        <w:t>ylinder</w:t>
      </w:r>
      <w:r>
        <w:t xml:space="preserve"> in the </w:t>
      </w:r>
      <w:r w:rsidRPr="003D730D">
        <w:rPr>
          <w:b/>
          <w:bCs/>
        </w:rPr>
        <w:t>Inspector</w:t>
      </w:r>
      <w:r>
        <w:t xml:space="preserve"> to </w:t>
      </w:r>
      <w:r w:rsidR="000C5B10">
        <w:rPr>
          <w:b/>
          <w:bCs/>
        </w:rPr>
        <w:t>Rotator</w:t>
      </w:r>
      <w:r>
        <w:t>.</w:t>
      </w:r>
    </w:p>
    <w:p w14:paraId="3C545C2F" w14:textId="78A0AD05" w:rsidR="009F5087" w:rsidRDefault="000C5B10" w:rsidP="00D65ABF">
      <w:pPr>
        <w:pStyle w:val="ListParagraph"/>
        <w:numPr>
          <w:ilvl w:val="0"/>
          <w:numId w:val="17"/>
        </w:numPr>
      </w:pPr>
      <w:r>
        <w:t xml:space="preserve">The </w:t>
      </w:r>
      <w:r>
        <w:rPr>
          <w:b/>
          <w:bCs/>
        </w:rPr>
        <w:t>Rotator</w:t>
      </w:r>
      <w:r>
        <w:t xml:space="preserve"> should be scaled down</w:t>
      </w:r>
      <w:r w:rsidR="009F5087">
        <w:t xml:space="preserve"> by </w:t>
      </w:r>
      <w:r w:rsidR="009F5087">
        <w:rPr>
          <w:b/>
          <w:bCs/>
        </w:rPr>
        <w:t>0.5</w:t>
      </w:r>
      <w:r>
        <w:rPr>
          <w:b/>
          <w:bCs/>
        </w:rPr>
        <w:t xml:space="preserve"> </w:t>
      </w:r>
      <w:r>
        <w:t>and slightly adjusted in height</w:t>
      </w:r>
      <w:r w:rsidR="009F5087">
        <w:t xml:space="preserve"> by </w:t>
      </w:r>
      <w:r w:rsidR="009F5087">
        <w:rPr>
          <w:b/>
          <w:bCs/>
        </w:rPr>
        <w:t>0.5</w:t>
      </w:r>
      <w:r>
        <w:t xml:space="preserve">, set the transform like below; </w:t>
      </w:r>
    </w:p>
    <w:p w14:paraId="11FBFBC4" w14:textId="4D86D162" w:rsidR="000C5B10" w:rsidRDefault="009F5087" w:rsidP="009F5087">
      <w:pPr>
        <w:pStyle w:val="ListParagraph"/>
      </w:pPr>
      <w:r>
        <w:rPr>
          <w:noProof/>
        </w:rPr>
        <w:drawing>
          <wp:inline distT="0" distB="0" distL="0" distR="0" wp14:anchorId="318C6E17" wp14:editId="02E95C4E">
            <wp:extent cx="3949598" cy="1327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029" t="7485" b="72818"/>
                    <a:stretch/>
                  </pic:blipFill>
                  <pic:spPr bwMode="auto">
                    <a:xfrm>
                      <a:off x="0" y="0"/>
                      <a:ext cx="3959054" cy="1330328"/>
                    </a:xfrm>
                    <a:prstGeom prst="rect">
                      <a:avLst/>
                    </a:prstGeom>
                    <a:ln>
                      <a:noFill/>
                    </a:ln>
                    <a:extLst>
                      <a:ext uri="{53640926-AAD7-44D8-BBD7-CCE9431645EC}">
                        <a14:shadowObscured xmlns:a14="http://schemas.microsoft.com/office/drawing/2010/main"/>
                      </a:ext>
                    </a:extLst>
                  </pic:spPr>
                </pic:pic>
              </a:graphicData>
            </a:graphic>
          </wp:inline>
        </w:drawing>
      </w:r>
    </w:p>
    <w:p w14:paraId="17159602" w14:textId="500DFFA8" w:rsidR="009F5087" w:rsidRDefault="008B47F7" w:rsidP="00D65ABF">
      <w:pPr>
        <w:pStyle w:val="ListParagraph"/>
        <w:numPr>
          <w:ilvl w:val="0"/>
          <w:numId w:val="17"/>
        </w:numPr>
      </w:pPr>
      <w:r>
        <w:t xml:space="preserve">In </w:t>
      </w:r>
      <w:r w:rsidR="009F5087">
        <w:t xml:space="preserve">the </w:t>
      </w:r>
      <w:r w:rsidR="009F5087">
        <w:rPr>
          <w:b/>
          <w:bCs/>
        </w:rPr>
        <w:t>Hierarchy, r</w:t>
      </w:r>
      <w:r w:rsidR="009F5087">
        <w:t xml:space="preserve">ight-click on the </w:t>
      </w:r>
      <w:r w:rsidR="009F5087">
        <w:rPr>
          <w:b/>
          <w:bCs/>
        </w:rPr>
        <w:t>Rotator</w:t>
      </w:r>
      <w:r w:rsidR="009F5087">
        <w:t xml:space="preserve"> object and then select </w:t>
      </w:r>
      <w:r w:rsidR="009F5087" w:rsidRPr="007D44B9">
        <w:rPr>
          <w:b/>
          <w:bCs/>
        </w:rPr>
        <w:t>3D Object&gt;</w:t>
      </w:r>
      <w:r w:rsidR="009F5087" w:rsidRPr="009F5087">
        <w:rPr>
          <w:b/>
          <w:bCs/>
        </w:rPr>
        <w:t xml:space="preserve"> </w:t>
      </w:r>
      <w:r w:rsidR="009F5087">
        <w:rPr>
          <w:b/>
          <w:bCs/>
        </w:rPr>
        <w:t>Cube</w:t>
      </w:r>
      <w:r w:rsidR="009F5087">
        <w:t xml:space="preserve"> from the context menu that appears</w:t>
      </w:r>
      <w:r w:rsidR="00414143">
        <w:t>.</w:t>
      </w:r>
    </w:p>
    <w:p w14:paraId="322889BE" w14:textId="101C2E28" w:rsidR="009F5087" w:rsidRDefault="009F5087" w:rsidP="00D65ABF">
      <w:pPr>
        <w:pStyle w:val="ListParagraph"/>
        <w:numPr>
          <w:ilvl w:val="0"/>
          <w:numId w:val="17"/>
        </w:numPr>
      </w:pPr>
      <w:r>
        <w:t xml:space="preserve">Rename this cylinder in the </w:t>
      </w:r>
      <w:r w:rsidRPr="003D730D">
        <w:rPr>
          <w:b/>
          <w:bCs/>
        </w:rPr>
        <w:t>Inspector</w:t>
      </w:r>
      <w:r>
        <w:t xml:space="preserve"> to </w:t>
      </w:r>
      <w:r w:rsidR="00414143">
        <w:rPr>
          <w:b/>
          <w:bCs/>
        </w:rPr>
        <w:t>Gun</w:t>
      </w:r>
      <w:r>
        <w:t>.</w:t>
      </w:r>
    </w:p>
    <w:p w14:paraId="2695B59F" w14:textId="0E10AD16" w:rsidR="00CA3964" w:rsidRDefault="009F5087" w:rsidP="00D65ABF">
      <w:pPr>
        <w:pStyle w:val="ListParagraph"/>
        <w:numPr>
          <w:ilvl w:val="0"/>
          <w:numId w:val="17"/>
        </w:numPr>
        <w:rPr>
          <w:noProof/>
        </w:rPr>
      </w:pPr>
      <w:r>
        <w:t xml:space="preserve">The </w:t>
      </w:r>
      <w:r w:rsidR="00414143" w:rsidRPr="00CA3964">
        <w:rPr>
          <w:b/>
          <w:bCs/>
        </w:rPr>
        <w:t>Gun</w:t>
      </w:r>
      <w:r>
        <w:t xml:space="preserve"> </w:t>
      </w:r>
      <w:r w:rsidR="00414143">
        <w:t xml:space="preserve">width should be scaled up </w:t>
      </w:r>
      <w:r w:rsidR="00CA3964" w:rsidRPr="00CA3964">
        <w:rPr>
          <w:b/>
          <w:bCs/>
        </w:rPr>
        <w:t xml:space="preserve">1.5 </w:t>
      </w:r>
      <w:r w:rsidR="00414143">
        <w:t xml:space="preserve">in the </w:t>
      </w:r>
      <w:r w:rsidR="00414143" w:rsidRPr="00CA3964">
        <w:rPr>
          <w:b/>
          <w:bCs/>
        </w:rPr>
        <w:t>X</w:t>
      </w:r>
      <w:r w:rsidR="00414143">
        <w:t xml:space="preserve"> and</w:t>
      </w:r>
      <w:r w:rsidR="00414143" w:rsidRPr="00CA3964">
        <w:rPr>
          <w:b/>
          <w:bCs/>
        </w:rPr>
        <w:t xml:space="preserve"> Z</w:t>
      </w:r>
      <w:r w:rsidR="008B47F7" w:rsidRPr="008B47F7">
        <w:t>, also</w:t>
      </w:r>
      <w:r w:rsidR="00414143" w:rsidRPr="00CA3964">
        <w:rPr>
          <w:b/>
          <w:bCs/>
        </w:rPr>
        <w:t xml:space="preserve"> </w:t>
      </w:r>
      <w:r>
        <w:t xml:space="preserve">should be adjusted in height by </w:t>
      </w:r>
      <w:r w:rsidR="00414143" w:rsidRPr="00CA3964">
        <w:rPr>
          <w:b/>
          <w:bCs/>
        </w:rPr>
        <w:t>1</w:t>
      </w:r>
      <w:r w:rsidRPr="00CA3964">
        <w:rPr>
          <w:b/>
          <w:bCs/>
        </w:rPr>
        <w:t>.5</w:t>
      </w:r>
      <w:r w:rsidR="00414143">
        <w:t xml:space="preserve"> on the </w:t>
      </w:r>
      <w:r w:rsidR="00414143" w:rsidRPr="00CA3964">
        <w:rPr>
          <w:b/>
          <w:bCs/>
        </w:rPr>
        <w:t>Y</w:t>
      </w:r>
      <w:r w:rsidR="00414143">
        <w:t xml:space="preserve"> position</w:t>
      </w:r>
      <w:r>
        <w:t xml:space="preserve">, set the transform like below; </w:t>
      </w:r>
      <w:r w:rsidR="00CA3964" w:rsidRPr="00CA3964">
        <w:rPr>
          <w:noProof/>
        </w:rPr>
        <w:t xml:space="preserve"> </w:t>
      </w:r>
    </w:p>
    <w:p w14:paraId="481B8D85" w14:textId="10DDC330" w:rsidR="009F5087" w:rsidRDefault="00CA3964" w:rsidP="00414143">
      <w:pPr>
        <w:pStyle w:val="ListParagraph"/>
      </w:pPr>
      <w:r>
        <w:rPr>
          <w:noProof/>
        </w:rPr>
        <w:lastRenderedPageBreak/>
        <w:drawing>
          <wp:inline distT="0" distB="0" distL="0" distR="0" wp14:anchorId="3E27D70B" wp14:editId="7AB5AB29">
            <wp:extent cx="3941210" cy="14351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139" t="7484" b="71243"/>
                    <a:stretch/>
                  </pic:blipFill>
                  <pic:spPr bwMode="auto">
                    <a:xfrm>
                      <a:off x="0" y="0"/>
                      <a:ext cx="3960864" cy="1442257"/>
                    </a:xfrm>
                    <a:prstGeom prst="rect">
                      <a:avLst/>
                    </a:prstGeom>
                    <a:ln>
                      <a:noFill/>
                    </a:ln>
                    <a:extLst>
                      <a:ext uri="{53640926-AAD7-44D8-BBD7-CCE9431645EC}">
                        <a14:shadowObscured xmlns:a14="http://schemas.microsoft.com/office/drawing/2010/main"/>
                      </a:ext>
                    </a:extLst>
                  </pic:spPr>
                </pic:pic>
              </a:graphicData>
            </a:graphic>
          </wp:inline>
        </w:drawing>
      </w:r>
    </w:p>
    <w:p w14:paraId="275355C9" w14:textId="196DCD99" w:rsidR="008B47F7" w:rsidRDefault="008B47F7" w:rsidP="00D65ABF">
      <w:pPr>
        <w:pStyle w:val="ListParagraph"/>
        <w:numPr>
          <w:ilvl w:val="0"/>
          <w:numId w:val="17"/>
        </w:numPr>
      </w:pPr>
      <w:r>
        <w:t xml:space="preserve">In the </w:t>
      </w:r>
      <w:r>
        <w:rPr>
          <w:b/>
          <w:bCs/>
        </w:rPr>
        <w:t>Hierarchy, r</w:t>
      </w:r>
      <w:r>
        <w:t xml:space="preserve">ight-click on the </w:t>
      </w:r>
      <w:r>
        <w:rPr>
          <w:b/>
          <w:bCs/>
        </w:rPr>
        <w:t>Gun</w:t>
      </w:r>
      <w:r>
        <w:t xml:space="preserve"> object and then select </w:t>
      </w:r>
      <w:r w:rsidRPr="007D44B9">
        <w:rPr>
          <w:b/>
          <w:bCs/>
        </w:rPr>
        <w:t>3D Object&gt;</w:t>
      </w:r>
      <w:r w:rsidRPr="009F5087">
        <w:rPr>
          <w:b/>
          <w:bCs/>
        </w:rPr>
        <w:t xml:space="preserve"> </w:t>
      </w:r>
      <w:r>
        <w:rPr>
          <w:b/>
          <w:bCs/>
        </w:rPr>
        <w:t>C</w:t>
      </w:r>
      <w:r w:rsidR="001F2F56">
        <w:rPr>
          <w:b/>
          <w:bCs/>
        </w:rPr>
        <w:t>ylinder</w:t>
      </w:r>
      <w:r>
        <w:t xml:space="preserve"> from the context menu that appears.</w:t>
      </w:r>
    </w:p>
    <w:p w14:paraId="430ED643" w14:textId="5F981B85" w:rsidR="008B47F7" w:rsidRDefault="008B47F7" w:rsidP="00D65ABF">
      <w:pPr>
        <w:pStyle w:val="ListParagraph"/>
        <w:numPr>
          <w:ilvl w:val="0"/>
          <w:numId w:val="17"/>
        </w:numPr>
      </w:pPr>
      <w:r>
        <w:t xml:space="preserve">Rename this cylinder in the </w:t>
      </w:r>
      <w:r w:rsidRPr="003D730D">
        <w:rPr>
          <w:b/>
          <w:bCs/>
        </w:rPr>
        <w:t>Inspector</w:t>
      </w:r>
      <w:r>
        <w:t xml:space="preserve"> to </w:t>
      </w:r>
      <w:r>
        <w:rPr>
          <w:b/>
          <w:bCs/>
        </w:rPr>
        <w:t>Barrel</w:t>
      </w:r>
      <w:r>
        <w:t>.</w:t>
      </w:r>
    </w:p>
    <w:p w14:paraId="2B3EA4CE" w14:textId="0293511A" w:rsidR="008B47F7" w:rsidRDefault="008B47F7" w:rsidP="00D65ABF">
      <w:pPr>
        <w:pStyle w:val="ListParagraph"/>
        <w:numPr>
          <w:ilvl w:val="0"/>
          <w:numId w:val="17"/>
        </w:numPr>
      </w:pPr>
      <w:r>
        <w:t xml:space="preserve">The </w:t>
      </w:r>
      <w:r w:rsidRPr="008B47F7">
        <w:rPr>
          <w:b/>
          <w:bCs/>
        </w:rPr>
        <w:t>Barrel</w:t>
      </w:r>
      <w:r>
        <w:t xml:space="preserve"> width should be scaled down to </w:t>
      </w:r>
      <w:r>
        <w:rPr>
          <w:b/>
          <w:bCs/>
        </w:rPr>
        <w:t>0.5</w:t>
      </w:r>
      <w:r w:rsidRPr="008B47F7">
        <w:rPr>
          <w:b/>
          <w:bCs/>
        </w:rPr>
        <w:t xml:space="preserve"> </w:t>
      </w:r>
      <w:r>
        <w:t xml:space="preserve">in the </w:t>
      </w:r>
      <w:r w:rsidRPr="008B47F7">
        <w:rPr>
          <w:b/>
          <w:bCs/>
        </w:rPr>
        <w:t>X</w:t>
      </w:r>
      <w:r>
        <w:t xml:space="preserve"> and</w:t>
      </w:r>
      <w:r w:rsidRPr="008B47F7">
        <w:rPr>
          <w:b/>
          <w:bCs/>
        </w:rPr>
        <w:t xml:space="preserve"> </w:t>
      </w:r>
      <w:r>
        <w:rPr>
          <w:b/>
          <w:bCs/>
        </w:rPr>
        <w:t>Y</w:t>
      </w:r>
      <w:r w:rsidRPr="00CA3964">
        <w:t xml:space="preserve">, </w:t>
      </w:r>
      <w:r w:rsidR="00CA3964">
        <w:t xml:space="preserve">rotated by </w:t>
      </w:r>
      <w:r w:rsidR="00CA3964" w:rsidRPr="00CA3964">
        <w:rPr>
          <w:b/>
          <w:bCs/>
        </w:rPr>
        <w:t>90</w:t>
      </w:r>
      <w:r w:rsidR="00CA3964">
        <w:t xml:space="preserve"> on </w:t>
      </w:r>
      <w:r w:rsidR="00CA3964" w:rsidRPr="00CA3964">
        <w:rPr>
          <w:b/>
          <w:bCs/>
        </w:rPr>
        <w:t>X</w:t>
      </w:r>
      <w:r w:rsidR="00CA3964">
        <w:t xml:space="preserve"> </w:t>
      </w:r>
      <w:r w:rsidR="00CA3964" w:rsidRPr="00CA3964">
        <w:t>and</w:t>
      </w:r>
      <w:r>
        <w:rPr>
          <w:b/>
          <w:bCs/>
        </w:rPr>
        <w:t xml:space="preserve"> </w:t>
      </w:r>
      <w:r>
        <w:t xml:space="preserve">should be adjusted in height by </w:t>
      </w:r>
      <w:r w:rsidR="00CA3964">
        <w:rPr>
          <w:b/>
          <w:bCs/>
        </w:rPr>
        <w:t>0</w:t>
      </w:r>
      <w:r w:rsidRPr="008B47F7">
        <w:rPr>
          <w:b/>
          <w:bCs/>
        </w:rPr>
        <w:t>.5</w:t>
      </w:r>
      <w:r>
        <w:t xml:space="preserve"> on the </w:t>
      </w:r>
      <w:r w:rsidRPr="008B47F7">
        <w:rPr>
          <w:b/>
          <w:bCs/>
        </w:rPr>
        <w:t>Y</w:t>
      </w:r>
      <w:r>
        <w:t xml:space="preserve"> position, set the transform like below; </w:t>
      </w:r>
      <w:r>
        <w:rPr>
          <w:noProof/>
        </w:rPr>
        <w:drawing>
          <wp:inline distT="0" distB="0" distL="0" distR="0" wp14:anchorId="66267F71" wp14:editId="56B47474">
            <wp:extent cx="3873500" cy="15276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693" t="7681" b="69667"/>
                    <a:stretch/>
                  </pic:blipFill>
                  <pic:spPr bwMode="auto">
                    <a:xfrm>
                      <a:off x="0" y="0"/>
                      <a:ext cx="3895445" cy="1536269"/>
                    </a:xfrm>
                    <a:prstGeom prst="rect">
                      <a:avLst/>
                    </a:prstGeom>
                    <a:ln>
                      <a:noFill/>
                    </a:ln>
                    <a:extLst>
                      <a:ext uri="{53640926-AAD7-44D8-BBD7-CCE9431645EC}">
                        <a14:shadowObscured xmlns:a14="http://schemas.microsoft.com/office/drawing/2010/main"/>
                      </a:ext>
                    </a:extLst>
                  </pic:spPr>
                </pic:pic>
              </a:graphicData>
            </a:graphic>
          </wp:inline>
        </w:drawing>
      </w:r>
    </w:p>
    <w:p w14:paraId="50FB2193" w14:textId="19E2CD10" w:rsidR="00CA3964" w:rsidRDefault="00CA3964" w:rsidP="00D65ABF">
      <w:pPr>
        <w:pStyle w:val="ListParagraph"/>
        <w:numPr>
          <w:ilvl w:val="0"/>
          <w:numId w:val="17"/>
        </w:numPr>
      </w:pPr>
      <w:r>
        <w:t xml:space="preserve">In the </w:t>
      </w:r>
      <w:r>
        <w:rPr>
          <w:b/>
          <w:bCs/>
        </w:rPr>
        <w:t>Hierarchy, r</w:t>
      </w:r>
      <w:r>
        <w:t xml:space="preserve">ight-click on the </w:t>
      </w:r>
      <w:r w:rsidR="00C246AB">
        <w:rPr>
          <w:b/>
          <w:bCs/>
        </w:rPr>
        <w:t>Barrel</w:t>
      </w:r>
      <w:r>
        <w:t xml:space="preserve"> object and then select </w:t>
      </w:r>
      <w:r w:rsidR="00C246AB">
        <w:rPr>
          <w:b/>
          <w:bCs/>
        </w:rPr>
        <w:t>Create Empty</w:t>
      </w:r>
      <w:r>
        <w:t xml:space="preserve"> from the context menu that appears.</w:t>
      </w:r>
    </w:p>
    <w:p w14:paraId="4D43D33A" w14:textId="25C7BD5A" w:rsidR="00CA3964" w:rsidRDefault="00CA3964" w:rsidP="00D65ABF">
      <w:pPr>
        <w:pStyle w:val="ListParagraph"/>
        <w:numPr>
          <w:ilvl w:val="0"/>
          <w:numId w:val="17"/>
        </w:numPr>
      </w:pPr>
      <w:r>
        <w:t xml:space="preserve">Rename this cylinder in the </w:t>
      </w:r>
      <w:r w:rsidRPr="003D730D">
        <w:rPr>
          <w:b/>
          <w:bCs/>
        </w:rPr>
        <w:t>Inspector</w:t>
      </w:r>
      <w:r>
        <w:t xml:space="preserve"> to </w:t>
      </w:r>
      <w:proofErr w:type="spellStart"/>
      <w:r w:rsidR="00C246AB">
        <w:rPr>
          <w:b/>
          <w:bCs/>
        </w:rPr>
        <w:t>FirePoint</w:t>
      </w:r>
      <w:proofErr w:type="spellEnd"/>
      <w:r>
        <w:t>.</w:t>
      </w:r>
    </w:p>
    <w:p w14:paraId="2E85A81D" w14:textId="77777777" w:rsidR="00C246AB" w:rsidRDefault="00CA3964" w:rsidP="00D65ABF">
      <w:pPr>
        <w:pStyle w:val="ListParagraph"/>
        <w:numPr>
          <w:ilvl w:val="0"/>
          <w:numId w:val="17"/>
        </w:numPr>
      </w:pPr>
      <w:r>
        <w:t xml:space="preserve">The </w:t>
      </w:r>
      <w:r w:rsidRPr="00C246AB">
        <w:rPr>
          <w:b/>
          <w:bCs/>
        </w:rPr>
        <w:t>Barrel</w:t>
      </w:r>
      <w:r>
        <w:t xml:space="preserve"> </w:t>
      </w:r>
      <w:r w:rsidR="00C246AB">
        <w:t>position</w:t>
      </w:r>
      <w:r>
        <w:t xml:space="preserve"> should be adjusted in height by </w:t>
      </w:r>
      <w:r w:rsidR="00C246AB" w:rsidRPr="00C246AB">
        <w:rPr>
          <w:b/>
          <w:bCs/>
        </w:rPr>
        <w:t>1</w:t>
      </w:r>
      <w:r>
        <w:t xml:space="preserve"> on the </w:t>
      </w:r>
      <w:r w:rsidRPr="00C246AB">
        <w:rPr>
          <w:b/>
          <w:bCs/>
        </w:rPr>
        <w:t>Y</w:t>
      </w:r>
      <w:r>
        <w:t xml:space="preserve"> position, </w:t>
      </w:r>
      <w:r w:rsidR="00C246AB">
        <w:t>so that it sits perfectly at the end of the barrel, where a bullet would appear from. S</w:t>
      </w:r>
      <w:r>
        <w:t>et the transform like below;</w:t>
      </w:r>
    </w:p>
    <w:p w14:paraId="4BCA173E" w14:textId="2F2EB940" w:rsidR="008B47F7" w:rsidRDefault="00CA3964" w:rsidP="00D65ABF">
      <w:pPr>
        <w:pStyle w:val="ListParagraph"/>
        <w:numPr>
          <w:ilvl w:val="0"/>
          <w:numId w:val="17"/>
        </w:numPr>
      </w:pPr>
      <w:r>
        <w:t xml:space="preserve"> </w:t>
      </w:r>
      <w:r>
        <w:rPr>
          <w:noProof/>
        </w:rPr>
        <w:drawing>
          <wp:inline distT="0" distB="0" distL="0" distR="0" wp14:anchorId="7934BE66" wp14:editId="351D9A70">
            <wp:extent cx="3866266" cy="16573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7693" t="7288" b="68091"/>
                    <a:stretch/>
                  </pic:blipFill>
                  <pic:spPr bwMode="auto">
                    <a:xfrm>
                      <a:off x="0" y="0"/>
                      <a:ext cx="3878288" cy="1662504"/>
                    </a:xfrm>
                    <a:prstGeom prst="rect">
                      <a:avLst/>
                    </a:prstGeom>
                    <a:ln>
                      <a:noFill/>
                    </a:ln>
                    <a:extLst>
                      <a:ext uri="{53640926-AAD7-44D8-BBD7-CCE9431645EC}">
                        <a14:shadowObscured xmlns:a14="http://schemas.microsoft.com/office/drawing/2010/main"/>
                      </a:ext>
                    </a:extLst>
                  </pic:spPr>
                </pic:pic>
              </a:graphicData>
            </a:graphic>
          </wp:inline>
        </w:drawing>
      </w:r>
    </w:p>
    <w:p w14:paraId="04F9EF2D" w14:textId="3C3684E2" w:rsidR="005B4C51" w:rsidRDefault="005B4C51" w:rsidP="005B4C51"/>
    <w:p w14:paraId="6C950E38" w14:textId="05E55FAF" w:rsidR="006A140F" w:rsidRPr="00704C63" w:rsidRDefault="006A140F" w:rsidP="006A140F">
      <w:pPr>
        <w:pStyle w:val="Heading2"/>
      </w:pPr>
      <w:r>
        <w:t>Creating Turret Materials</w:t>
      </w:r>
    </w:p>
    <w:p w14:paraId="2D4F7A19" w14:textId="02CF70FA" w:rsidR="006A140F" w:rsidRDefault="006A140F" w:rsidP="006A140F">
      <w:r>
        <w:t xml:space="preserve">You will notice it is quite hard to distinguish the </w:t>
      </w:r>
      <w:proofErr w:type="spellStart"/>
      <w:r>
        <w:rPr>
          <w:b/>
          <w:bCs/>
        </w:rPr>
        <w:t>CannonTurret</w:t>
      </w:r>
      <w:proofErr w:type="spellEnd"/>
      <w:r>
        <w:t xml:space="preserve"> from the </w:t>
      </w:r>
      <w:r w:rsidRPr="00704C63">
        <w:rPr>
          <w:b/>
          <w:bCs/>
        </w:rPr>
        <w:t>Ground</w:t>
      </w:r>
      <w:r>
        <w:t xml:space="preserve"> terrain object, therefore, we will create a material for the </w:t>
      </w:r>
      <w:r w:rsidRPr="006A140F">
        <w:t>main</w:t>
      </w:r>
      <w:r>
        <w:t xml:space="preserve"> </w:t>
      </w:r>
      <w:r w:rsidRPr="006A140F">
        <w:t>gun colour</w:t>
      </w:r>
      <w:r>
        <w:t>, rotator</w:t>
      </w:r>
      <w:r w:rsidRPr="00AA5FE7">
        <w:t xml:space="preserve"> </w:t>
      </w:r>
      <w:r>
        <w:t xml:space="preserve">and barrel object. </w:t>
      </w:r>
    </w:p>
    <w:p w14:paraId="3C588902" w14:textId="7488A7D6" w:rsidR="006A140F" w:rsidRDefault="006A140F" w:rsidP="00D65ABF">
      <w:pPr>
        <w:pStyle w:val="ListParagraph"/>
        <w:numPr>
          <w:ilvl w:val="0"/>
          <w:numId w:val="18"/>
        </w:numPr>
      </w:pPr>
      <w:r>
        <w:t xml:space="preserve">Now with nothing selected in </w:t>
      </w:r>
      <w:r>
        <w:rPr>
          <w:b/>
          <w:bCs/>
        </w:rPr>
        <w:t xml:space="preserve">Hierarchy, </w:t>
      </w:r>
      <w:r>
        <w:t xml:space="preserve">right-click in an empty space and select </w:t>
      </w:r>
      <w:r w:rsidRPr="00AA5FE7">
        <w:rPr>
          <w:b/>
          <w:bCs/>
        </w:rPr>
        <w:t>Create&gt;</w:t>
      </w:r>
      <w:r>
        <w:rPr>
          <w:b/>
          <w:bCs/>
        </w:rPr>
        <w:t>Material</w:t>
      </w:r>
      <w:r>
        <w:t xml:space="preserve"> from the context menu that appears.</w:t>
      </w:r>
    </w:p>
    <w:p w14:paraId="2B8CF2FC" w14:textId="44E2F992" w:rsidR="006A140F" w:rsidRPr="000974DB" w:rsidRDefault="006A140F" w:rsidP="00D65ABF">
      <w:pPr>
        <w:pStyle w:val="ListParagraph"/>
        <w:numPr>
          <w:ilvl w:val="0"/>
          <w:numId w:val="18"/>
        </w:numPr>
      </w:pPr>
      <w:r>
        <w:t xml:space="preserve">Rename this </w:t>
      </w:r>
      <w:r w:rsidRPr="00AA5FE7">
        <w:rPr>
          <w:b/>
          <w:bCs/>
        </w:rPr>
        <w:t>Material</w:t>
      </w:r>
      <w:r>
        <w:t xml:space="preserve"> to </w:t>
      </w:r>
      <w:proofErr w:type="spellStart"/>
      <w:r>
        <w:rPr>
          <w:b/>
          <w:bCs/>
        </w:rPr>
        <w:t>Gun</w:t>
      </w:r>
      <w:r w:rsidRPr="00AA5FE7">
        <w:rPr>
          <w:b/>
          <w:bCs/>
        </w:rPr>
        <w:t>_Mat</w:t>
      </w:r>
      <w:proofErr w:type="spellEnd"/>
      <w:r>
        <w:rPr>
          <w:b/>
          <w:bCs/>
        </w:rPr>
        <w:t>.</w:t>
      </w:r>
    </w:p>
    <w:p w14:paraId="4CCD81E6" w14:textId="103850F3" w:rsidR="006A140F" w:rsidRDefault="006A140F" w:rsidP="00D65ABF">
      <w:pPr>
        <w:pStyle w:val="ListParagraph"/>
        <w:numPr>
          <w:ilvl w:val="0"/>
          <w:numId w:val="18"/>
        </w:numPr>
      </w:pPr>
      <w:r>
        <w:lastRenderedPageBreak/>
        <w:t xml:space="preserve">With </w:t>
      </w:r>
      <w:proofErr w:type="spellStart"/>
      <w:r>
        <w:t>Gun_Mat</w:t>
      </w:r>
      <w:proofErr w:type="spellEnd"/>
      <w:r>
        <w:t xml:space="preserve"> still selected go to the Inspector and under Main Maps section select the colour picker tool next to Albedo component and change to a </w:t>
      </w:r>
      <w:r w:rsidR="006972C6">
        <w:rPr>
          <w:b/>
          <w:bCs/>
        </w:rPr>
        <w:t>Black</w:t>
      </w:r>
      <w:r>
        <w:t xml:space="preserve"> colour</w:t>
      </w:r>
      <w:r w:rsidR="006972C6">
        <w:t>.</w:t>
      </w:r>
    </w:p>
    <w:p w14:paraId="02FD2183" w14:textId="20A939B0" w:rsidR="006A140F" w:rsidRDefault="006A140F" w:rsidP="00D65ABF">
      <w:pPr>
        <w:pStyle w:val="ListParagraph"/>
        <w:numPr>
          <w:ilvl w:val="0"/>
          <w:numId w:val="18"/>
        </w:numPr>
      </w:pPr>
      <w:r>
        <w:t xml:space="preserve">In the </w:t>
      </w:r>
      <w:r w:rsidRPr="000974DB">
        <w:rPr>
          <w:b/>
          <w:bCs/>
        </w:rPr>
        <w:t>Project</w:t>
      </w:r>
      <w:r>
        <w:t xml:space="preserve"> window make sure you are in </w:t>
      </w:r>
      <w:r w:rsidRPr="000974DB">
        <w:rPr>
          <w:b/>
          <w:bCs/>
        </w:rPr>
        <w:t>Assets&gt;Materials</w:t>
      </w:r>
      <w:r>
        <w:t xml:space="preserve"> folder and left-click the </w:t>
      </w:r>
      <w:proofErr w:type="spellStart"/>
      <w:r w:rsidR="00DF3556">
        <w:rPr>
          <w:b/>
          <w:bCs/>
        </w:rPr>
        <w:t>Gun</w:t>
      </w:r>
      <w:r w:rsidRPr="000974DB">
        <w:rPr>
          <w:b/>
          <w:bCs/>
        </w:rPr>
        <w:t>_Mat</w:t>
      </w:r>
      <w:proofErr w:type="spellEnd"/>
      <w:r>
        <w:t xml:space="preserve"> material once to select and use keyboard shortcut </w:t>
      </w:r>
      <w:r w:rsidRPr="000974DB">
        <w:rPr>
          <w:b/>
          <w:bCs/>
        </w:rPr>
        <w:t>CTRL+D</w:t>
      </w:r>
      <w:r>
        <w:t xml:space="preserve"> to duplicate the material</w:t>
      </w:r>
      <w:r w:rsidR="00DF3556">
        <w:t xml:space="preserve"> twice</w:t>
      </w:r>
      <w:r>
        <w:t>.</w:t>
      </w:r>
    </w:p>
    <w:p w14:paraId="1E150351" w14:textId="77777777" w:rsidR="006972C6" w:rsidRDefault="006A140F" w:rsidP="00D65ABF">
      <w:pPr>
        <w:pStyle w:val="ListParagraph"/>
        <w:numPr>
          <w:ilvl w:val="0"/>
          <w:numId w:val="18"/>
        </w:numPr>
      </w:pPr>
      <w:r>
        <w:t xml:space="preserve">Rename </w:t>
      </w:r>
      <w:r w:rsidR="00B003D2">
        <w:t>duplicated</w:t>
      </w:r>
      <w:r>
        <w:t xml:space="preserve"> material</w:t>
      </w:r>
      <w:r w:rsidR="00DF3556">
        <w:t>s</w:t>
      </w:r>
      <w:r w:rsidR="00B003D2">
        <w:t xml:space="preserve">. One should be renamed </w:t>
      </w:r>
      <w:proofErr w:type="spellStart"/>
      <w:r w:rsidR="00DF3556">
        <w:rPr>
          <w:b/>
          <w:bCs/>
        </w:rPr>
        <w:t>Rotator</w:t>
      </w:r>
      <w:r w:rsidRPr="000974DB">
        <w:rPr>
          <w:b/>
          <w:bCs/>
        </w:rPr>
        <w:t>_Mat</w:t>
      </w:r>
      <w:proofErr w:type="spellEnd"/>
      <w:r>
        <w:t xml:space="preserve"> and change the </w:t>
      </w:r>
      <w:r w:rsidRPr="000974DB">
        <w:rPr>
          <w:b/>
          <w:bCs/>
        </w:rPr>
        <w:t>Albedo</w:t>
      </w:r>
      <w:r>
        <w:t xml:space="preserve"> colour to </w:t>
      </w:r>
      <w:r w:rsidR="00DF3556">
        <w:rPr>
          <w:b/>
          <w:bCs/>
        </w:rPr>
        <w:t>Bright Green</w:t>
      </w:r>
      <w:r>
        <w:t>.</w:t>
      </w:r>
      <w:r w:rsidR="00B003D2">
        <w:t xml:space="preserve"> The other should be </w:t>
      </w:r>
      <w:bookmarkStart w:id="0" w:name="_Hlk38462898"/>
      <w:proofErr w:type="spellStart"/>
      <w:r w:rsidR="00B003D2">
        <w:rPr>
          <w:b/>
          <w:bCs/>
        </w:rPr>
        <w:t>Barrel</w:t>
      </w:r>
      <w:bookmarkEnd w:id="0"/>
      <w:r w:rsidR="00B003D2">
        <w:rPr>
          <w:b/>
          <w:bCs/>
        </w:rPr>
        <w:t>_Mat</w:t>
      </w:r>
      <w:proofErr w:type="spellEnd"/>
      <w:r w:rsidR="00B003D2">
        <w:t xml:space="preserve"> with a bright </w:t>
      </w:r>
      <w:r w:rsidR="00B003D2">
        <w:rPr>
          <w:b/>
          <w:bCs/>
        </w:rPr>
        <w:t>Albedo</w:t>
      </w:r>
      <w:r w:rsidR="00B003D2">
        <w:t xml:space="preserve"> such as </w:t>
      </w:r>
      <w:r w:rsidR="00B003D2">
        <w:rPr>
          <w:b/>
          <w:bCs/>
        </w:rPr>
        <w:t>Red</w:t>
      </w:r>
      <w:r w:rsidR="00B003D2">
        <w:t>. The bright colour is required make the Barrel object more visible, as the turret models will be rather small</w:t>
      </w:r>
      <w:r w:rsidR="000F39D4">
        <w:t>.</w:t>
      </w:r>
      <w:r w:rsidR="006972C6" w:rsidRPr="006972C6">
        <w:rPr>
          <w:noProof/>
        </w:rPr>
        <w:t xml:space="preserve"> </w:t>
      </w:r>
    </w:p>
    <w:p w14:paraId="065A443C" w14:textId="593F979D" w:rsidR="00DF3556" w:rsidRDefault="00DF3556" w:rsidP="006972C6">
      <w:pPr>
        <w:pStyle w:val="ListParagraph"/>
      </w:pPr>
    </w:p>
    <w:p w14:paraId="18EA65FC" w14:textId="5B945A42" w:rsidR="006A140F" w:rsidRDefault="006A140F" w:rsidP="006A140F">
      <w:pPr>
        <w:pStyle w:val="Heading2"/>
      </w:pPr>
      <w:r>
        <w:t>Assigning</w:t>
      </w:r>
      <w:r w:rsidRPr="00D04487">
        <w:t xml:space="preserve"> </w:t>
      </w:r>
      <w:r w:rsidR="00B0021E">
        <w:t>Rotator</w:t>
      </w:r>
      <w:r>
        <w:t>/</w:t>
      </w:r>
      <w:r w:rsidR="00B0021E" w:rsidRPr="00B0021E">
        <w:t xml:space="preserve">Barrel </w:t>
      </w:r>
      <w:r>
        <w:t>Materials</w:t>
      </w:r>
    </w:p>
    <w:p w14:paraId="73573FB2" w14:textId="77777777" w:rsidR="006A140F" w:rsidRDefault="006A140F" w:rsidP="006A140F">
      <w:r>
        <w:t xml:space="preserve">Now that we have created the materials for both the Start and End </w:t>
      </w:r>
      <w:proofErr w:type="gramStart"/>
      <w:r>
        <w:t>objects</w:t>
      </w:r>
      <w:proofErr w:type="gramEnd"/>
      <w:r>
        <w:t xml:space="preserve"> we must assign them to each corresponding object.</w:t>
      </w:r>
    </w:p>
    <w:p w14:paraId="04067EAF" w14:textId="48E1BA4E" w:rsidR="006972C6" w:rsidRDefault="006972C6" w:rsidP="00D65ABF">
      <w:pPr>
        <w:pStyle w:val="ListParagraph"/>
        <w:numPr>
          <w:ilvl w:val="0"/>
          <w:numId w:val="21"/>
        </w:numPr>
      </w:pPr>
      <w:r>
        <w:t xml:space="preserve">From the Project window left-click, hold and drag the </w:t>
      </w:r>
      <w:r>
        <w:rPr>
          <w:b/>
          <w:bCs/>
        </w:rPr>
        <w:t>Gun</w:t>
      </w:r>
      <w:r w:rsidRPr="00D04487">
        <w:rPr>
          <w:b/>
          <w:bCs/>
        </w:rPr>
        <w:t xml:space="preserve"> _Mat</w:t>
      </w:r>
      <w:r>
        <w:t xml:space="preserve"> onto the </w:t>
      </w:r>
      <w:r>
        <w:rPr>
          <w:b/>
          <w:bCs/>
        </w:rPr>
        <w:t xml:space="preserve">Gun </w:t>
      </w:r>
      <w:r>
        <w:t xml:space="preserve">and </w:t>
      </w:r>
      <w:r>
        <w:rPr>
          <w:b/>
          <w:bCs/>
        </w:rPr>
        <w:t>Base</w:t>
      </w:r>
      <w:r>
        <w:t xml:space="preserve"> object in the </w:t>
      </w:r>
      <w:r w:rsidRPr="00D04487">
        <w:rPr>
          <w:b/>
          <w:bCs/>
        </w:rPr>
        <w:t>Hierarchy</w:t>
      </w:r>
      <w:r>
        <w:t xml:space="preserve"> window.</w:t>
      </w:r>
    </w:p>
    <w:p w14:paraId="753396FB" w14:textId="49ACC4CB" w:rsidR="006A140F" w:rsidRDefault="006A140F" w:rsidP="00D65ABF">
      <w:pPr>
        <w:pStyle w:val="ListParagraph"/>
        <w:numPr>
          <w:ilvl w:val="0"/>
          <w:numId w:val="21"/>
        </w:numPr>
      </w:pPr>
      <w:r>
        <w:t xml:space="preserve">From the Project window left-click, hold and drag the </w:t>
      </w:r>
      <w:r w:rsidR="00B0021E">
        <w:rPr>
          <w:b/>
          <w:bCs/>
        </w:rPr>
        <w:t>Rotator</w:t>
      </w:r>
      <w:r w:rsidR="00B0021E" w:rsidRPr="00D04487">
        <w:rPr>
          <w:b/>
          <w:bCs/>
        </w:rPr>
        <w:t xml:space="preserve"> </w:t>
      </w:r>
      <w:r w:rsidRPr="00D04487">
        <w:rPr>
          <w:b/>
          <w:bCs/>
        </w:rPr>
        <w:t>_Mat</w:t>
      </w:r>
      <w:r>
        <w:t xml:space="preserve"> onto the </w:t>
      </w:r>
      <w:r w:rsidR="00B0021E">
        <w:rPr>
          <w:b/>
          <w:bCs/>
        </w:rPr>
        <w:t>Rotator</w:t>
      </w:r>
      <w:r w:rsidR="00B0021E">
        <w:t xml:space="preserve"> </w:t>
      </w:r>
      <w:r>
        <w:t xml:space="preserve">object in the </w:t>
      </w:r>
      <w:r w:rsidRPr="00D04487">
        <w:rPr>
          <w:b/>
          <w:bCs/>
        </w:rPr>
        <w:t>Hierarchy</w:t>
      </w:r>
      <w:r>
        <w:t xml:space="preserve"> window.</w:t>
      </w:r>
    </w:p>
    <w:p w14:paraId="57341D2F" w14:textId="320EA550" w:rsidR="006A140F" w:rsidRDefault="006A140F" w:rsidP="00D65ABF">
      <w:pPr>
        <w:pStyle w:val="ListParagraph"/>
        <w:numPr>
          <w:ilvl w:val="0"/>
          <w:numId w:val="21"/>
        </w:numPr>
      </w:pPr>
      <w:r>
        <w:t xml:space="preserve">Again, from the Project window left-click, hold and drag the </w:t>
      </w:r>
      <w:r w:rsidR="00B0021E">
        <w:rPr>
          <w:b/>
          <w:bCs/>
        </w:rPr>
        <w:t>Barrel</w:t>
      </w:r>
      <w:r w:rsidR="00B0021E" w:rsidRPr="00D04487">
        <w:rPr>
          <w:b/>
          <w:bCs/>
        </w:rPr>
        <w:t xml:space="preserve"> </w:t>
      </w:r>
      <w:r w:rsidRPr="00D04487">
        <w:rPr>
          <w:b/>
          <w:bCs/>
        </w:rPr>
        <w:t>_Mat</w:t>
      </w:r>
      <w:r>
        <w:t xml:space="preserve"> onto the </w:t>
      </w:r>
      <w:r w:rsidR="00B0021E">
        <w:rPr>
          <w:b/>
          <w:bCs/>
        </w:rPr>
        <w:t>Barrel</w:t>
      </w:r>
      <w:r w:rsidR="00B0021E">
        <w:t xml:space="preserve"> </w:t>
      </w:r>
      <w:r>
        <w:t xml:space="preserve">object in the </w:t>
      </w:r>
      <w:r w:rsidRPr="00D04487">
        <w:rPr>
          <w:b/>
          <w:bCs/>
        </w:rPr>
        <w:t>Hierarchy</w:t>
      </w:r>
      <w:r>
        <w:t xml:space="preserve"> window.</w:t>
      </w:r>
    </w:p>
    <w:p w14:paraId="56E3CC71" w14:textId="77777777" w:rsidR="00965636" w:rsidRDefault="002C4F0C" w:rsidP="002C4F0C">
      <w:pPr>
        <w:rPr>
          <w:noProof/>
        </w:rPr>
      </w:pPr>
      <w:r>
        <w:t>Here is an example of three different prototype tur</w:t>
      </w:r>
      <w:r w:rsidR="00965636">
        <w:t>rets that have been created for another project;</w:t>
      </w:r>
      <w:r w:rsidR="00965636" w:rsidRPr="00965636">
        <w:rPr>
          <w:noProof/>
        </w:rPr>
        <w:t xml:space="preserve"> </w:t>
      </w:r>
    </w:p>
    <w:p w14:paraId="76E8B9D0" w14:textId="6ED75BA5" w:rsidR="002C4F0C" w:rsidRPr="00A33439" w:rsidRDefault="00965636" w:rsidP="002C4F0C">
      <w:r>
        <w:rPr>
          <w:noProof/>
        </w:rPr>
        <w:drawing>
          <wp:inline distT="0" distB="0" distL="0" distR="0" wp14:anchorId="64243822" wp14:editId="69F051EC">
            <wp:extent cx="5048250" cy="27295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849" r="42832" b="35198"/>
                    <a:stretch/>
                  </pic:blipFill>
                  <pic:spPr bwMode="auto">
                    <a:xfrm>
                      <a:off x="0" y="0"/>
                      <a:ext cx="5057241" cy="2734439"/>
                    </a:xfrm>
                    <a:prstGeom prst="rect">
                      <a:avLst/>
                    </a:prstGeom>
                    <a:ln>
                      <a:noFill/>
                    </a:ln>
                    <a:extLst>
                      <a:ext uri="{53640926-AAD7-44D8-BBD7-CCE9431645EC}">
                        <a14:shadowObscured xmlns:a14="http://schemas.microsoft.com/office/drawing/2010/main"/>
                      </a:ext>
                    </a:extLst>
                  </pic:spPr>
                </pic:pic>
              </a:graphicData>
            </a:graphic>
          </wp:inline>
        </w:drawing>
      </w:r>
    </w:p>
    <w:p w14:paraId="5EF98AFC" w14:textId="54D8654B" w:rsidR="00B0021E" w:rsidRDefault="00B0021E" w:rsidP="00B0021E">
      <w:pPr>
        <w:pStyle w:val="Heading1"/>
      </w:pPr>
      <w:r>
        <w:t>Create a Game Manager</w:t>
      </w:r>
    </w:p>
    <w:p w14:paraId="0CB2CFA8" w14:textId="5486EBDA" w:rsidR="00B0021E" w:rsidRDefault="00B0021E" w:rsidP="00B0021E">
      <w:r>
        <w:t>We will create a game manager object that will handle task within the game.</w:t>
      </w:r>
    </w:p>
    <w:p w14:paraId="52175C30" w14:textId="77777777" w:rsidR="00B0021E" w:rsidRDefault="00B0021E" w:rsidP="00D65ABF">
      <w:pPr>
        <w:pStyle w:val="ListParagraph"/>
        <w:numPr>
          <w:ilvl w:val="0"/>
          <w:numId w:val="19"/>
        </w:numPr>
      </w:pPr>
      <w:r>
        <w:t xml:space="preserve">With nothing selected in the </w:t>
      </w:r>
      <w:r>
        <w:rPr>
          <w:b/>
          <w:bCs/>
        </w:rPr>
        <w:t>Hierarchy</w:t>
      </w:r>
      <w:r>
        <w:t xml:space="preserve">, use the keyboard shortcut </w:t>
      </w:r>
      <w:proofErr w:type="spellStart"/>
      <w:r>
        <w:rPr>
          <w:b/>
          <w:bCs/>
        </w:rPr>
        <w:t>Ctrl+Shift+N</w:t>
      </w:r>
      <w:proofErr w:type="spellEnd"/>
      <w:r>
        <w:rPr>
          <w:b/>
          <w:bCs/>
        </w:rPr>
        <w:t xml:space="preserve"> </w:t>
      </w:r>
      <w:r>
        <w:t>to create a new empty object.</w:t>
      </w:r>
    </w:p>
    <w:p w14:paraId="65388B35" w14:textId="696ADA99" w:rsidR="00B0021E" w:rsidRDefault="00B0021E" w:rsidP="00D65ABF">
      <w:pPr>
        <w:pStyle w:val="ListParagraph"/>
        <w:numPr>
          <w:ilvl w:val="0"/>
          <w:numId w:val="19"/>
        </w:numPr>
      </w:pPr>
      <w:r>
        <w:lastRenderedPageBreak/>
        <w:t xml:space="preserve">Rename this object </w:t>
      </w:r>
      <w:proofErr w:type="spellStart"/>
      <w:r>
        <w:rPr>
          <w:b/>
          <w:bCs/>
        </w:rPr>
        <w:t>GameManager</w:t>
      </w:r>
      <w:proofErr w:type="spellEnd"/>
      <w:r>
        <w:t>.</w:t>
      </w:r>
    </w:p>
    <w:p w14:paraId="5712DB57" w14:textId="0789822F" w:rsidR="00B0021E" w:rsidRPr="00332678" w:rsidRDefault="00B0021E" w:rsidP="00D65ABF">
      <w:pPr>
        <w:pStyle w:val="ListParagraph"/>
        <w:numPr>
          <w:ilvl w:val="0"/>
          <w:numId w:val="19"/>
        </w:numPr>
      </w:pPr>
      <w:r>
        <w:t xml:space="preserve">Now in the </w:t>
      </w:r>
      <w:r>
        <w:rPr>
          <w:b/>
          <w:bCs/>
        </w:rPr>
        <w:t>Inspector, r</w:t>
      </w:r>
      <w:r>
        <w:t xml:space="preserve">ight-click on the word </w:t>
      </w:r>
      <w:r>
        <w:rPr>
          <w:b/>
          <w:bCs/>
        </w:rPr>
        <w:t>Transform</w:t>
      </w:r>
      <w:r>
        <w:t xml:space="preserve"> and then select </w:t>
      </w:r>
      <w:r w:rsidRPr="00991AE0">
        <w:rPr>
          <w:b/>
          <w:bCs/>
        </w:rPr>
        <w:t>Reset</w:t>
      </w:r>
      <w:r>
        <w:rPr>
          <w:b/>
          <w:bCs/>
        </w:rPr>
        <w:t>.</w:t>
      </w:r>
    </w:p>
    <w:p w14:paraId="41540523" w14:textId="2F5B603E" w:rsidR="00332678" w:rsidRDefault="00332678" w:rsidP="00332678">
      <w:pPr>
        <w:pStyle w:val="Heading2"/>
      </w:pPr>
      <w:r>
        <w:t>Create a UI Countdown Display Text</w:t>
      </w:r>
    </w:p>
    <w:p w14:paraId="5F87FC32" w14:textId="02154674" w:rsidR="00332678" w:rsidRPr="00332678" w:rsidRDefault="00332678" w:rsidP="00332678">
      <w:r>
        <w:t>We need to create a UI element to display our countdown text.</w:t>
      </w:r>
    </w:p>
    <w:p w14:paraId="58210D31" w14:textId="74EE2B69" w:rsidR="00332678" w:rsidRDefault="00332678" w:rsidP="00D65ABF">
      <w:pPr>
        <w:pStyle w:val="ListParagraph"/>
        <w:numPr>
          <w:ilvl w:val="0"/>
          <w:numId w:val="22"/>
        </w:numPr>
      </w:pPr>
      <w:r>
        <w:t xml:space="preserve">With nothing selected in the </w:t>
      </w:r>
      <w:r w:rsidRPr="003D730D">
        <w:rPr>
          <w:b/>
          <w:bCs/>
        </w:rPr>
        <w:t>Hierarchy</w:t>
      </w:r>
      <w:r>
        <w:t xml:space="preserve"> window, right-click in an empty space and select </w:t>
      </w:r>
      <w:r>
        <w:rPr>
          <w:b/>
          <w:bCs/>
        </w:rPr>
        <w:t>UI</w:t>
      </w:r>
      <w:r w:rsidRPr="007D44B9">
        <w:rPr>
          <w:b/>
          <w:bCs/>
        </w:rPr>
        <w:t>&gt;</w:t>
      </w:r>
      <w:r>
        <w:rPr>
          <w:b/>
          <w:bCs/>
        </w:rPr>
        <w:t xml:space="preserve">Text </w:t>
      </w:r>
      <w:r>
        <w:t>from the context menu that appears.</w:t>
      </w:r>
    </w:p>
    <w:p w14:paraId="7004532D" w14:textId="539F5AA4" w:rsidR="00332678" w:rsidRDefault="00332678" w:rsidP="00D65ABF">
      <w:pPr>
        <w:pStyle w:val="ListParagraph"/>
        <w:numPr>
          <w:ilvl w:val="0"/>
          <w:numId w:val="22"/>
        </w:numPr>
      </w:pPr>
      <w:r>
        <w:t xml:space="preserve">Select the </w:t>
      </w:r>
      <w:r w:rsidRPr="00332678">
        <w:rPr>
          <w:b/>
          <w:bCs/>
        </w:rPr>
        <w:t>Canvas</w:t>
      </w:r>
      <w:r>
        <w:rPr>
          <w:b/>
          <w:bCs/>
        </w:rPr>
        <w:t xml:space="preserve"> </w:t>
      </w:r>
      <w:r>
        <w:t xml:space="preserve">object in the </w:t>
      </w:r>
      <w:r>
        <w:rPr>
          <w:b/>
          <w:bCs/>
        </w:rPr>
        <w:t>Hierarchy</w:t>
      </w:r>
      <w:r w:rsidRPr="00E928F0">
        <w:t xml:space="preserve"> and then</w:t>
      </w:r>
      <w:r>
        <w:t xml:space="preserve"> hover your mouse over the </w:t>
      </w:r>
      <w:r>
        <w:rPr>
          <w:b/>
          <w:bCs/>
        </w:rPr>
        <w:t>Scene</w:t>
      </w:r>
      <w:r>
        <w:t xml:space="preserve"> </w:t>
      </w:r>
      <w:r w:rsidR="00955EE4">
        <w:t>window and</w:t>
      </w:r>
      <w:r>
        <w:t xml:space="preserve"> press the </w:t>
      </w:r>
      <w:r>
        <w:rPr>
          <w:b/>
          <w:bCs/>
        </w:rPr>
        <w:t>F</w:t>
      </w:r>
      <w:r>
        <w:t xml:space="preserve"> on your keyboard to zoom straight to the selected object.</w:t>
      </w:r>
    </w:p>
    <w:p w14:paraId="6B362A52" w14:textId="2E911658" w:rsidR="00900C3F" w:rsidRDefault="00900C3F" w:rsidP="00D65ABF">
      <w:pPr>
        <w:pStyle w:val="ListParagraph"/>
        <w:numPr>
          <w:ilvl w:val="0"/>
          <w:numId w:val="22"/>
        </w:numPr>
      </w:pPr>
      <w:r>
        <w:rPr>
          <w:noProof/>
        </w:rPr>
        <mc:AlternateContent>
          <mc:Choice Requires="wpg">
            <w:drawing>
              <wp:anchor distT="0" distB="0" distL="114300" distR="114300" simplePos="0" relativeHeight="251671552" behindDoc="0" locked="0" layoutInCell="1" allowOverlap="1" wp14:anchorId="40283BB3" wp14:editId="618E4261">
                <wp:simplePos x="0" y="0"/>
                <wp:positionH relativeFrom="column">
                  <wp:posOffset>1085850</wp:posOffset>
                </wp:positionH>
                <wp:positionV relativeFrom="paragraph">
                  <wp:posOffset>456411</wp:posOffset>
                </wp:positionV>
                <wp:extent cx="203200" cy="209550"/>
                <wp:effectExtent l="0" t="0" r="25400" b="1905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209550"/>
                          <a:chOff x="5468" y="5370"/>
                          <a:chExt cx="1343" cy="555"/>
                        </a:xfrm>
                      </wpg:grpSpPr>
                      <wps:wsp>
                        <wps:cNvPr id="41"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05FFAF" id="Group 2" o:spid="_x0000_s1026" style="position:absolute;margin-left:85.5pt;margin-top:35.95pt;width:16pt;height:16.5pt;z-index:25167155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kCLgMAAAsKAAAOAAAAZHJzL2Uyb0RvYy54bWzsVltv0zAUfkfiP1h+73JpkrbR0mnqZUIa&#10;MDH4AW7iXCCxg+02HYj/zrGddGsHAg2xp+UhtXPs4+9853ynPr/YNzXaUSErzhLsnbkYUZbyrGJF&#10;gj99XI+mGElFWEZqzmiC76jEF/PXr867NqY+L3mdUYHACZNx1ya4VKqNHUemJW2IPOMtZWDMuWiI&#10;gqkonEyQDrw3teO7buR0XGSt4CmVEr4urRHPjf88p6l6n+eSKlQnGLAp8xbmvdFvZ35O4kKQtqzS&#10;HgZ5AoqGVAwOPbhaEkXQVlSPXDVVKrjkuTpLeePwPK9SamKAaDz3JJorwbetiaWIu6I90ATUnvD0&#10;ZLfpu92NQFUGufMwYqSBHJljka+56doihiVXor1tb4QNEIbXPP0iweyc2vW8sIvRpnvLM3BHtoob&#10;bva5aLQLiBrtTQruDimge4VS+Oi7Y0grRimYfHcWhn2K0hLyqHeFQQQlBdZwPDnYVv1ubxyM7d4w&#10;DDV+h8T2VIO0R6bDgmqT94TKfyP0tiQtNXmSmq2e0OBA6CUwYNagsSXVLBsYlZZOxPiiJKygl0Lw&#10;rqQkA1SeCULDBb92g55ISMYf+f0FUwPLv+eJxK2Q6oryBulBgqEEWfYBdGRSSHbXUpkyyPpiIdln&#10;jPKmBtXsSI28KIomPfP9YsjB4FPvZHxd1bXRXc1Ql+BZ6IfGueR1lWmjXiZFsVnUAoHTBK/XLjy9&#10;26NlBp5xphlbscyMFalqO4bDa6b9Qeg9dE2Ckeb3mTtbTVfTYBT40WoUuMvl6HK9CEbR2puEy/Fy&#10;sVh6PzQ0L4jLKsso0+iGNuEFf1c1fcOyAj80iqMoToJdw/M4WOcYhiluiGX4NdFBmdvqsDW+4dkd&#10;VIrgtu9Bn4ZBycU3jDroeQmWX7dEUIzqNwyqbeYFgW6SZhKEEx8m4qFl89BCWAquEqwwssOFso11&#10;24qqKOEkz6SVcV3/eaW0HjU+i6qfgAyfS4/R0ODu9Rhomo/kBZX3v/QYuoBAd67AM83JFKXpep4P&#10;ojE9LwinfeaHbjlo50WPL3p8Lj2af0u4cZje0t+O9JXm4dzo9/4ON/8JAAD//wMAUEsDBBQABgAI&#10;AAAAIQCUOUU54AAAAAoBAAAPAAAAZHJzL2Rvd25yZXYueG1sTI/BTsMwEETvSPyDtUjcqO0WaBvi&#10;VFUFnCokWiTUm5tsk6jxOordJP17lhMcZ2c0+yZdja4RPXah9mRATxQIpNwXNZUGvvZvDwsQIVoq&#10;bOMJDVwxwCq7vUltUviBPrHfxVJwCYXEGqhibBMpQ16hs2HiWyT2Tr5zNrLsSll0duBy18ipUs/S&#10;2Zr4Q2Vb3FSYn3cXZ+B9sMN6pl/77fm0uR72Tx/fW43G3N+N6xcQEcf4F4ZffEaHjJmO/kJFEA3r&#10;ueYt0cBcL0FwYKpmfDiyox6XILNU/p+Q/QAAAP//AwBQSwECLQAUAAYACAAAACEAtoM4kv4AAADh&#10;AQAAEwAAAAAAAAAAAAAAAAAAAAAAW0NvbnRlbnRfVHlwZXNdLnhtbFBLAQItABQABgAIAAAAIQA4&#10;/SH/1gAAAJQBAAALAAAAAAAAAAAAAAAAAC8BAABfcmVscy8ucmVsc1BLAQItABQABgAIAAAAIQA9&#10;AYkCLgMAAAsKAAAOAAAAAAAAAAAAAAAAAC4CAABkcnMvZTJvRG9jLnhtbFBLAQItABQABgAIAAAA&#10;IQCUOUU54AAAAAoBAAAPAAAAAAAAAAAAAAAAAIg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4hKwwAAANsAAAAPAAAAZHJzL2Rvd25yZXYueG1sRI9Ba8JA&#10;FITvQv/D8oTezMYiQaKriK2Qg5cm/oBH9jWJzb6N2TVJ/fXdQsHjMDPfMNv9ZFoxUO8aywqWUQyC&#10;uLS64UrBpTgt1iCcR9bYWiYFP+Rgv3uZbTHVduRPGnJfiQBhl6KC2vsuldKVNRl0ke2Ig/dle4M+&#10;yL6SuscxwE0r3+I4kQYbDgs1dnSsqfzO70bB43ouOj99HOV7VtxumVnhNcmUep1Phw0IT5N/hv/b&#10;mVawWsLfl/AD5O4XAAD//wMAUEsBAi0AFAAGAAgAAAAhANvh9svuAAAAhQEAABMAAAAAAAAAAAAA&#10;AAAAAAAAAFtDb250ZW50X1R5cGVzXS54bWxQSwECLQAUAAYACAAAACEAWvQsW78AAAAVAQAACwAA&#10;AAAAAAAAAAAAAAAfAQAAX3JlbHMvLnJlbHNQSwECLQAUAAYACAAAACEAUc+ISs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hA+wgAAANsAAAAPAAAAZHJzL2Rvd25yZXYueG1sRI/NqsIw&#10;FIT3gu8QjuBOU0WK9Brl4g904UbrAxyac9t6m5PaRK0+vREEl8PMfMMsVp2pxY1aV1lWMBlHIIhz&#10;qysuFJyy3WgOwnlkjbVlUvAgB6tlv7fARNs7H+h29IUIEHYJKii9bxIpXV6SQTe2DXHw/mxr0AfZ&#10;FlK3eA9wU8tpFMXSYMVhocSG1iXl/8erUfA877PGd9u13KTZ5ZKaGZ7jVKnhoPv9AeGp89/wp51q&#10;BbMY3l/CD5DLFwAAAP//AwBQSwECLQAUAAYACAAAACEA2+H2y+4AAACFAQAAEwAAAAAAAAAAAAAA&#10;AAAAAAAAW0NvbnRlbnRfVHlwZXNdLnhtbFBLAQItABQABgAIAAAAIQBa9CxbvwAAABUBAAALAAAA&#10;AAAAAAAAAAAAAB8BAABfcmVscy8ucmVsc1BLAQItABQABgAIAAAAIQDeJhA+wgAAANsAAAAPAAAA&#10;AAAAAAAAAAAAAAcCAABkcnMvZG93bnJldi54bWxQSwUGAAAAAAMAAwC3AAAA9gIAAAAA&#10;" filled="f" strokecolor="red"/>
              </v:group>
            </w:pict>
          </mc:Fallback>
        </mc:AlternateContent>
      </w:r>
      <w:r w:rsidR="00332678">
        <w:t xml:space="preserve">Click the </w:t>
      </w:r>
      <w:r w:rsidR="00332678" w:rsidRPr="00900C3F">
        <w:rPr>
          <w:b/>
          <w:bCs/>
        </w:rPr>
        <w:t xml:space="preserve">2D </w:t>
      </w:r>
      <w:r w:rsidR="00332678" w:rsidRPr="00332678">
        <w:t xml:space="preserve">button in the </w:t>
      </w:r>
      <w:r w:rsidR="00332678" w:rsidRPr="00900C3F">
        <w:rPr>
          <w:b/>
          <w:bCs/>
        </w:rPr>
        <w:t xml:space="preserve">Scene </w:t>
      </w:r>
      <w:r w:rsidR="00332678">
        <w:t xml:space="preserve">window menu to edit </w:t>
      </w:r>
      <w:r>
        <w:t xml:space="preserve">the </w:t>
      </w:r>
      <w:r w:rsidR="00332678">
        <w:t>canvas.</w:t>
      </w:r>
      <w:r w:rsidRPr="00900C3F">
        <w:rPr>
          <w:noProof/>
        </w:rPr>
        <w:t xml:space="preserve"> </w:t>
      </w:r>
      <w:r>
        <w:rPr>
          <w:noProof/>
        </w:rPr>
        <w:t>(You will notice the canvas is very big in comparrison to your actual level when editing. This is normal.)</w:t>
      </w:r>
      <w:r>
        <w:rPr>
          <w:noProof/>
        </w:rPr>
        <w:drawing>
          <wp:inline distT="0" distB="0" distL="0" distR="0" wp14:anchorId="544B61DD" wp14:editId="09A1414A">
            <wp:extent cx="3060700" cy="2834381"/>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675" t="7091" r="32861" b="41107"/>
                    <a:stretch/>
                  </pic:blipFill>
                  <pic:spPr bwMode="auto">
                    <a:xfrm>
                      <a:off x="0" y="0"/>
                      <a:ext cx="3064167" cy="2837591"/>
                    </a:xfrm>
                    <a:prstGeom prst="rect">
                      <a:avLst/>
                    </a:prstGeom>
                    <a:ln>
                      <a:noFill/>
                    </a:ln>
                    <a:extLst>
                      <a:ext uri="{53640926-AAD7-44D8-BBD7-CCE9431645EC}">
                        <a14:shadowObscured xmlns:a14="http://schemas.microsoft.com/office/drawing/2010/main"/>
                      </a:ext>
                    </a:extLst>
                  </pic:spPr>
                </pic:pic>
              </a:graphicData>
            </a:graphic>
          </wp:inline>
        </w:drawing>
      </w:r>
    </w:p>
    <w:p w14:paraId="0F130497" w14:textId="6B87481A" w:rsidR="00900C3F" w:rsidRDefault="00900C3F" w:rsidP="00D65ABF">
      <w:pPr>
        <w:pStyle w:val="ListParagraph"/>
        <w:numPr>
          <w:ilvl w:val="0"/>
          <w:numId w:val="22"/>
        </w:numPr>
      </w:pPr>
      <w:r>
        <w:rPr>
          <w:noProof/>
        </w:rPr>
        <w:t xml:space="preserve">In the </w:t>
      </w:r>
      <w:r w:rsidRPr="00900C3F">
        <w:rPr>
          <w:b/>
          <w:bCs/>
          <w:noProof/>
        </w:rPr>
        <w:t>Hierarchy</w:t>
      </w:r>
      <w:r>
        <w:rPr>
          <w:noProof/>
        </w:rPr>
        <w:t xml:space="preserve"> select the </w:t>
      </w:r>
      <w:r w:rsidRPr="00900C3F">
        <w:rPr>
          <w:b/>
          <w:bCs/>
          <w:noProof/>
        </w:rPr>
        <w:t>Text</w:t>
      </w:r>
      <w:r>
        <w:rPr>
          <w:noProof/>
        </w:rPr>
        <w:t xml:space="preserve"> object atached to the </w:t>
      </w:r>
      <w:r w:rsidRPr="00900C3F">
        <w:rPr>
          <w:b/>
          <w:bCs/>
          <w:noProof/>
        </w:rPr>
        <w:t>Canvas</w:t>
      </w:r>
      <w:r>
        <w:rPr>
          <w:noProof/>
        </w:rPr>
        <w:t xml:space="preserve"> and rename to </w:t>
      </w:r>
      <w:r w:rsidRPr="00900C3F">
        <w:rPr>
          <w:b/>
          <w:bCs/>
          <w:noProof/>
        </w:rPr>
        <w:t>CountdownText</w:t>
      </w:r>
      <w:r>
        <w:rPr>
          <w:noProof/>
        </w:rPr>
        <w:t>.</w:t>
      </w:r>
    </w:p>
    <w:p w14:paraId="4B3521C0" w14:textId="4BB62B31" w:rsidR="00900C3F" w:rsidRDefault="00900C3F" w:rsidP="00D65ABF">
      <w:pPr>
        <w:pStyle w:val="ListParagraph"/>
        <w:numPr>
          <w:ilvl w:val="0"/>
          <w:numId w:val="22"/>
        </w:numPr>
      </w:pPr>
      <w:r>
        <w:rPr>
          <w:noProof/>
        </w:rPr>
        <w:t xml:space="preserve">With the </w:t>
      </w:r>
      <w:r w:rsidRPr="00900C3F">
        <w:rPr>
          <w:b/>
          <w:bCs/>
          <w:noProof/>
        </w:rPr>
        <w:t>CountdownText</w:t>
      </w:r>
      <w:r>
        <w:rPr>
          <w:noProof/>
        </w:rPr>
        <w:t xml:space="preserve"> object selected in the </w:t>
      </w:r>
      <w:r w:rsidRPr="00900C3F">
        <w:rPr>
          <w:b/>
          <w:bCs/>
          <w:noProof/>
        </w:rPr>
        <w:t>Hierarchy</w:t>
      </w:r>
      <w:r>
        <w:rPr>
          <w:noProof/>
        </w:rPr>
        <w:t xml:space="preserve"> we anchor to the top of the screen but usinge the anchor function in the </w:t>
      </w:r>
      <w:r w:rsidRPr="00900C3F">
        <w:rPr>
          <w:b/>
          <w:bCs/>
          <w:noProof/>
        </w:rPr>
        <w:t>Inspector</w:t>
      </w:r>
      <w:r>
        <w:rPr>
          <w:noProof/>
        </w:rPr>
        <w:t xml:space="preserve">. </w:t>
      </w:r>
      <w:r w:rsidR="00305618">
        <w:rPr>
          <w:noProof/>
        </w:rPr>
        <w:t>L</w:t>
      </w:r>
      <w:r>
        <w:rPr>
          <w:noProof/>
        </w:rPr>
        <w:t>eft click the achor tool.</w:t>
      </w:r>
      <w:r w:rsidRPr="00900C3F">
        <w:rPr>
          <w:noProof/>
        </w:rPr>
        <w:t xml:space="preserve"> </w:t>
      </w:r>
    </w:p>
    <w:p w14:paraId="3FE5ED94" w14:textId="1A879C0E" w:rsidR="00900C3F" w:rsidRDefault="00900C3F" w:rsidP="00305618">
      <w:pPr>
        <w:pStyle w:val="ListParagraph"/>
      </w:pPr>
      <w:r>
        <w:rPr>
          <w:noProof/>
        </w:rPr>
        <mc:AlternateContent>
          <mc:Choice Requires="wpg">
            <w:drawing>
              <wp:anchor distT="0" distB="0" distL="114300" distR="114300" simplePos="0" relativeHeight="251673600" behindDoc="0" locked="0" layoutInCell="1" allowOverlap="1" wp14:anchorId="2EF87C37" wp14:editId="4F638E57">
                <wp:simplePos x="0" y="0"/>
                <wp:positionH relativeFrom="column">
                  <wp:posOffset>558800</wp:posOffset>
                </wp:positionH>
                <wp:positionV relativeFrom="paragraph">
                  <wp:posOffset>622300</wp:posOffset>
                </wp:positionV>
                <wp:extent cx="552450" cy="717550"/>
                <wp:effectExtent l="0" t="0" r="19050" b="25400"/>
                <wp:wrapNone/>
                <wp:docPr id="4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 cy="717550"/>
                          <a:chOff x="5468" y="5370"/>
                          <a:chExt cx="1343" cy="555"/>
                        </a:xfrm>
                      </wpg:grpSpPr>
                      <wps:wsp>
                        <wps:cNvPr id="49"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074FB9" id="Group 2" o:spid="_x0000_s1026" style="position:absolute;margin-left:44pt;margin-top:49pt;width:43.5pt;height:56.5pt;z-index:25167360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moLwMAAAsKAAAOAAAAZHJzL2Uyb0RvYy54bWzsVm1v0zAQ/o7Ef7D8vUvTJu0aLZ2mvkxI&#10;AyYGP8BNnBdI7GC7TQfiv3M+J926gUBD7NPyIbVz9uO75+65+ux8X1dkx5UupYipfzKkhItEpqXI&#10;Y/rp43pwSok2TKSskoLH9JZrej5//eqsbSI+koWsUq4IgAgdtU1MC2OayPN0UvCa6RPZcAHGTKqa&#10;GZiq3EsVawG9rrzRcDjxWqnSRsmEaw1fl85I54ifZTwx77NMc0OqmIJvBt8K3xv79uZnLMoVa4oy&#10;6dxgT/CiZqWAQw9QS2YY2aryEVRdJkpqmZmTRNaezLIy4RgDROMPH0RzqeS2wVjyqM2bA01A7QOe&#10;ngybvNtdK1KmMQ0gU4LVkCM8lowsN22TR7DkUjU3zbVyAcLwSiZfNJi9h3Y7z91ismnfyhTg2NZI&#10;5GafqdpCQNRkjym4PaSA7w1J4GMYjoIQEpWAaepPQxhjipIC8mh3hcEEHAVrOJ4ebKtutz8Oxm5v&#10;GIZ2o8cidyp62nlmw4Jq03eE6n8j9KZgDcc8actWT+isJ/QCGMA1ZOxIxWU9o9rRSYRcFEzk/EIp&#10;2RacpeCVj0FYdwHXbbATDcn4I7+/YKpn+fc8sahR2lxyWRM7iCmUoEg/gI4whWx3pQ2WQdoVC0s/&#10;U5LVFahmxyriTyaTacd8txhy0GPanUKuy6rCpFaCtDGdhaMQwbWsytQa7TKt8s2iUgRAY7peD+Hp&#10;YI+WoXsIZhlbiRTHhpWVG8PhlbB4EHrnuiUBpfl9NpytTlenwSAYTVaDYLhcDi7Wi2AwWUPlLcfL&#10;xWLp/7Cu+UFUlGnKhfWubxN+8HdV0zUsJ/BDoziK4kGwa3geB+sdu4HFDbH0vxgdlLmrDlfjG5ne&#10;QqUo6foe9GkYFFJ9o6SFnhdT/XXLFKekeiOg2mZ+ENgmiZMgnI5gou5bNvctTCQAFVNDiRsujGus&#10;20aVeQEn+ZhWIW39Z6WxerT+Oa+6CcjwmfRo24prcHd6DCzNR/KCyvtfegyHE9e5Ah+bExYldj1/&#10;BKLBnheEp13m+27Za+dFjy96fC494r8l3Diwt3S3I3uluT9H/d7d4eY/AQAA//8DAFBLAwQUAAYA&#10;CAAAACEABLaklN8AAAAJAQAADwAAAGRycy9kb3ducmV2LnhtbEyPQUvDQBCF74L/YRnBm92kUk3T&#10;TEop6qkIbQXxts1Ok9DsbMhuk/TfuznpaWZ4jzffy9ajaURPnastI8SzCARxYXXNJcLX8f0pAeG8&#10;Yq0ay4RwIwfr/P4uU6m2A++pP/hShBB2qUKovG9TKV1RkVFuZlvioJ1tZ5QPZ1dK3akhhJtGzqPo&#10;RRpVc/hQqZa2FRWXw9UgfAxq2DzHb/3uct7efo6Lz+9dTIiPD+NmBcLT6P/MMOEHdMgD08leWTvR&#10;ICRJqOIRltOc9NdFWE4I8ziOQOaZ/N8g/wUAAP//AwBQSwECLQAUAAYACAAAACEAtoM4kv4AAADh&#10;AQAAEwAAAAAAAAAAAAAAAAAAAAAAW0NvbnRlbnRfVHlwZXNdLnhtbFBLAQItABQABgAIAAAAIQA4&#10;/SH/1gAAAJQBAAALAAAAAAAAAAAAAAAAAC8BAABfcmVscy8ucmVsc1BLAQItABQABgAIAAAAIQB3&#10;cRmoLwMAAAsKAAAOAAAAAAAAAAAAAAAAAC4CAABkcnMvZTJvRG9jLnhtbFBLAQItABQABgAIAAAA&#10;IQAEtqSU3wAAAAkBAAAPAAAAAAAAAAAAAAAAAIk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RMxAAAANsAAAAPAAAAZHJzL2Rvd25yZXYueG1sRI9Ba8JA&#10;FITvhf6H5Qne6kaRUFPXILaFHLyY+AMe2dckmn2bZFeN/fVdQehxmJlvmHU6mlZcaXCNZQXzWQSC&#10;uLS64UrBsfh+ewfhPLLG1jIpuJODdPP6ssZE2xsf6Jr7SgQIuwQV1N53iZSurMmgm9mOOHg/djDo&#10;gxwqqQe8Bbhp5SKKYmmw4bBQY0e7mspzfjEKfk/7ovPj105+ZkXfZ2aJpzhTajoZtx8gPI3+P/xs&#10;Z1rBcgWPL+EHyM0fAAAA//8DAFBLAQItABQABgAIAAAAIQDb4fbL7gAAAIUBAAATAAAAAAAAAAAA&#10;AAAAAAAAAABbQ29udGVudF9UeXBlc10ueG1sUEsBAi0AFAAGAAgAAAAhAFr0LFu/AAAAFQEAAAsA&#10;AAAAAAAAAAAAAAAAHwEAAF9yZWxzLy5yZWxzUEsBAi0AFAAGAAgAAAAhAK+5hEz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rsMwAAAANsAAAAPAAAAZHJzL2Rvd25yZXYueG1sRE/LisIw&#10;FN0P+A/hCu6mqYOKVNMiPqCL2Yz1Ay7Nta02N7XJaPXrJwthlofzXmeDacWdetdYVjCNYhDEpdUN&#10;VwpOxeFzCcJ5ZI2tZVLwJAdZOvpYY6Ltg3/ofvSVCCHsElRQe98lUrqyJoMush1x4M62N+gD7Cup&#10;e3yEcNPKrzheSIMNh4YaO9rWVF6Pv0bB6/JddH7Yb+UuL2633MzwssiVmoyHzQqEp8H/i9/uXCuY&#10;h/XhS/gBMv0DAAD//wMAUEsBAi0AFAAGAAgAAAAhANvh9svuAAAAhQEAABMAAAAAAAAAAAAAAAAA&#10;AAAAAFtDb250ZW50X1R5cGVzXS54bWxQSwECLQAUAAYACAAAACEAWvQsW78AAAAVAQAACwAAAAAA&#10;AAAAAAAAAAAfAQAAX3JlbHMvLnJlbHNQSwECLQAUAAYACAAAACEAu1q7DMAAAADbAAAADwAAAAAA&#10;AAAAAAAAAAAHAgAAZHJzL2Rvd25yZXYueG1sUEsFBgAAAAADAAMAtwAAAPQCAAAAAA==&#10;" filled="f" strokecolor="red"/>
              </v:group>
            </w:pict>
          </mc:Fallback>
        </mc:AlternateContent>
      </w:r>
      <w:r>
        <w:rPr>
          <w:noProof/>
        </w:rPr>
        <w:drawing>
          <wp:inline distT="0" distB="0" distL="0" distR="0" wp14:anchorId="48B8BAEB" wp14:editId="40FCCED7">
            <wp:extent cx="3136900" cy="153019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9105" t="7288" b="74591"/>
                    <a:stretch/>
                  </pic:blipFill>
                  <pic:spPr bwMode="auto">
                    <a:xfrm>
                      <a:off x="0" y="0"/>
                      <a:ext cx="3157199" cy="1540097"/>
                    </a:xfrm>
                    <a:prstGeom prst="rect">
                      <a:avLst/>
                    </a:prstGeom>
                    <a:ln>
                      <a:noFill/>
                    </a:ln>
                    <a:extLst>
                      <a:ext uri="{53640926-AAD7-44D8-BBD7-CCE9431645EC}">
                        <a14:shadowObscured xmlns:a14="http://schemas.microsoft.com/office/drawing/2010/main"/>
                      </a:ext>
                    </a:extLst>
                  </pic:spPr>
                </pic:pic>
              </a:graphicData>
            </a:graphic>
          </wp:inline>
        </w:drawing>
      </w:r>
    </w:p>
    <w:p w14:paraId="5F7A8692" w14:textId="3C03E666" w:rsidR="00305618" w:rsidRDefault="00305618" w:rsidP="00D65ABF">
      <w:pPr>
        <w:pStyle w:val="ListParagraph"/>
        <w:numPr>
          <w:ilvl w:val="0"/>
          <w:numId w:val="22"/>
        </w:numPr>
      </w:pPr>
      <w:r>
        <w:rPr>
          <w:noProof/>
        </w:rPr>
        <w:lastRenderedPageBreak/>
        <mc:AlternateContent>
          <mc:Choice Requires="wpg">
            <w:drawing>
              <wp:anchor distT="0" distB="0" distL="114300" distR="114300" simplePos="0" relativeHeight="251675648" behindDoc="0" locked="0" layoutInCell="1" allowOverlap="1" wp14:anchorId="0440463A" wp14:editId="298059DB">
                <wp:simplePos x="0" y="0"/>
                <wp:positionH relativeFrom="column">
                  <wp:posOffset>1435100</wp:posOffset>
                </wp:positionH>
                <wp:positionV relativeFrom="paragraph">
                  <wp:posOffset>1315720</wp:posOffset>
                </wp:positionV>
                <wp:extent cx="647700" cy="685800"/>
                <wp:effectExtent l="0" t="0" r="19050" b="19050"/>
                <wp:wrapNone/>
                <wp:docPr id="5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 cy="685800"/>
                          <a:chOff x="5468" y="5370"/>
                          <a:chExt cx="1343" cy="555"/>
                        </a:xfrm>
                      </wpg:grpSpPr>
                      <wps:wsp>
                        <wps:cNvPr id="5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F761B" id="Group 2" o:spid="_x0000_s1026" style="position:absolute;margin-left:113pt;margin-top:103.6pt;width:51pt;height:54pt;z-index:25167564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pTLQMAAAsKAAAOAAAAZHJzL2Uyb0RvYy54bWzsVm1v0zAQ/o7Ef7D8vUvSJmkXLZ2mvkxI&#10;AyYGP8BNnBdI7GC7ywbiv3M+p926gUBD7NPyIbVz9uO75+65+uT0pm3INVe6liKlwZFPCReZzGtR&#10;pvTTx/VoRok2TOSskYKn9JZrejp//eqk7xI+lpVscq4IgAid9F1KK2O6xPN0VvGW6SPZcQHGQqqW&#10;GZiq0ssV6wG9bbyx78deL1XeKZlxreHr0hnpHPGLgmfmfVFobkiTUvDN4Fvhe2Pf3vyEJaViXVVn&#10;gxvsCV60rBZw6B5qyQwjW1U/gmrrTEktC3OUydaTRVFnHGOAaAL/QTTnSm47jKVM+rLb0wTUPuDp&#10;ybDZu+tLReo8pdGYEsFayBEeS8aWm74rE1hyrrqr7lK5AGF4IbMvGszeQ7udl24x2fRvZQ5wbGsk&#10;cnNTqNZCQNTkBlNwu08BvzEkg49xOJ36kKgMTPEsmsEYU5RVkEe7KwpjKCmwRpPp3rYadgeTcOL2&#10;RlFkN3oscaeip4NnNiyoNn1HqP43Qq8q1nHMk7Zs7QgFVxyhZ8AAriETRyou2zGqHZ1EyEXFRMnP&#10;lJJ9xVkOXgUYhHUXcN0GO9GQjD/y+wumdiz/nieWdEqbcy5bYgcphRIU+QfQEaaQXV9og2WQD7Gx&#10;/DMlRduAaq5ZQ4I4jqcD88NiyMEO0+4Ucl03DSa1EaRP6XE0jhBcy6bOrdEu06rcLBpFADSl67UP&#10;zwB7sAzdQzDL2ErkODasbtwYDm+ExYPQB9ctCSjN78f+8Wq2moWjcByvRqG/XI7O1otwFK+DabSc&#10;LBeLZfDDuhaESVXnORfWu12bCMK/q5qhYTmB7xvFQRQPgl3D8zhY79ANLG6IZfeL0UGZu+pwNb6R&#10;+S1UipKu70GfhkEl1TdKeuh5KdVft0xxSpo3AqrtOAhD2yRxEkbTMUzUfcvmvoWJDKBSaihxw4Vx&#10;jXXbqbqs4KQA0yqkrf+iNlaP1j/n1TABGT6XHsPHegwtzQfygsr7X3qM/Nh1rjDA5oRFiV0vGINo&#10;sOeF0WzI/K5b7rTzoscXPT6XHvHfEm4c2FuG25G90tyfo37v7nDznwAAAP//AwBQSwMEFAAGAAgA&#10;AAAhACcwbBjhAAAACwEAAA8AAABkcnMvZG93bnJldi54bWxMj0FrwzAMhe+D/QejwW6rE5d2JYtT&#10;Stl2KoO1g7GbG6tJaCyH2E3Sfz/ttN6epMfT9/L15FoxYB8aTxrSWQICqfS2oUrD1+HtaQUiREPW&#10;tJ5QwxUDrIv7u9xk1o/0icM+VoJDKGRGQx1jl0kZyhqdCTPfIfHt5HtnIo99JW1vRg53rVRJspTO&#10;NMQfatPhtsbyvL84De+jGTfz9HXYnU/b689h8fG9S1Hrx4dp8wIi4hT/zfCHz+hQMNPRX8gG0WpQ&#10;asldIovkWYFgx1yteHNkkS4UyCKXtx2KXwAAAP//AwBQSwECLQAUAAYACAAAACEAtoM4kv4AAADh&#10;AQAAEwAAAAAAAAAAAAAAAAAAAAAAW0NvbnRlbnRfVHlwZXNdLnhtbFBLAQItABQABgAIAAAAIQA4&#10;/SH/1gAAAJQBAAALAAAAAAAAAAAAAAAAAC8BAABfcmVscy8ucmVsc1BLAQItABQABgAIAAAAIQC7&#10;SipTLQMAAAsKAAAOAAAAAAAAAAAAAAAAAC4CAABkcnMvZTJvRG9jLnhtbFBLAQItABQABgAIAAAA&#10;IQAnMGwY4QAAAAsBAAAPAAAAAAAAAAAAAAAAAIc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V7xAAAANsAAAAPAAAAZHJzL2Rvd25yZXYueG1sRI9Ba8JA&#10;FITvgv9heQVvumm1UqJrEKuQQy9N+gMe2dckmn2bZFcT/fXdQqHHYWa+YbbJaBpxo97VlhU8LyIQ&#10;xIXVNZcKvvLT/A2E88gaG8uk4E4Okt10ssVY24E/6Zb5UgQIuxgVVN63sZSuqMigW9iWOHjftjfo&#10;g+xLqXscAtw08iWK1tJgzWGhwpYOFRWX7GoUPM4feevH40G+p3nXpWaF53Wq1Oxp3G9AeBr9f/iv&#10;nWoFr0v4/RJ+gNz9AAAA//8DAFBLAQItABQABgAIAAAAIQDb4fbL7gAAAIUBAAATAAAAAAAAAAAA&#10;AAAAAAAAAABbQ29udGVudF9UeXBlc10ueG1sUEsBAi0AFAAGAAgAAAAhAFr0LFu/AAAAFQEAAAsA&#10;AAAAAAAAAAAAAAAAHwEAAF9yZWxzLy5yZWxzUEsBAi0AFAAGAAgAAAAhAEuIJXv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0PxAAAANsAAAAPAAAAZHJzL2Rvd25yZXYueG1sRI9Ba8JA&#10;FITvhf6H5Qne6kbRIKlrENtCDl5M/AGP7GsSzb5NsqvG/vquUOhxmJlvmE06mlbcaHCNZQXzWQSC&#10;uLS64UrBqfh6W4NwHllja5kUPMhBun192WCi7Z2PdMt9JQKEXYIKau+7REpX1mTQzWxHHLxvOxj0&#10;QQ6V1APeA9y0chFFsTTYcFiosaN9TeUlvxoFP+dD0fnxcy8/sqLvM7PEc5wpNZ2Mu3cQnkb/H/5r&#10;Z1rBagnPL+EHyO0vAAAA//8DAFBLAQItABQABgAIAAAAIQDb4fbL7gAAAIUBAAATAAAAAAAAAAAA&#10;AAAAAAAAAABbQ29udGVudF9UeXBlc10ueG1sUEsBAi0AFAAGAAgAAAAhAFr0LFu/AAAAFQEAAAsA&#10;AAAAAAAAAAAAAAAAHwEAAF9yZWxzLy5yZWxzUEsBAi0AFAAGAAgAAAAhAMRhvQ/EAAAA2wAAAA8A&#10;AAAAAAAAAAAAAAAABwIAAGRycy9kb3ducmV2LnhtbFBLBQYAAAAAAwADALcAAAD4AgAAAAA=&#10;" filled="f" strokecolor="red"/>
              </v:group>
            </w:pict>
          </mc:Fallback>
        </mc:AlternateContent>
      </w:r>
      <w:r>
        <w:rPr>
          <w:noProof/>
        </w:rPr>
        <w:t>On your keyboard hold the Left-Alt key and the achor tool options will change where you want to left-click the top middle option.(this will anchor to the top centre of the screen)</w:t>
      </w:r>
      <w:r w:rsidRPr="00305618">
        <w:rPr>
          <w:noProof/>
        </w:rPr>
        <w:t xml:space="preserve"> </w:t>
      </w:r>
      <w:r>
        <w:rPr>
          <w:noProof/>
        </w:rPr>
        <w:drawing>
          <wp:inline distT="0" distB="0" distL="0" distR="0" wp14:anchorId="21822DB3" wp14:editId="1A20032C">
            <wp:extent cx="249555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550" cy="2857500"/>
                    </a:xfrm>
                    <a:prstGeom prst="rect">
                      <a:avLst/>
                    </a:prstGeom>
                  </pic:spPr>
                </pic:pic>
              </a:graphicData>
            </a:graphic>
          </wp:inline>
        </w:drawing>
      </w:r>
    </w:p>
    <w:p w14:paraId="7CAAA799" w14:textId="44C55A44" w:rsidR="00305618" w:rsidRDefault="00305618" w:rsidP="00D65ABF">
      <w:pPr>
        <w:pStyle w:val="ListParagraph"/>
        <w:numPr>
          <w:ilvl w:val="0"/>
          <w:numId w:val="22"/>
        </w:numPr>
      </w:pPr>
      <w:r>
        <w:rPr>
          <w:noProof/>
        </w:rPr>
        <w:t xml:space="preserve">Now with </w:t>
      </w:r>
      <w:r w:rsidRPr="00305618">
        <w:rPr>
          <w:b/>
          <w:bCs/>
          <w:noProof/>
        </w:rPr>
        <w:t>CountdownText</w:t>
      </w:r>
      <w:r>
        <w:rPr>
          <w:noProof/>
        </w:rPr>
        <w:t xml:space="preserve"> selected in the </w:t>
      </w:r>
      <w:r w:rsidRPr="00305618">
        <w:rPr>
          <w:b/>
          <w:bCs/>
          <w:noProof/>
        </w:rPr>
        <w:t>Hierarchy</w:t>
      </w:r>
      <w:r>
        <w:rPr>
          <w:noProof/>
        </w:rPr>
        <w:t xml:space="preserve">, press </w:t>
      </w:r>
      <w:r>
        <w:rPr>
          <w:b/>
          <w:bCs/>
          <w:noProof/>
        </w:rPr>
        <w:t xml:space="preserve">F </w:t>
      </w:r>
      <w:r>
        <w:rPr>
          <w:noProof/>
        </w:rPr>
        <w:t xml:space="preserve">key on your keyboard to zoom in on the </w:t>
      </w:r>
      <w:r>
        <w:rPr>
          <w:b/>
          <w:bCs/>
          <w:noProof/>
        </w:rPr>
        <w:t>Scene</w:t>
      </w:r>
      <w:r>
        <w:rPr>
          <w:noProof/>
        </w:rPr>
        <w:t xml:space="preserve"> window.</w:t>
      </w:r>
    </w:p>
    <w:p w14:paraId="6224ACA8" w14:textId="76287078" w:rsidR="00305618" w:rsidRDefault="00305618" w:rsidP="00D65ABF">
      <w:pPr>
        <w:pStyle w:val="ListParagraph"/>
        <w:numPr>
          <w:ilvl w:val="0"/>
          <w:numId w:val="22"/>
        </w:numPr>
      </w:pPr>
      <w:r>
        <w:rPr>
          <w:noProof/>
        </w:rPr>
        <w:t xml:space="preserve">Left-click on the </w:t>
      </w:r>
      <w:r w:rsidRPr="00133517">
        <w:rPr>
          <w:b/>
          <w:bCs/>
          <w:noProof/>
        </w:rPr>
        <w:t>CountdownText</w:t>
      </w:r>
      <w:r>
        <w:rPr>
          <w:noProof/>
        </w:rPr>
        <w:t xml:space="preserve"> component and hold </w:t>
      </w:r>
      <w:r w:rsidRPr="00133517">
        <w:rPr>
          <w:b/>
          <w:bCs/>
          <w:noProof/>
        </w:rPr>
        <w:t>left-shift</w:t>
      </w:r>
      <w:r>
        <w:rPr>
          <w:noProof/>
        </w:rPr>
        <w:t xml:space="preserve"> key on your keyboard</w:t>
      </w:r>
      <w:r w:rsidR="00133517">
        <w:rPr>
          <w:noProof/>
        </w:rPr>
        <w:t xml:space="preserve"> to stick to centre axis</w:t>
      </w:r>
      <w:r>
        <w:rPr>
          <w:noProof/>
        </w:rPr>
        <w:t>, then slightly drag down a little to position.</w:t>
      </w:r>
    </w:p>
    <w:p w14:paraId="291D8845" w14:textId="344391A5" w:rsidR="00133517" w:rsidRDefault="00133517" w:rsidP="00D65ABF">
      <w:pPr>
        <w:pStyle w:val="ListParagraph"/>
        <w:numPr>
          <w:ilvl w:val="0"/>
          <w:numId w:val="22"/>
        </w:numPr>
      </w:pPr>
      <w:r>
        <w:rPr>
          <w:noProof/>
        </w:rPr>
        <w:t xml:space="preserve">Left-click on the little blue size tool on any corner of the </w:t>
      </w:r>
      <w:r w:rsidRPr="00133517">
        <w:rPr>
          <w:b/>
          <w:bCs/>
          <w:noProof/>
        </w:rPr>
        <w:t>CountdownText</w:t>
      </w:r>
      <w:r>
        <w:rPr>
          <w:noProof/>
        </w:rPr>
        <w:t xml:space="preserve"> component and hold l</w:t>
      </w:r>
      <w:r w:rsidRPr="00133517">
        <w:rPr>
          <w:b/>
          <w:bCs/>
          <w:noProof/>
        </w:rPr>
        <w:t xml:space="preserve">eft-alt </w:t>
      </w:r>
      <w:r>
        <w:rPr>
          <w:noProof/>
        </w:rPr>
        <w:t>key on your keyboard to uniformly scale, then slightly drag out to increase the size of the component.</w:t>
      </w:r>
      <w:r w:rsidRPr="00133517">
        <w:rPr>
          <w:noProof/>
        </w:rPr>
        <w:t xml:space="preserve"> </w:t>
      </w:r>
    </w:p>
    <w:p w14:paraId="15191E99" w14:textId="3DEBFAE3" w:rsidR="00133517" w:rsidRDefault="00133517" w:rsidP="00133517">
      <w:pPr>
        <w:pStyle w:val="ListParagraph"/>
      </w:pPr>
      <w:r>
        <w:rPr>
          <w:noProof/>
        </w:rPr>
        <mc:AlternateContent>
          <mc:Choice Requires="wpg">
            <w:drawing>
              <wp:anchor distT="0" distB="0" distL="114300" distR="114300" simplePos="0" relativeHeight="251677696" behindDoc="0" locked="0" layoutInCell="1" allowOverlap="1" wp14:anchorId="21049F99" wp14:editId="3B4A6455">
                <wp:simplePos x="0" y="0"/>
                <wp:positionH relativeFrom="column">
                  <wp:posOffset>2095500</wp:posOffset>
                </wp:positionH>
                <wp:positionV relativeFrom="paragraph">
                  <wp:posOffset>1474470</wp:posOffset>
                </wp:positionV>
                <wp:extent cx="260350" cy="292100"/>
                <wp:effectExtent l="0" t="0" r="25400" b="12700"/>
                <wp:wrapNone/>
                <wp:docPr id="5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350" cy="292100"/>
                          <a:chOff x="5468" y="5370"/>
                          <a:chExt cx="1343" cy="555"/>
                        </a:xfrm>
                      </wpg:grpSpPr>
                      <wps:wsp>
                        <wps:cNvPr id="57"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DF58C2" id="Group 2" o:spid="_x0000_s1026" style="position:absolute;margin-left:165pt;margin-top:116.1pt;width:20.5pt;height:23pt;z-index:25167769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TAMAMAAAsKAAAOAAAAZHJzL2Uyb0RvYy54bWzsVltv0zAUfkfiP1h+73JpkrbR0mnqZUIa&#10;MDH4AW7iXCCxg+02HYj/zrGddGsHAg2xp+UhtXPs43O+c76vPr/YNzXaUSErzhLsnbkYUZbyrGJF&#10;gj99XI+mGElFWEZqzmiC76jEF/PXr867NqY+L3mdUYHACZNx1ya4VKqNHUemJW2IPOMtZWDMuWiI&#10;gqkonEyQDrw3teO7buR0XGSt4CmVEr4urRHPjf88p6l6n+eSKlQnGGJT5i3Me6PfzvycxIUgbVml&#10;fRjkCVE0pGJw6MHVkiiCtqJ65KqpUsElz9VZyhuH53mVUpMDZOO5J9lcCb5tTS5F3BXtASaA9gSn&#10;J7tN3+1uBKqyBIcRRow0UCNzLPI1Nl1bxLDkSrS37Y2wCcLwmqdfJJidU7ueF3Yx2nRveQbuyFZx&#10;g80+F412AVmjvSnB3aEEdK9QCh/9yB2HUKgUTP7M99y+RGkJddS7wiCClgJrOJ4cbKt+tzcOxnZv&#10;GIY6fofE9lQTaR+ZTgu6Td4DKv8N0NuStNTUSWq0BkAnA6CXgIBZg8YWVLNsQFRaOBHji5Kwgl4K&#10;wbuSkgyi8kwSOlzwazfoiYRi/BHfXyA1oPx7nEjcCqmuKG+QHiQYWpBlH4BHpoRkdy2VaYOsbxaS&#10;fcYob2pgzY7UyIuiaNIj3y+GGgw+9U7G11VdG97VDHUJnoV+aJxLXleZNuplUhSbRS0QOE3weu3C&#10;07s9WmbCM840YiuWmbEiVW3HcHjNtD9IvQ9dg2Co+X3mzlbT1TQYBX60GgXucjm6XC+CUbT2JuFy&#10;vFwslt4PHZoXxGWVZZTp6AaZ8IK/65pesCzBD0JxlMVJsmt4HifrHIdhmhtyGX5NdtDmtjtsj294&#10;dgedIrjVPdBpGJRcfMOoA81LsPy6JYJiVL9h0G0zLwi0SJpJEE58mIiHls1DC2EpuEqwwsgOF8oK&#10;67YVVVHCSZ4pK+O6//NKaT7q+GxU/QRo+Fx8BN2wAnfPx0DDfEQv6Lz/xcfQBYnVyhV4RpxMUxrV&#10;83wgjdG8IJz2lR/UcuDOCx9f+PhcfDT/lnDjMNrS3470lebh3PD3/g43/wkAAP//AwBQSwMEFAAG&#10;AAgAAAAhAKDGPVThAAAACwEAAA8AAABkcnMvZG93bnJldi54bWxMj0FLw0AQhe+C/2EZwZvdZIO2&#10;xGxKKeqpCLaCeNtmp0lodjZkt0n67x1Pepw3j/e+V6xn14kRh9B60pAuEhBIlbct1Ro+D68PKxAh&#10;GrKm84QarhhgXd7eFCa3fqIPHPexFhxCITcamhj7XMpQNehMWPgeiX8nPzgT+RxqaQczcbjrpEqS&#10;J+lMS9zQmB63DVbn/cVpeJvMtMnSl3F3Pm2v34fH969dilrf382bZxAR5/hnhl98RoeSmY7+QjaI&#10;TkOWJbwlalCZUiDYkS1TVo6sLFcKZFnI/xvKHwAAAP//AwBQSwECLQAUAAYACAAAACEAtoM4kv4A&#10;AADhAQAAEwAAAAAAAAAAAAAAAAAAAAAAW0NvbnRlbnRfVHlwZXNdLnhtbFBLAQItABQABgAIAAAA&#10;IQA4/SH/1gAAAJQBAAALAAAAAAAAAAAAAAAAAC8BAABfcmVscy8ucmVsc1BLAQItABQABgAIAAAA&#10;IQCJfxTAMAMAAAsKAAAOAAAAAAAAAAAAAAAAAC4CAABkcnMvZTJvRG9jLnhtbFBLAQItABQABgAI&#10;AAAAIQCgxj1U4QAAAAsBAAAPAAAAAAAAAAAAAAAAAIoFAABkcnMvZG93bnJldi54bWxQSwUGAAAA&#10;AAQABADzAAAAmA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N4xAAAANsAAAAPAAAAZHJzL2Rvd25yZXYueG1sRI/NbsIw&#10;EITvlXgHa5F6K05RoVWIQQhaKQcuJX2AVbzkp/E62AYCT4+RKvU4mplvNNlqMJ04k/ONZQWvkwQE&#10;cWl1w5WCn+Lr5QOED8gaO8uk4EoeVsvRU4apthf+pvM+VCJC2KeooA6hT6X0ZU0G/cT2xNE7WGcw&#10;ROkqqR1eItx0cpokc2mw4bhQY0+bmsrf/ckouLW7og/D50Zu8+J4zM0btvNcqefxsF6ACDSE//Bf&#10;O9cKZu/w+BJ/gFzeAQAA//8DAFBLAQItABQABgAIAAAAIQDb4fbL7gAAAIUBAAATAAAAAAAAAAAA&#10;AAAAAAAAAABbQ29udGVudF9UeXBlc10ueG1sUEsBAi0AFAAGAAgAAAAhAFr0LFu/AAAAFQEAAAsA&#10;AAAAAAAAAAAAAAAAHwEAAF9yZWxzLy5yZWxzUEsBAi0AFAAGAAgAAAAhADSzI3j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cKwAAAANsAAAAPAAAAZHJzL2Rvd25yZXYueG1sRE/LisIw&#10;FN0P+A/hCu6mqYOKVNMiPqCL2Yz1Ay7Nta02N7XJaPXrJwthlofzXmeDacWdetdYVjCNYhDEpdUN&#10;VwpOxeFzCcJ5ZI2tZVLwJAdZOvpYY6Ltg3/ofvSVCCHsElRQe98lUrqyJoMush1x4M62N+gD7Cup&#10;e3yEcNPKrzheSIMNh4YaO9rWVF6Pv0bB6/JddH7Yb+UuL2633MzwssiVmoyHzQqEp8H/i9/uXCuY&#10;h7HhS/gBMv0DAAD//wMAUEsBAi0AFAAGAAgAAAAhANvh9svuAAAAhQEAABMAAAAAAAAAAAAAAAAA&#10;AAAAAFtDb250ZW50X1R5cGVzXS54bWxQSwECLQAUAAYACAAAACEAWvQsW78AAAAVAQAACwAAAAAA&#10;AAAAAAAAAAAfAQAAX3JlbHMvLnJlbHNQSwECLQAUAAYACAAAACEARSy3CsAAAADbAAAADwAAAAAA&#10;AAAAAAAAAAAHAgAAZHJzL2Rvd25yZXYueG1sUEsFBgAAAAADAAMAtwAAAPQCAAAAAA==&#10;" filled="f" strokecolor="red"/>
              </v:group>
            </w:pict>
          </mc:Fallback>
        </mc:AlternateContent>
      </w:r>
      <w:r>
        <w:rPr>
          <w:noProof/>
        </w:rPr>
        <w:drawing>
          <wp:inline distT="0" distB="0" distL="0" distR="0" wp14:anchorId="21BC17FA" wp14:editId="6901872F">
            <wp:extent cx="2635250" cy="2503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675" t="7682" r="33193" b="39727"/>
                    <a:stretch/>
                  </pic:blipFill>
                  <pic:spPr bwMode="auto">
                    <a:xfrm>
                      <a:off x="0" y="0"/>
                      <a:ext cx="2638499" cy="2507043"/>
                    </a:xfrm>
                    <a:prstGeom prst="rect">
                      <a:avLst/>
                    </a:prstGeom>
                    <a:ln>
                      <a:noFill/>
                    </a:ln>
                    <a:extLst>
                      <a:ext uri="{53640926-AAD7-44D8-BBD7-CCE9431645EC}">
                        <a14:shadowObscured xmlns:a14="http://schemas.microsoft.com/office/drawing/2010/main"/>
                      </a:ext>
                    </a:extLst>
                  </pic:spPr>
                </pic:pic>
              </a:graphicData>
            </a:graphic>
          </wp:inline>
        </w:drawing>
      </w:r>
    </w:p>
    <w:p w14:paraId="128F0E02" w14:textId="70824195" w:rsidR="00133517" w:rsidRDefault="00446C17" w:rsidP="00D65ABF">
      <w:pPr>
        <w:pStyle w:val="ListParagraph"/>
        <w:numPr>
          <w:ilvl w:val="0"/>
          <w:numId w:val="22"/>
        </w:numPr>
      </w:pPr>
      <w:r>
        <w:rPr>
          <w:noProof/>
        </w:rPr>
        <w:lastRenderedPageBreak/>
        <mc:AlternateContent>
          <mc:Choice Requires="wpg">
            <w:drawing>
              <wp:anchor distT="0" distB="0" distL="114300" distR="114300" simplePos="0" relativeHeight="251679744" behindDoc="0" locked="0" layoutInCell="1" allowOverlap="1" wp14:anchorId="10205C7F" wp14:editId="78B3C730">
                <wp:simplePos x="0" y="0"/>
                <wp:positionH relativeFrom="column">
                  <wp:posOffset>482600</wp:posOffset>
                </wp:positionH>
                <wp:positionV relativeFrom="paragraph">
                  <wp:posOffset>2534920</wp:posOffset>
                </wp:positionV>
                <wp:extent cx="2806700" cy="533400"/>
                <wp:effectExtent l="0" t="0" r="12700" b="19050"/>
                <wp:wrapNone/>
                <wp:docPr id="6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0" cy="533400"/>
                          <a:chOff x="5468" y="5370"/>
                          <a:chExt cx="1343" cy="555"/>
                        </a:xfrm>
                      </wpg:grpSpPr>
                      <wps:wsp>
                        <wps:cNvPr id="64"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7FD6F" id="Group 2" o:spid="_x0000_s1026" style="position:absolute;margin-left:38pt;margin-top:199.6pt;width:221pt;height:42pt;z-index:25167974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LDKwMAAAwKAAAOAAAAZHJzL2Uyb0RvYy54bWzsVttu1DAQfUfiHyy/b3PZJLsbNa2qvVRI&#10;BSoKH+BNnAskdrC9TQvi3xlPkm27BYGK6FPzkLUz9vHMmTmzPj69aWpyzZWupEiod+RSwkUqs0oU&#10;Cf30cTOZU6INExmrpeAJveWanp68fnXctTH3ZSnrjCsCIELHXZvQ0pg2dhydlrxh+ki2XIAxl6ph&#10;BqaqcDLFOkBvasd33cjppMpaJVOuNXxd9UZ6gvh5zlPzPs81N6ROKPhm8K3wvbVv5+SYxYVibVml&#10;gxvsCV40rBJw6B5qxQwjO1U9gmqqVEktc3OUysaReV6lHGOAaDz3IJpzJXctxlLEXdHuaQJqD3h6&#10;Mmz67vpSkSpLaDSlRLAGcoTHEt9y07VFDEvOVXvVXqo+QBheyPSLBrNzaLfzol9Mtt1bmQEc2xmJ&#10;3NzkqrEQEDW5wRTc7lPAbwxJ4aM/d6OZC5lKwRZOpwGMMUdpCYm028IggppC62xvWw/bvWkAYeDe&#10;MLQbHRb3x6Krg2s2Lig3fceo/jdGr0rWckyUtnSNjAYjo2dAAa4h055VXDZSqns+iZDLkomCnykl&#10;u5KzDLzyMAjrLuD2G+xEQzb+SPAvmBpp/j1PLG6VNudcNsQOEgo1KLIPICTMIbu+0AbrIBuqhWWf&#10;KcmbGmRzzWriRVE0G5gfFkMORky7U8hNVdeY1FqQLqGL0A8RXMu6yqzRLtOq2C5rRQA0oZuNC88A&#10;+2AZuodglrG1yHBsWFX3Yzi8FhYPQh9ctySgNr8v3MV6vp4Hk8CP1pPAXa0mZ5tlMIk23ixcTVfL&#10;5cr7YV3zgrissowL693YJ7zg76pm6Fi9wved4kEUB8Fu4HkcrPPQDSxuiGX8xeigzPvq6Gt8K7Nb&#10;qBQl+8YHjRoGpVTfKOmg6SVUf90xxSmp3wiotoUXBLZL4iQIZz5M1H3L9r6FiRSgEmoo6YdL03fW&#10;XauqooSTPEyrkLb+88pYPVr/eq+GCcjwufQYPtZjYGl+IC+ovP+lx9CN+s4VeNicsCix7Xk+iAb7&#10;VhDOh8yP7XLUzoseX/T4XHrEf0u4cmBvGa5H9k5zf476vbvEnfwEAAD//wMAUEsDBBQABgAIAAAA&#10;IQDdzhSo4gAAAAoBAAAPAAAAZHJzL2Rvd25yZXYueG1sTI/NTsMwEITvSLyDtUjcqPNDS5rGqaoK&#10;OFVItEiot22yTaLGdhS7Sfr2LCc4zs5o9ptsPelWDNS7xhoF4SwAQaawZWMqBV+Ht6cEhPNoSmyt&#10;IQU3crDO7+8yTEs7mk8a9r4SXGJcigpq77tUSlfUpNHNbEeGvbPtNXqWfSXLHkcu162MgmAhNTaG&#10;P9TY0bam4rK/agXvI46bOHwddpfz9nY8zD++dyEp9fgwbVYgPE3+Lwy/+IwOOTOd7NWUTrQKXhY8&#10;xSuIl8sIBAfmYcKXk4LnJI5A5pn8PyH/AQAA//8DAFBLAQItABQABgAIAAAAIQC2gziS/gAAAOEB&#10;AAATAAAAAAAAAAAAAAAAAAAAAABbQ29udGVudF9UeXBlc10ueG1sUEsBAi0AFAAGAAgAAAAhADj9&#10;If/WAAAAlAEAAAsAAAAAAAAAAAAAAAAALwEAAF9yZWxzLy5yZWxzUEsBAi0AFAAGAAgAAAAhAGJj&#10;0sMrAwAADAoAAA4AAAAAAAAAAAAAAAAALgIAAGRycy9lMm9Eb2MueG1sUEsBAi0AFAAGAAgAAAAh&#10;AN3OFKjiAAAACgEAAA8AAAAAAAAAAAAAAAAAh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eywgAAANsAAAAPAAAAZHJzL2Rvd25yZXYueG1sRI/NqsIw&#10;FIT3gu8QjuBOU0WK9Brl4g904UbrAxyac9t6m5PaRK0+vREEl8PMfMMsVp2pxY1aV1lWMBlHIIhz&#10;qysuFJyy3WgOwnlkjbVlUvAgB6tlv7fARNs7H+h29IUIEHYJKii9bxIpXV6SQTe2DXHw/mxr0AfZ&#10;FlK3eA9wU8tpFMXSYMVhocSG1iXl/8erUfA877PGd9u13KTZ5ZKaGZ7jVKnhoPv9AeGp89/wp51q&#10;BfEM3l/CD5DLFwAAAP//AwBQSwECLQAUAAYACAAAACEA2+H2y+4AAACFAQAAEwAAAAAAAAAAAAAA&#10;AAAAAAAAW0NvbnRlbnRfVHlwZXNdLnhtbFBLAQItABQABgAIAAAAIQBa9CxbvwAAABUBAAALAAAA&#10;AAAAAAAAAAAAAB8BAABfcmVscy8ucmVsc1BLAQItABQABgAIAAAAIQAKDXeywgAAANs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IpwwAAANsAAAAPAAAAZHJzL2Rvd25yZXYueG1sRI9Bi8Iw&#10;FITvC/6H8IS9bVNFi1SjiK7QgxetP+DRPNtq81KbrHb99UZY2OMwM98wi1VvGnGnztWWFYyiGARx&#10;YXXNpYJTvvuagXAeWWNjmRT8koPVcvCxwFTbBx/ofvSlCBB2KSqovG9TKV1RkUEX2ZY4eGfbGfRB&#10;dqXUHT4C3DRyHMeJNFhzWKiwpU1FxfX4YxQ8L/u89f33Rm6z/HbLzAQvSabU57Bfz0F46v1/+K+d&#10;aQXJFN5fwg+QyxcAAAD//wMAUEsBAi0AFAAGAAgAAAAhANvh9svuAAAAhQEAABMAAAAAAAAAAAAA&#10;AAAAAAAAAFtDb250ZW50X1R5cGVzXS54bWxQSwECLQAUAAYACAAAACEAWvQsW78AAAAVAQAACwAA&#10;AAAAAAAAAAAAAAAfAQAAX3JlbHMvLnJlbHNQSwECLQAUAAYACAAAACEAZUHSKcMAAADbAAAADwAA&#10;AAAAAAAAAAAAAAAHAgAAZHJzL2Rvd25yZXYueG1sUEsFBgAAAAADAAMAtwAAAPcCAAAAAA==&#10;" filled="f" strokecolor="red"/>
              </v:group>
            </w:pict>
          </mc:Fallback>
        </mc:AlternateContent>
      </w:r>
      <w:r>
        <w:rPr>
          <w:noProof/>
        </w:rPr>
        <mc:AlternateContent>
          <mc:Choice Requires="wpg">
            <w:drawing>
              <wp:anchor distT="0" distB="0" distL="114300" distR="114300" simplePos="0" relativeHeight="251681792" behindDoc="0" locked="0" layoutInCell="1" allowOverlap="1" wp14:anchorId="2795CDA3" wp14:editId="36F69F8E">
                <wp:simplePos x="0" y="0"/>
                <wp:positionH relativeFrom="column">
                  <wp:posOffset>1511300</wp:posOffset>
                </wp:positionH>
                <wp:positionV relativeFrom="paragraph">
                  <wp:posOffset>3176270</wp:posOffset>
                </wp:positionV>
                <wp:extent cx="1739900" cy="406400"/>
                <wp:effectExtent l="0" t="0" r="12700" b="12700"/>
                <wp:wrapNone/>
                <wp:docPr id="6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0" cy="406400"/>
                          <a:chOff x="5468" y="5370"/>
                          <a:chExt cx="1343" cy="555"/>
                        </a:xfrm>
                      </wpg:grpSpPr>
                      <wps:wsp>
                        <wps:cNvPr id="67"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C69D49" id="Group 2" o:spid="_x0000_s1026" style="position:absolute;margin-left:119pt;margin-top:250.1pt;width:137pt;height:32pt;z-index:25168179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D7MAMAAAwKAAAOAAAAZHJzL2Uyb0RvYy54bWzsVl1v0zAUfUfiP1h+75K0SbpGS6epHxPS&#10;gInBD3Bj5wMSO9hu04H471zbSbduINAQe1oeUjvXvr733HtOfXa+b2q0Y1JVgqc4OPExYjwTtOJF&#10;ij99XI9OMVKacEpqwVmKb5nC5/PXr866NmFjUYqaMonACVdJ16a41LpNPE9lJWuIOhEt42DMhWyI&#10;hqksPCpJB96b2hv7fux1QtJWiowpBV+Xzojn1n+es0y/z3PFNKpTDLFp+5b2vTFvb35GkkKStqyy&#10;PgzyhCgaUnE49OBqSTRBW1k9ctVUmRRK5PokE40n8rzKmM0Bsgn8B9lcSrFtbS5F0hXtASaA9gFO&#10;T3abvdtdS1TRFMcxRpw0UCN7LBobbLq2SGDJpWxv2mvpEoThlci+KDB7D+1mXrjFaNO9FRTcka0W&#10;Fpt9LhvjArJGe1uC20MJ2F6jDD4G08ls5kOlMrCFfhzC2NYoK6GQZlsUxtBTYI0m04NtNWyfhBO3&#10;N4ois9EjiTvWhtqHZvKCdlN3iKp/Q/SmJC2zhVIGrgHR6YDoBUBg16CJQ9UuGyBVDk/ExaIkvGAX&#10;UoquZIRCVIFNwoQLft0GM1FQjT8C/AukDjD/FieStFLpSyYaZAYphh7k9AMQydaQ7K6Utn1A+24h&#10;9DNGeVMDbXakRkEcx9Me+X4x1GDwaXZysa7q2ha15qhL8SwaR9a5EnVFjdEsU7LYLGqJwGmK12sf&#10;nt7t0TIbnnVmEFtxaseaVLUbw+E1N/4g9T50A4Ll5veZP1udrk7DUTiOV6PQXy5HF+tFOIrXwTRa&#10;TpaLxTL4YUILwqSsKGXcRDfoRBD+Xdf0iuUYflCKoyweJLuG53Gy3nEYtrkhl+HXZgdt7rrD9fhG&#10;0FvoFCmc8IFQw6AU8htGHYheitXXLZEMo/oNh26bBWFoVNJOwmg6hom8b9nctxCegasUa4zccKGd&#10;sm5bWRUlnBTYsnJh+j+vtOGjic9F1U+Ahs/FR9ANp3B3fAwNzEf0gs77X3yMfNBYo1xhYMXJNqWT&#10;vTGQxmledNpXfpDLgTsvfHzh43Px0f5bwpXDakt/PTJ3mvtzy9+7S9z8JwAAAP//AwBQSwMEFAAG&#10;AAgAAAAhAL9/puziAAAACwEAAA8AAABkcnMvZG93bnJldi54bWxMj8FqwzAQRO+F/oPYQm+NZKUO&#10;wbEcQmh7CoUmhZKbYm1sE0sylmI7f9/tqbnt7gyzb/L1ZFs2YB8a7xQkMwEMXelN4yoF34f3lyWw&#10;ELUzuvUOFdwwwLp4fMh1ZvzovnDYx4pRiAuZVlDH2GWch7JGq8PMd+hIO/ve6khrX3HT65HCbcul&#10;EAtudePoQ6073NZYXvZXq+Bj1ONmnrwNu8t5ezse0s+fXYJKPT9NmxWwiFP8N8MfPqFDQUwnf3Um&#10;sFaBnC+pS1SQCiGBkSNNJF1ONCxeJfAi5/cdil8AAAD//wMAUEsBAi0AFAAGAAgAAAAhALaDOJL+&#10;AAAA4QEAABMAAAAAAAAAAAAAAAAAAAAAAFtDb250ZW50X1R5cGVzXS54bWxQSwECLQAUAAYACAAA&#10;ACEAOP0h/9YAAACUAQAACwAAAAAAAAAAAAAAAAAvAQAAX3JlbHMvLnJlbHNQSwECLQAUAAYACAAA&#10;ACEA38kg+zADAAAMCgAADgAAAAAAAAAAAAAAAAAuAgAAZHJzL2Uyb0RvYy54bWxQSwECLQAUAAYA&#10;CAAAACEAv3+m7OIAAAALAQAADwAAAAAAAAAAAAAAAACKBQAAZHJzL2Rvd25yZXYueG1sUEsFBgAA&#10;AAAEAAQA8wAAAJk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nFwwAAANsAAAAPAAAAZHJzL2Rvd25yZXYueG1sRI9Bi8Iw&#10;FITvC/6H8IS9bVNFulKNIrpCD160/oBH82yrzUttstr11xtB2OMwM98w82VvGnGjztWWFYyiGARx&#10;YXXNpYJjvv2agnAeWWNjmRT8kYPlYvAxx1TbO+/pdvClCBB2KSqovG9TKV1RkUEX2ZY4eCfbGfRB&#10;dqXUHd4D3DRyHMeJNFhzWKiwpXVFxeXwaxQ8zru89f3PWm6y/HrNzATPSabU57BfzUB46v1/+N3O&#10;tILkG15fwg+QiycAAAD//wMAUEsBAi0AFAAGAAgAAAAhANvh9svuAAAAhQEAABMAAAAAAAAAAAAA&#10;AAAAAAAAAFtDb250ZW50X1R5cGVzXS54bWxQSwECLQAUAAYACAAAACEAWvQsW78AAAAVAQAACwAA&#10;AAAAAAAAAAAAAAAfAQAAX3JlbHMvLnJlbHNQSwECLQAUAAYACAAAACEA+t/pxcMAAADbAAAADwAA&#10;AAAAAAAAAAAAAAAHAgAAZHJzL2Rvd25yZXYueG1sUEsFBgAAAAADAAMAtwAAAPc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H23vwAAANsAAAAPAAAAZHJzL2Rvd25yZXYueG1sRE/NisIw&#10;EL4LvkMYYW+auixFqmkRXaEHL1ofYGjGttpMahO1u09vDoLHj+9/lQ2mFQ/qXWNZwXwWgSAurW64&#10;UnAqdtMFCOeRNbaWScEfOcjS8WiFibZPPtDj6CsRQtglqKD2vkukdGVNBt3MdsSBO9veoA+wr6Tu&#10;8RnCTSu/oyiWBhsODTV2tKmpvB7vRsH/ZV90fvjdyG1e3G65+cFLnCv1NRnWSxCeBv8Rv925VhCH&#10;seFL+AEyfQEAAP//AwBQSwECLQAUAAYACAAAACEA2+H2y+4AAACFAQAAEwAAAAAAAAAAAAAAAAAA&#10;AAAAW0NvbnRlbnRfVHlwZXNdLnhtbFBLAQItABQABgAIAAAAIQBa9CxbvwAAABUBAAALAAAAAAAA&#10;AAAAAAAAAB8BAABfcmVscy8ucmVsc1BLAQItABQABgAIAAAAIQCLQH23vwAAANsAAAAPAAAAAAAA&#10;AAAAAAAAAAcCAABkcnMvZG93bnJldi54bWxQSwUGAAAAAAMAAwC3AAAA8wIAAAAA&#10;" filled="f" strokecolor="red"/>
              </v:group>
            </w:pict>
          </mc:Fallback>
        </mc:AlternateContent>
      </w:r>
      <w:r>
        <w:rPr>
          <w:noProof/>
        </w:rPr>
        <mc:AlternateContent>
          <mc:Choice Requires="wpg">
            <w:drawing>
              <wp:anchor distT="0" distB="0" distL="114300" distR="114300" simplePos="0" relativeHeight="251683840" behindDoc="0" locked="0" layoutInCell="1" allowOverlap="1" wp14:anchorId="22A938F1" wp14:editId="5F98CBC9">
                <wp:simplePos x="0" y="0"/>
                <wp:positionH relativeFrom="column">
                  <wp:posOffset>1549400</wp:posOffset>
                </wp:positionH>
                <wp:positionV relativeFrom="paragraph">
                  <wp:posOffset>3804920</wp:posOffset>
                </wp:positionV>
                <wp:extent cx="1054100" cy="292100"/>
                <wp:effectExtent l="0" t="0" r="12700" b="12700"/>
                <wp:wrapNone/>
                <wp:docPr id="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0" cy="292100"/>
                          <a:chOff x="5468" y="5370"/>
                          <a:chExt cx="1343" cy="555"/>
                        </a:xfrm>
                      </wpg:grpSpPr>
                      <wps:wsp>
                        <wps:cNvPr id="70"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0D67AA" id="Group 2" o:spid="_x0000_s1026" style="position:absolute;margin-left:122pt;margin-top:299.6pt;width:83pt;height:23pt;z-index:25168384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NgKwMAAAwKAAAOAAAAZHJzL2Uyb0RvYy54bWzsVltv0zAUfkfiP1h+73JpkrXR0mnqZUIa&#10;MDH4AW7sXCCxg+02G4j/zrGddmsHAg2xp+UhtXPsz+d853ynPju/bRu0ZVLVgmc4OPExYjwXtOZl&#10;hj99XI0mGClNOCWN4CzDd0zh89nrV2d9l7JQVKKhTCIA4SrtuwxXWnep56m8Yi1RJ6JjHIyFkC3R&#10;MJWlRyXpAb1tvND3E68XknZS5Ewp+LpwRjyz+EXBcv2+KBTTqMkw+KbtW9r32ry92RlJS0m6qs4H&#10;N8gTvGhJzeHQPdSCaII2sn4E1da5FEoU+iQXrSeKos6ZjQGiCfyjaC6l2HQ2ljLty25PE1B7xNOT&#10;YfN322uJaprhZIoRJy3kyB6LQsNN35UpLLmU3U13LV2AMLwS+RcFZu/YbualW4zW/VtBAY5stLDc&#10;3BayNRAQNbq1Kbjbp4DdapTDx8CPo8CHTOVgC6ehGdsc5RUk0myLowRqCqzx+HRvW+62j6Ox2xvH&#10;sdnokdQda10dXDNxQbmpe0bVvzF6U5GO2UQpQ9fAKLg3MHoBFNg1aOxYtct2lCrHJ+JiXhFesgsp&#10;RV8xQsGrwAZh3AVct8FMFGTjjwT/gqk9zb/liaSdVPqSiRaZQYahBjn9AEKyOSTbK6VtHdAhNkI/&#10;Y1S0DchmSxoUJElyOjA/LIYc7DDNTi5WddPYpDYc9RmexmFswZVoamqMZpmS5XreSASgGV6tfHgG&#10;2INl1j0LZhhbcmrHmtSNG8PhDTd4EPrguiHBavP71J8uJ8tJNIrCZDmK/MVidLGaR6NkFZzGi/Fi&#10;Pl8EP4xrQZRWNaWMG+92fSKI/q5qho7lFL7vFAdRHAW7gudxsN6hG7a4IZbdr40OytxVh6vxtaB3&#10;UClSuMYHjRoGlZDfMOqh6WVYfd0QyTBq3nCotmkQRaZL2kkUn4YwkQ8t64cWwnOAyrDGyA3n2nXW&#10;TSfrsoKTAptWLkz9F7U2ejT+Oa+GCcjwufQYPNZjZGg+kBdU3v/SY+wnrnNFgW1Otihd2wtBNLbn&#10;RfFkyPyuXe6086LHFz0+lx7tvyVcOWxvGa5H5k7zcG71e3+Jm/0EAAD//wMAUEsDBBQABgAIAAAA&#10;IQBgE4TC4gAAAAsBAAAPAAAAZHJzL2Rvd25yZXYueG1sTI9BS8NAEIXvgv9hGcGb3SQmxcZMSinq&#10;qQi2gnjbZqdJaHY2ZLdJ+u9dT3p88x5vvlesZ9OJkQbXWkaIFxEI4srqlmuEz8PrwxMI5xVr1Vkm&#10;hCs5WJe3N4XKtZ34g8a9r0UoYZcrhMb7PpfSVQ0Z5Ra2Jw7eyQ5G+SCHWupBTaHcdDKJoqU0quXw&#10;oVE9bRuqzvuLQXib1LR5jF/G3fm0vX4fsvevXUyI93fz5hmEp9n/heEXP6BDGZiO9sLaiQ4hSdOw&#10;xSNkq1UCIiTSOAqXI8IyzRKQZSH/byh/AAAA//8DAFBLAQItABQABgAIAAAAIQC2gziS/gAAAOEB&#10;AAATAAAAAAAAAAAAAAAAAAAAAABbQ29udGVudF9UeXBlc10ueG1sUEsBAi0AFAAGAAgAAAAhADj9&#10;If/WAAAAlAEAAAsAAAAAAAAAAAAAAAAALwEAAF9yZWxzLy5yZWxzUEsBAi0AFAAGAAgAAAAhAKeB&#10;M2ArAwAADAoAAA4AAAAAAAAAAAAAAAAALgIAAGRycy9lMm9Eb2MueG1sUEsBAi0AFAAGAAgAAAAh&#10;AGAThMLiAAAACwEAAA8AAAAAAAAAAAAAAAAAhQ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dswAAAANsAAAAPAAAAZHJzL2Rvd25yZXYueG1sRE/LisIw&#10;FN0P+A/hCu6mqYM4Uk2L+IAuZqP1Ay7Nta02N7XJaPXrJwthlofzXmWDacWdetdYVjCNYhDEpdUN&#10;VwpOxf5zAcJ5ZI2tZVLwJAdZOvpYYaLtgw90P/pKhBB2CSqove8SKV1Zk0EX2Y44cGfbG/QB9pXU&#10;PT5CuGnlVxzPpcGGQ0ONHW1qKq/HX6PgdfkpOj/sNnKbF7dbbmZ4medKTcbDegnC0+D/xW93rhV8&#10;h/XhS/gBMv0DAAD//wMAUEsBAi0AFAAGAAgAAAAhANvh9svuAAAAhQEAABMAAAAAAAAAAAAAAAAA&#10;AAAAAFtDb250ZW50X1R5cGVzXS54bWxQSwECLQAUAAYACAAAACEAWvQsW78AAAAVAQAACwAAAAAA&#10;AAAAAAAAAAAfAQAAX3JlbHMvLnJlbHNQSwECLQAUAAYACAAAACEA8O/nbMAAAADbAAAADwAAAAAA&#10;AAAAAAAAAAAHAgAAZHJzL2Rvd25yZXYueG1sUEsFBgAAAAADAAMAtwAAAPQ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L3xAAAANsAAAAPAAAAZHJzL2Rvd25yZXYueG1sRI/dasJA&#10;FITvC32H5RS8qxtFUkldRfyBXPTGxAc4ZE+TaPZszK5J7NN3C0Ivh5n5hlltRtOInjpXW1Ywm0Yg&#10;iAuray4VnPPj+xKE88gaG8uk4EEONuvXlxUm2g58oj7zpQgQdgkqqLxvEyldUZFBN7UtcfC+bWfQ&#10;B9mVUnc4BLhp5DyKYmmw5rBQYUu7ioprdjcKfi5feevHw07u0/x2S80CL3Gq1ORt3H6C8DT6//Cz&#10;nWoFHzP4+xJ+gFz/AgAA//8DAFBLAQItABQABgAIAAAAIQDb4fbL7gAAAIUBAAATAAAAAAAAAAAA&#10;AAAAAAAAAABbQ29udGVudF9UeXBlc10ueG1sUEsBAi0AFAAGAAgAAAAhAFr0LFu/AAAAFQEAAAsA&#10;AAAAAAAAAAAAAAAAHwEAAF9yZWxzLy5yZWxzUEsBAi0AFAAGAAgAAAAhAJ+jQvfEAAAA2wAAAA8A&#10;AAAAAAAAAAAAAAAABwIAAGRycy9kb3ducmV2LnhtbFBLBQYAAAAAAwADALcAAAD4AgAAAAA=&#10;" filled="f" strokecolor="red"/>
              </v:group>
            </w:pict>
          </mc:Fallback>
        </mc:AlternateContent>
      </w:r>
      <w:r>
        <w:rPr>
          <w:noProof/>
        </w:rPr>
        <mc:AlternateContent>
          <mc:Choice Requires="wpg">
            <w:drawing>
              <wp:anchor distT="0" distB="0" distL="114300" distR="114300" simplePos="0" relativeHeight="251685888" behindDoc="0" locked="0" layoutInCell="1" allowOverlap="1" wp14:anchorId="27228435" wp14:editId="164A5013">
                <wp:simplePos x="0" y="0"/>
                <wp:positionH relativeFrom="column">
                  <wp:posOffset>1536700</wp:posOffset>
                </wp:positionH>
                <wp:positionV relativeFrom="paragraph">
                  <wp:posOffset>4450080</wp:posOffset>
                </wp:positionV>
                <wp:extent cx="1568450" cy="292100"/>
                <wp:effectExtent l="0" t="0" r="12700" b="12700"/>
                <wp:wrapNone/>
                <wp:docPr id="7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8450" cy="292100"/>
                          <a:chOff x="5468" y="5370"/>
                          <a:chExt cx="1343" cy="555"/>
                        </a:xfrm>
                      </wpg:grpSpPr>
                      <wps:wsp>
                        <wps:cNvPr id="73"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4B9F9" id="Group 2" o:spid="_x0000_s1026" style="position:absolute;margin-left:121pt;margin-top:350.4pt;width:123.5pt;height:23pt;z-index:251685888"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eKLAMAAAw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PPExYqSBHJljka+56doihiVXor1tb4QNEIbXPP0iweyc2vW8sIvRpnvLM4AjW8UN&#10;N/tcNBoCokZ7k4K7QwroXqEUPnphNA1CyFQKNn/me26fo7SEROptYRBBTYE1HE8OttWwfRyM7d4w&#10;DHUADontscbV3jUdF5SbvGdU/hujtyVpqUmU1HQNjIIrltFLoMCsQWPLqlk2UCotn4jxRUlYQS+F&#10;4F1JSQZeeSYI7S7g2g16IiEbfyT4F0wdaP4tTyRuhVRXlDdIDxIMNciyDyAkk0Oyu5bK1EHWx0ay&#10;zxjlTQ2y2ZEaeVEUTXrm+8WQgwFT72R8XdW1EV7NUJfgWeiHBlzyusq0US+TotgsaoEANMHrtQtP&#10;D3u0zLhnwDRjK5aZsSJVbcdweM00HoTeu65JMNr8PnNnq+lqGowCP1qNAne5HF2uF8EoWnuTcDle&#10;LhZL74d2zQvissoyyrR3Q5/wgr+rmr5jWYUfOsVRFCfBruF5HKxz7IYpbohl+DXRQZnb6rA1vuHZ&#10;HVSK4LbxQaOGQcnFN4w6aHoJll+3RFCM6jcMqm3mBYHukmYShBMfJuKhZfPQQlgKUAlWGNnhQtnO&#10;um1FVZRwkmfSyriu/7xSWo/aP+tVPwEZPpceg8d6DDTNR/KCyvtfegzdyHauwDPNyRSlbXs+iMb0&#10;vCCc9pkf2uWgnRc9vujxufRo/i3hymF6S3890neah3Oj3/tL3PwnAAAA//8DAFBLAwQUAAYACAAA&#10;ACEAFgHOjOEAAAALAQAADwAAAGRycy9kb3ducmV2LnhtbEyPQU+DQBCF7yb+h82YeLO7IFZElqZp&#10;1FNjYmtivE1hCqTsLmG3QP+940mP8+blvfflq9l0YqTBt85qiBYKBNnSVa2tNXzuX+9SED6grbBz&#10;ljRcyMOquL7KMavcZD9o3IVacIj1GWpoQugzKX3ZkEG/cD1Z/h3dYDDwOdSyGnDicNPJWKmlNNha&#10;bmiwp01D5Wl3NhreJpzW99HLuD0dN5fv/cP71zYirW9v5vUziEBz+DPD73yeDgVvOrizrbzoNMRJ&#10;zCxBw6NSzMCOJH1i5cBKskxBFrn8z1D8AAAA//8DAFBLAQItABQABgAIAAAAIQC2gziS/gAAAOEB&#10;AAATAAAAAAAAAAAAAAAAAAAAAABbQ29udGVudF9UeXBlc10ueG1sUEsBAi0AFAAGAAgAAAAhADj9&#10;If/WAAAAlAEAAAsAAAAAAAAAAAAAAAAALwEAAF9yZWxzLy5yZWxzUEsBAi0AFAAGAAgAAAAhAK9K&#10;N4osAwAADAoAAA4AAAAAAAAAAAAAAAAALgIAAGRycy9lMm9Eb2MueG1sUEsBAi0AFAAGAAgAAAAh&#10;ABYBzozhAAAACwEAAA8AAAAAAAAAAAAAAAAAhgUAAGRycy9kb3ducmV2LnhtbFBLBQYAAAAABAAE&#10;APMAAACU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kbxAAAANsAAAAPAAAAZHJzL2Rvd25yZXYueG1sRI/NbsIw&#10;EITvlXgHa5F6K04polWIQQhaKQcuJX2AVbzkp/E62AYCT4+RKvU4mplvNNlqMJ04k/ONZQWvkwQE&#10;cWl1w5WCn+Lr5QOED8gaO8uk4EoeVsvRU4apthf+pvM+VCJC2KeooA6hT6X0ZU0G/cT2xNE7WGcw&#10;ROkqqR1eItx0cpokc2mw4bhQY0+bmsrf/ckouLW7og/D50Zu8+J4zM0M23mu1PN4WC9ABBrCf/iv&#10;nWsF72/w+BJ/gFzeAQAA//8DAFBLAQItABQABgAIAAAAIQDb4fbL7gAAAIUBAAATAAAAAAAAAAAA&#10;AAAAAAAAAABbQ29udGVudF9UeXBlc10ueG1sUEsBAi0AFAAGAAgAAAAhAFr0LFu/AAAAFQEAAAsA&#10;AAAAAAAAAAAAAAAAHwEAAF9yZWxzLy5yZWxzUEsBAi0AFAAGAAgAAAAhAAA9eRv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FvxAAAANsAAAAPAAAAZHJzL2Rvd25yZXYueG1sRI9Ba8JA&#10;FITvhf6H5Qne6kaRVFLXILaFHLyY+AMe2dckmn2bZFeN/fVdQehxmJlvmHU6mlZcaXCNZQXzWQSC&#10;uLS64UrBsfh+W4FwHllja5kU3MlBunl9WWOi7Y0PdM19JQKEXYIKau+7REpX1mTQzWxHHLwfOxj0&#10;QQ6V1APeAty0chFFsTTYcFiosaNdTeU5vxgFv6d90fnxayc/s6LvM7PEU5wpNZ2M2w8Qnkb/H362&#10;M63gfQmPL+EHyM0fAAAA//8DAFBLAQItABQABgAIAAAAIQDb4fbL7gAAAIUBAAATAAAAAAAAAAAA&#10;AAAAAAAAAABbQ29udGVudF9UeXBlc10ueG1sUEsBAi0AFAAGAAgAAAAhAFr0LFu/AAAAFQEAAAsA&#10;AAAAAAAAAAAAAAAAHwEAAF9yZWxzLy5yZWxzUEsBAi0AFAAGAAgAAAAhAI/U4W/EAAAA2wAAAA8A&#10;AAAAAAAAAAAAAAAABwIAAGRycy9kb3ducmV2LnhtbFBLBQYAAAAAAwADALcAAAD4AgAAAAA=&#10;" filled="f" strokecolor="red"/>
              </v:group>
            </w:pict>
          </mc:Fallback>
        </mc:AlternateContent>
      </w:r>
      <w:r w:rsidR="00AC2F15">
        <w:t xml:space="preserve">In the </w:t>
      </w:r>
      <w:r w:rsidR="00AC2F15" w:rsidRPr="00446C17">
        <w:rPr>
          <w:b/>
          <w:bCs/>
        </w:rPr>
        <w:t>Inspector</w:t>
      </w:r>
      <w:r w:rsidR="004A2EB1">
        <w:t xml:space="preserve"> edit the </w:t>
      </w:r>
      <w:r w:rsidR="004A2EB1" w:rsidRPr="00446C17">
        <w:rPr>
          <w:b/>
          <w:bCs/>
        </w:rPr>
        <w:t>Text</w:t>
      </w:r>
      <w:r w:rsidR="004A2EB1">
        <w:t xml:space="preserve"> component to format how the text displays</w:t>
      </w:r>
      <w:r>
        <w:t xml:space="preserve"> change only the highlighted sections below</w:t>
      </w:r>
      <w:r w:rsidR="004A2EB1">
        <w:t>;</w:t>
      </w:r>
      <w:r>
        <w:t xml:space="preserve"> (this will make text more visible) </w:t>
      </w:r>
      <w:r w:rsidR="004A2EB1">
        <w:rPr>
          <w:noProof/>
        </w:rPr>
        <w:drawing>
          <wp:inline distT="0" distB="0" distL="0" distR="0" wp14:anchorId="6F299806" wp14:editId="758E34CE">
            <wp:extent cx="2908300" cy="455572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8994" t="7091" b="34410"/>
                    <a:stretch/>
                  </pic:blipFill>
                  <pic:spPr bwMode="auto">
                    <a:xfrm>
                      <a:off x="0" y="0"/>
                      <a:ext cx="2910444" cy="4559082"/>
                    </a:xfrm>
                    <a:prstGeom prst="rect">
                      <a:avLst/>
                    </a:prstGeom>
                    <a:ln>
                      <a:noFill/>
                    </a:ln>
                    <a:extLst>
                      <a:ext uri="{53640926-AAD7-44D8-BBD7-CCE9431645EC}">
                        <a14:shadowObscured xmlns:a14="http://schemas.microsoft.com/office/drawing/2010/main"/>
                      </a:ext>
                    </a:extLst>
                  </pic:spPr>
                </pic:pic>
              </a:graphicData>
            </a:graphic>
          </wp:inline>
        </w:drawing>
      </w:r>
    </w:p>
    <w:p w14:paraId="452CB1BE" w14:textId="77777777" w:rsidR="00332678" w:rsidRPr="00332678" w:rsidRDefault="00332678" w:rsidP="00332678"/>
    <w:p w14:paraId="33E3813D" w14:textId="13C163D3" w:rsidR="00570886" w:rsidRDefault="00B0021E" w:rsidP="002C4F0C">
      <w:pPr>
        <w:pStyle w:val="Heading1"/>
      </w:pPr>
      <w:r>
        <w:t xml:space="preserve">Create a Wave </w:t>
      </w:r>
      <w:proofErr w:type="spellStart"/>
      <w:r>
        <w:t>Spawner</w:t>
      </w:r>
      <w:proofErr w:type="spellEnd"/>
    </w:p>
    <w:p w14:paraId="7D1F4275" w14:textId="2FE6EE8E" w:rsidR="00BD4868" w:rsidRPr="00BD4868" w:rsidRDefault="00BD4868" w:rsidP="00BD4868">
      <w:pPr>
        <w:pStyle w:val="Heading2"/>
      </w:pPr>
      <w:r>
        <w:t xml:space="preserve">Create the </w:t>
      </w:r>
      <w:proofErr w:type="spellStart"/>
      <w:r>
        <w:t>WaveSpawner</w:t>
      </w:r>
      <w:proofErr w:type="spellEnd"/>
      <w:r>
        <w:t xml:space="preserve"> Script</w:t>
      </w:r>
    </w:p>
    <w:p w14:paraId="0D8371E1" w14:textId="1F2F2C07" w:rsidR="00DF64A5" w:rsidRDefault="00DF64A5" w:rsidP="00D65ABF">
      <w:pPr>
        <w:pStyle w:val="ListParagraph"/>
        <w:numPr>
          <w:ilvl w:val="0"/>
          <w:numId w:val="20"/>
        </w:numPr>
      </w:pPr>
      <w:r>
        <w:t xml:space="preserve">In the </w:t>
      </w:r>
      <w:r>
        <w:rPr>
          <w:b/>
          <w:bCs/>
        </w:rPr>
        <w:t>Hierarchy</w:t>
      </w:r>
      <w:r>
        <w:t xml:space="preserve"> left click the </w:t>
      </w:r>
      <w:r>
        <w:rPr>
          <w:b/>
          <w:bCs/>
        </w:rPr>
        <w:t>Enemy</w:t>
      </w:r>
      <w:r>
        <w:t xml:space="preserve"> object in the </w:t>
      </w:r>
      <w:r>
        <w:rPr>
          <w:b/>
          <w:bCs/>
        </w:rPr>
        <w:t xml:space="preserve">Inspector </w:t>
      </w:r>
      <w:r>
        <w:t xml:space="preserve">click the </w:t>
      </w:r>
      <w:r w:rsidRPr="00DF64A5">
        <w:rPr>
          <w:b/>
          <w:bCs/>
        </w:rPr>
        <w:t>Overrides</w:t>
      </w:r>
      <w:r>
        <w:t xml:space="preserve"> button, then click the </w:t>
      </w:r>
      <w:r>
        <w:rPr>
          <w:b/>
          <w:bCs/>
        </w:rPr>
        <w:t>Apply All</w:t>
      </w:r>
      <w:r w:rsidRPr="00DF64A5">
        <w:t xml:space="preserve"> button</w:t>
      </w:r>
      <w:r>
        <w:rPr>
          <w:b/>
          <w:bCs/>
        </w:rPr>
        <w:t xml:space="preserve"> </w:t>
      </w:r>
      <w:r>
        <w:t xml:space="preserve">to add the changes we made in the script. Then we must delete it from the </w:t>
      </w:r>
      <w:r w:rsidRPr="00DF64A5">
        <w:rPr>
          <w:b/>
          <w:bCs/>
        </w:rPr>
        <w:t>Hierarchy</w:t>
      </w:r>
      <w:r>
        <w:t xml:space="preserve"> (scene) as we will be instantiating the </w:t>
      </w:r>
      <w:proofErr w:type="gramStart"/>
      <w:r>
        <w:t>prefab</w:t>
      </w:r>
      <w:proofErr w:type="gramEnd"/>
      <w:r>
        <w:t xml:space="preserve"> we created using the </w:t>
      </w:r>
      <w:proofErr w:type="spellStart"/>
      <w:r w:rsidRPr="00DF64A5">
        <w:rPr>
          <w:b/>
          <w:bCs/>
        </w:rPr>
        <w:t>WaveSpawner</w:t>
      </w:r>
      <w:proofErr w:type="spellEnd"/>
      <w:r>
        <w:t xml:space="preserve"> script.</w:t>
      </w:r>
    </w:p>
    <w:p w14:paraId="3E6F8F81" w14:textId="3DB61654" w:rsidR="00B0021E" w:rsidRDefault="00B0021E" w:rsidP="00D65ABF">
      <w:pPr>
        <w:pStyle w:val="ListParagraph"/>
        <w:numPr>
          <w:ilvl w:val="0"/>
          <w:numId w:val="20"/>
        </w:numPr>
      </w:pPr>
      <w:r>
        <w:t xml:space="preserve">In the </w:t>
      </w:r>
      <w:r>
        <w:rPr>
          <w:b/>
          <w:bCs/>
        </w:rPr>
        <w:t>Hierarchy</w:t>
      </w:r>
      <w:r>
        <w:t xml:space="preserve"> left click the </w:t>
      </w:r>
      <w:proofErr w:type="spellStart"/>
      <w:r>
        <w:rPr>
          <w:b/>
          <w:bCs/>
        </w:rPr>
        <w:t>GameManager</w:t>
      </w:r>
      <w:proofErr w:type="spellEnd"/>
      <w:r>
        <w:t xml:space="preserve"> object and, in the </w:t>
      </w:r>
      <w:r w:rsidRPr="00B0021E">
        <w:rPr>
          <w:b/>
          <w:bCs/>
        </w:rPr>
        <w:t>Inspector</w:t>
      </w:r>
      <w:r>
        <w:t xml:space="preserve">, left click the </w:t>
      </w:r>
      <w:r>
        <w:rPr>
          <w:b/>
          <w:bCs/>
        </w:rPr>
        <w:t>Add Component</w:t>
      </w:r>
      <w:r>
        <w:t xml:space="preserve"> button.</w:t>
      </w:r>
    </w:p>
    <w:p w14:paraId="58E12C01" w14:textId="7BC84E3C" w:rsidR="00B0021E" w:rsidRDefault="00B0021E" w:rsidP="00D65ABF">
      <w:pPr>
        <w:pStyle w:val="ListParagraph"/>
        <w:numPr>
          <w:ilvl w:val="0"/>
          <w:numId w:val="20"/>
        </w:numPr>
      </w:pPr>
      <w:r>
        <w:t xml:space="preserve">In the search box that appears type the name </w:t>
      </w:r>
      <w:proofErr w:type="spellStart"/>
      <w:r>
        <w:rPr>
          <w:b/>
          <w:bCs/>
        </w:rPr>
        <w:t>WaveSpawner</w:t>
      </w:r>
      <w:proofErr w:type="spellEnd"/>
      <w:r>
        <w:rPr>
          <w:b/>
          <w:bCs/>
        </w:rPr>
        <w:t xml:space="preserve">, </w:t>
      </w:r>
      <w:r w:rsidRPr="00E30E7E">
        <w:t>then left click the</w:t>
      </w:r>
      <w:r>
        <w:rPr>
          <w:b/>
          <w:bCs/>
        </w:rPr>
        <w:t xml:space="preserve"> New Script</w:t>
      </w:r>
      <w:r>
        <w:t xml:space="preserve"> option below that is highlighted in blue.</w:t>
      </w:r>
    </w:p>
    <w:p w14:paraId="51620651" w14:textId="77777777" w:rsidR="00B0021E" w:rsidRDefault="00B0021E" w:rsidP="00D65ABF">
      <w:pPr>
        <w:pStyle w:val="ListParagraph"/>
        <w:numPr>
          <w:ilvl w:val="0"/>
          <w:numId w:val="20"/>
        </w:numPr>
      </w:pPr>
      <w:r>
        <w:t xml:space="preserve">Double check you have named the script properly, then left-click the </w:t>
      </w:r>
      <w:r w:rsidRPr="00E30E7E">
        <w:rPr>
          <w:b/>
          <w:bCs/>
        </w:rPr>
        <w:t>Create and Add</w:t>
      </w:r>
      <w:r>
        <w:t xml:space="preserve"> button.</w:t>
      </w:r>
    </w:p>
    <w:p w14:paraId="3899371B" w14:textId="23B44F22" w:rsidR="00B0021E" w:rsidRDefault="00B0021E" w:rsidP="00D65ABF">
      <w:pPr>
        <w:pStyle w:val="ListParagraph"/>
        <w:numPr>
          <w:ilvl w:val="0"/>
          <w:numId w:val="20"/>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WaveSpawner</w:t>
      </w:r>
      <w:proofErr w:type="spellEnd"/>
      <w:r>
        <w:t xml:space="preserve"> to open in Visual Studio.</w:t>
      </w:r>
    </w:p>
    <w:p w14:paraId="4DF2B67E" w14:textId="66B26105" w:rsidR="002C4F0C" w:rsidRDefault="00B0021E" w:rsidP="00D65ABF">
      <w:pPr>
        <w:pStyle w:val="ListParagraph"/>
        <w:numPr>
          <w:ilvl w:val="0"/>
          <w:numId w:val="20"/>
        </w:numPr>
      </w:pPr>
      <w:r>
        <w:t xml:space="preserve">Amend your </w:t>
      </w:r>
      <w:proofErr w:type="spellStart"/>
      <w:r w:rsidRPr="00332678">
        <w:rPr>
          <w:b/>
          <w:bCs/>
        </w:rPr>
        <w:t>WaveSpawner</w:t>
      </w:r>
      <w:proofErr w:type="spellEnd"/>
      <w:r>
        <w:t xml:space="preserve"> to contain the code below;</w:t>
      </w:r>
    </w:p>
    <w:p w14:paraId="45646296" w14:textId="77777777" w:rsidR="002C4F0C" w:rsidRDefault="002C4F0C" w:rsidP="00D65ABF">
      <w:pPr>
        <w:pStyle w:val="CODESnippet"/>
        <w:numPr>
          <w:ilvl w:val="0"/>
          <w:numId w:val="23"/>
        </w:numPr>
      </w:pPr>
      <w:r w:rsidRPr="00885EA7">
        <w:rPr>
          <w:color w:val="0000FF"/>
        </w:rPr>
        <w:lastRenderedPageBreak/>
        <w:t>using</w:t>
      </w:r>
      <w:r>
        <w:t xml:space="preserve"> UnityEngine;</w:t>
      </w:r>
    </w:p>
    <w:p w14:paraId="3726F2AE" w14:textId="77777777" w:rsidR="002C4F0C" w:rsidRDefault="002C4F0C" w:rsidP="00D65ABF">
      <w:pPr>
        <w:pStyle w:val="CODESnippet"/>
        <w:numPr>
          <w:ilvl w:val="0"/>
          <w:numId w:val="23"/>
        </w:numPr>
      </w:pPr>
      <w:r w:rsidRPr="00885EA7">
        <w:rPr>
          <w:color w:val="0000FF"/>
        </w:rPr>
        <w:t>using</w:t>
      </w:r>
      <w:r>
        <w:t xml:space="preserve"> System.Collections;</w:t>
      </w:r>
    </w:p>
    <w:p w14:paraId="6C38BD0C" w14:textId="77777777" w:rsidR="002C4F0C" w:rsidRDefault="002C4F0C" w:rsidP="00D65ABF">
      <w:pPr>
        <w:pStyle w:val="CODESnippet"/>
        <w:numPr>
          <w:ilvl w:val="0"/>
          <w:numId w:val="23"/>
        </w:numPr>
      </w:pPr>
      <w:r w:rsidRPr="00885EA7">
        <w:rPr>
          <w:color w:val="0000FF"/>
        </w:rPr>
        <w:t>using</w:t>
      </w:r>
      <w:r>
        <w:t xml:space="preserve"> UnityEngine.UI;</w:t>
      </w:r>
    </w:p>
    <w:p w14:paraId="57B96C45" w14:textId="77777777" w:rsidR="002C4F0C" w:rsidRDefault="002C4F0C" w:rsidP="00D65ABF">
      <w:pPr>
        <w:pStyle w:val="CODESnippet"/>
        <w:numPr>
          <w:ilvl w:val="0"/>
          <w:numId w:val="23"/>
        </w:numPr>
      </w:pPr>
    </w:p>
    <w:p w14:paraId="7F7B7718" w14:textId="77777777" w:rsidR="002C4F0C" w:rsidRDefault="002C4F0C" w:rsidP="00D65ABF">
      <w:pPr>
        <w:pStyle w:val="CODESnippet"/>
        <w:numPr>
          <w:ilvl w:val="0"/>
          <w:numId w:val="23"/>
        </w:numPr>
      </w:pPr>
      <w:r w:rsidRPr="00885EA7">
        <w:rPr>
          <w:color w:val="0000FF"/>
        </w:rPr>
        <w:t>public</w:t>
      </w:r>
      <w:r>
        <w:t xml:space="preserve"> </w:t>
      </w:r>
      <w:r w:rsidRPr="00885EA7">
        <w:rPr>
          <w:color w:val="0000FF"/>
        </w:rPr>
        <w:t>class</w:t>
      </w:r>
      <w:r>
        <w:t xml:space="preserve"> </w:t>
      </w:r>
      <w:r w:rsidRPr="00885EA7">
        <w:rPr>
          <w:color w:val="2B91AF"/>
        </w:rPr>
        <w:t>WaveSpawner</w:t>
      </w:r>
      <w:r>
        <w:t xml:space="preserve"> : MonoBehaviour</w:t>
      </w:r>
    </w:p>
    <w:p w14:paraId="3E94C05D" w14:textId="77777777" w:rsidR="002C4F0C" w:rsidRDefault="002C4F0C" w:rsidP="00D65ABF">
      <w:pPr>
        <w:pStyle w:val="CODESnippet"/>
        <w:numPr>
          <w:ilvl w:val="0"/>
          <w:numId w:val="23"/>
        </w:numPr>
      </w:pPr>
      <w:r>
        <w:t>{</w:t>
      </w:r>
    </w:p>
    <w:p w14:paraId="6BA4984F" w14:textId="77777777" w:rsidR="002C4F0C" w:rsidRDefault="002C4F0C" w:rsidP="00D65ABF">
      <w:pPr>
        <w:pStyle w:val="CODESnippet"/>
        <w:numPr>
          <w:ilvl w:val="0"/>
          <w:numId w:val="23"/>
        </w:numPr>
      </w:pPr>
      <w:r>
        <w:t xml:space="preserve">    </w:t>
      </w:r>
      <w:r w:rsidRPr="002C4F0C">
        <w:t>// count of enmies that are alive</w:t>
      </w:r>
    </w:p>
    <w:p w14:paraId="2473F773" w14:textId="77777777" w:rsidR="002C4F0C" w:rsidRDefault="002C4F0C" w:rsidP="00D65ABF">
      <w:pPr>
        <w:pStyle w:val="CODESnippet"/>
        <w:numPr>
          <w:ilvl w:val="0"/>
          <w:numId w:val="23"/>
        </w:numPr>
      </w:pPr>
      <w:r>
        <w:t xml:space="preserve">    </w:t>
      </w:r>
      <w:r w:rsidRPr="00885EA7">
        <w:rPr>
          <w:color w:val="0000FF"/>
        </w:rPr>
        <w:t>public</w:t>
      </w:r>
      <w:r>
        <w:t xml:space="preserve"> </w:t>
      </w:r>
      <w:r w:rsidRPr="00885EA7">
        <w:rPr>
          <w:color w:val="0000FF"/>
        </w:rPr>
        <w:t>static</w:t>
      </w:r>
      <w:r>
        <w:t xml:space="preserve"> </w:t>
      </w:r>
      <w:r w:rsidRPr="00885EA7">
        <w:rPr>
          <w:color w:val="0000FF"/>
        </w:rPr>
        <w:t>int</w:t>
      </w:r>
      <w:r>
        <w:t xml:space="preserve"> enemiesAlive = 0;</w:t>
      </w:r>
    </w:p>
    <w:p w14:paraId="0FE8CE39" w14:textId="77777777" w:rsidR="002C4F0C" w:rsidRDefault="002C4F0C" w:rsidP="00D65ABF">
      <w:pPr>
        <w:pStyle w:val="CODESnippet"/>
        <w:numPr>
          <w:ilvl w:val="0"/>
          <w:numId w:val="23"/>
        </w:numPr>
      </w:pPr>
    </w:p>
    <w:p w14:paraId="713C1335" w14:textId="77777777" w:rsidR="002C4F0C" w:rsidRDefault="002C4F0C" w:rsidP="00D65ABF">
      <w:pPr>
        <w:pStyle w:val="CODESnippet"/>
        <w:numPr>
          <w:ilvl w:val="0"/>
          <w:numId w:val="23"/>
        </w:numPr>
      </w:pPr>
      <w:r>
        <w:t xml:space="preserve">    </w:t>
      </w:r>
      <w:r w:rsidRPr="002C4F0C">
        <w:t>// reference to enemy prefab</w:t>
      </w:r>
    </w:p>
    <w:p w14:paraId="28B9C26E" w14:textId="77777777" w:rsidR="002C4F0C" w:rsidRDefault="002C4F0C" w:rsidP="00D65ABF">
      <w:pPr>
        <w:pStyle w:val="CODESnippet"/>
        <w:numPr>
          <w:ilvl w:val="0"/>
          <w:numId w:val="23"/>
        </w:numPr>
      </w:pPr>
      <w:r>
        <w:t xml:space="preserve">    </w:t>
      </w:r>
      <w:r w:rsidRPr="00885EA7">
        <w:rPr>
          <w:color w:val="0000FF"/>
        </w:rPr>
        <w:t>public</w:t>
      </w:r>
      <w:r>
        <w:t xml:space="preserve"> Transform enemyPrefab;</w:t>
      </w:r>
    </w:p>
    <w:p w14:paraId="7964B845" w14:textId="77777777" w:rsidR="002C4F0C" w:rsidRDefault="002C4F0C" w:rsidP="00D65ABF">
      <w:pPr>
        <w:pStyle w:val="CODESnippet"/>
        <w:numPr>
          <w:ilvl w:val="0"/>
          <w:numId w:val="23"/>
        </w:numPr>
      </w:pPr>
    </w:p>
    <w:p w14:paraId="27FE25C1" w14:textId="77777777" w:rsidR="002C4F0C" w:rsidRDefault="002C4F0C" w:rsidP="00D65ABF">
      <w:pPr>
        <w:pStyle w:val="CODESnippet"/>
        <w:numPr>
          <w:ilvl w:val="0"/>
          <w:numId w:val="23"/>
        </w:numPr>
      </w:pPr>
      <w:r>
        <w:t xml:space="preserve">    </w:t>
      </w:r>
      <w:r w:rsidRPr="002C4F0C">
        <w:t>// refernce to spawn point</w:t>
      </w:r>
    </w:p>
    <w:p w14:paraId="5BFB2C29" w14:textId="77777777" w:rsidR="002C4F0C" w:rsidRDefault="002C4F0C" w:rsidP="00D65ABF">
      <w:pPr>
        <w:pStyle w:val="CODESnippet"/>
        <w:numPr>
          <w:ilvl w:val="0"/>
          <w:numId w:val="23"/>
        </w:numPr>
      </w:pPr>
      <w:r>
        <w:t xml:space="preserve">    </w:t>
      </w:r>
      <w:r w:rsidRPr="00885EA7">
        <w:rPr>
          <w:color w:val="0000FF"/>
        </w:rPr>
        <w:t>public</w:t>
      </w:r>
      <w:r>
        <w:t xml:space="preserve"> Transform spawnPoint;</w:t>
      </w:r>
    </w:p>
    <w:p w14:paraId="4DDA12EF" w14:textId="77777777" w:rsidR="002C4F0C" w:rsidRDefault="002C4F0C" w:rsidP="00D65ABF">
      <w:pPr>
        <w:pStyle w:val="CODESnippet"/>
        <w:numPr>
          <w:ilvl w:val="0"/>
          <w:numId w:val="23"/>
        </w:numPr>
      </w:pPr>
    </w:p>
    <w:p w14:paraId="42154632" w14:textId="77777777" w:rsidR="002C4F0C" w:rsidRDefault="002C4F0C" w:rsidP="00D65ABF">
      <w:pPr>
        <w:pStyle w:val="CODESnippet"/>
        <w:numPr>
          <w:ilvl w:val="0"/>
          <w:numId w:val="23"/>
        </w:numPr>
      </w:pPr>
      <w:r>
        <w:t xml:space="preserve">    </w:t>
      </w:r>
      <w:r w:rsidRPr="002C4F0C">
        <w:t>// time between waves</w:t>
      </w:r>
    </w:p>
    <w:p w14:paraId="4532D12B" w14:textId="77777777" w:rsidR="002C4F0C" w:rsidRDefault="002C4F0C" w:rsidP="00D65ABF">
      <w:pPr>
        <w:pStyle w:val="CODESnippet"/>
        <w:numPr>
          <w:ilvl w:val="0"/>
          <w:numId w:val="23"/>
        </w:numPr>
      </w:pPr>
      <w:r>
        <w:t xml:space="preserve">    </w:t>
      </w:r>
      <w:r w:rsidRPr="00885EA7">
        <w:rPr>
          <w:color w:val="0000FF"/>
        </w:rPr>
        <w:t>public</w:t>
      </w:r>
      <w:r>
        <w:t xml:space="preserve"> </w:t>
      </w:r>
      <w:r w:rsidRPr="00885EA7">
        <w:rPr>
          <w:color w:val="0000FF"/>
        </w:rPr>
        <w:t>float</w:t>
      </w:r>
      <w:r>
        <w:t xml:space="preserve"> timeBetweenWaves = 5f;</w:t>
      </w:r>
    </w:p>
    <w:p w14:paraId="498F32C4" w14:textId="77777777" w:rsidR="002C4F0C" w:rsidRDefault="002C4F0C" w:rsidP="00D65ABF">
      <w:pPr>
        <w:pStyle w:val="CODESnippet"/>
        <w:numPr>
          <w:ilvl w:val="0"/>
          <w:numId w:val="23"/>
        </w:numPr>
      </w:pPr>
    </w:p>
    <w:p w14:paraId="159B625F" w14:textId="77777777" w:rsidR="002C4F0C" w:rsidRDefault="002C4F0C" w:rsidP="00D65ABF">
      <w:pPr>
        <w:pStyle w:val="CODESnippet"/>
        <w:numPr>
          <w:ilvl w:val="0"/>
          <w:numId w:val="23"/>
        </w:numPr>
      </w:pPr>
      <w:r>
        <w:t xml:space="preserve">    </w:t>
      </w:r>
      <w:r w:rsidRPr="002C4F0C">
        <w:t>// amount our countdown ticks from between waves initially set to time before 1st wave spawns</w:t>
      </w:r>
    </w:p>
    <w:p w14:paraId="05198FD6" w14:textId="77777777" w:rsidR="002C4F0C" w:rsidRDefault="002C4F0C" w:rsidP="00D65ABF">
      <w:pPr>
        <w:pStyle w:val="CODESnippet"/>
        <w:numPr>
          <w:ilvl w:val="0"/>
          <w:numId w:val="23"/>
        </w:numPr>
      </w:pPr>
      <w:r>
        <w:t xml:space="preserve">    </w:t>
      </w:r>
      <w:r w:rsidRPr="00885EA7">
        <w:rPr>
          <w:color w:val="0000FF"/>
        </w:rPr>
        <w:t>private</w:t>
      </w:r>
      <w:r>
        <w:t xml:space="preserve"> </w:t>
      </w:r>
      <w:r w:rsidRPr="00885EA7">
        <w:rPr>
          <w:color w:val="0000FF"/>
        </w:rPr>
        <w:t>float</w:t>
      </w:r>
      <w:r>
        <w:t xml:space="preserve"> countdown = 2f;</w:t>
      </w:r>
    </w:p>
    <w:p w14:paraId="40AFB67F" w14:textId="77777777" w:rsidR="002C4F0C" w:rsidRDefault="002C4F0C" w:rsidP="00D65ABF">
      <w:pPr>
        <w:pStyle w:val="CODESnippet"/>
        <w:numPr>
          <w:ilvl w:val="0"/>
          <w:numId w:val="23"/>
        </w:numPr>
      </w:pPr>
    </w:p>
    <w:p w14:paraId="2FF8F0FE" w14:textId="77777777" w:rsidR="002C4F0C" w:rsidRDefault="002C4F0C" w:rsidP="00D65ABF">
      <w:pPr>
        <w:pStyle w:val="CODESnippet"/>
        <w:numPr>
          <w:ilvl w:val="0"/>
          <w:numId w:val="23"/>
        </w:numPr>
      </w:pPr>
      <w:r>
        <w:t xml:space="preserve">    </w:t>
      </w:r>
      <w:r w:rsidRPr="00885EA7">
        <w:rPr>
          <w:color w:val="0000FF"/>
        </w:rPr>
        <w:t>public</w:t>
      </w:r>
      <w:r>
        <w:t xml:space="preserve"> Text waveCountdownText;</w:t>
      </w:r>
    </w:p>
    <w:p w14:paraId="7C42055B" w14:textId="77777777" w:rsidR="002C4F0C" w:rsidRDefault="002C4F0C" w:rsidP="00D65ABF">
      <w:pPr>
        <w:pStyle w:val="CODESnippet"/>
        <w:numPr>
          <w:ilvl w:val="0"/>
          <w:numId w:val="23"/>
        </w:numPr>
      </w:pPr>
    </w:p>
    <w:p w14:paraId="0BD46009" w14:textId="77777777" w:rsidR="002C4F0C" w:rsidRDefault="002C4F0C" w:rsidP="00D65ABF">
      <w:pPr>
        <w:pStyle w:val="CODESnippet"/>
        <w:numPr>
          <w:ilvl w:val="0"/>
          <w:numId w:val="23"/>
        </w:numPr>
      </w:pPr>
      <w:r>
        <w:t xml:space="preserve">    </w:t>
      </w:r>
      <w:r w:rsidRPr="002C4F0C">
        <w:t>// wave index identifier</w:t>
      </w:r>
    </w:p>
    <w:p w14:paraId="6D74E301" w14:textId="77777777" w:rsidR="002C4F0C" w:rsidRDefault="002C4F0C" w:rsidP="00D65ABF">
      <w:pPr>
        <w:pStyle w:val="CODESnippet"/>
        <w:numPr>
          <w:ilvl w:val="0"/>
          <w:numId w:val="23"/>
        </w:numPr>
      </w:pPr>
      <w:r>
        <w:t xml:space="preserve">    </w:t>
      </w:r>
      <w:r w:rsidRPr="00885EA7">
        <w:rPr>
          <w:color w:val="0000FF"/>
        </w:rPr>
        <w:t>private</w:t>
      </w:r>
      <w:r>
        <w:t xml:space="preserve"> </w:t>
      </w:r>
      <w:r w:rsidRPr="00885EA7">
        <w:rPr>
          <w:color w:val="0000FF"/>
        </w:rPr>
        <w:t>int</w:t>
      </w:r>
      <w:r>
        <w:t xml:space="preserve"> waveIndex = 0;</w:t>
      </w:r>
    </w:p>
    <w:p w14:paraId="38357DDF" w14:textId="77777777" w:rsidR="002C4F0C" w:rsidRDefault="002C4F0C" w:rsidP="00D65ABF">
      <w:pPr>
        <w:pStyle w:val="CODESnippet"/>
        <w:numPr>
          <w:ilvl w:val="0"/>
          <w:numId w:val="23"/>
        </w:numPr>
      </w:pPr>
    </w:p>
    <w:p w14:paraId="772AAC0D" w14:textId="77777777" w:rsidR="002C4F0C" w:rsidRDefault="002C4F0C" w:rsidP="00D65ABF">
      <w:pPr>
        <w:pStyle w:val="CODESnippet"/>
        <w:numPr>
          <w:ilvl w:val="0"/>
          <w:numId w:val="23"/>
        </w:numPr>
      </w:pPr>
      <w:r>
        <w:t xml:space="preserve">    </w:t>
      </w:r>
      <w:r w:rsidRPr="002C4F0C">
        <w:t>private</w:t>
      </w:r>
      <w:r>
        <w:t xml:space="preserve"> </w:t>
      </w:r>
      <w:r w:rsidRPr="002C4F0C">
        <w:t>void</w:t>
      </w:r>
      <w:r>
        <w:t xml:space="preserve"> </w:t>
      </w:r>
      <w:r w:rsidRPr="002C4F0C">
        <w:t>Update</w:t>
      </w:r>
      <w:r>
        <w:t>()</w:t>
      </w:r>
    </w:p>
    <w:p w14:paraId="3B1758F9" w14:textId="77777777" w:rsidR="002C4F0C" w:rsidRDefault="002C4F0C" w:rsidP="00D65ABF">
      <w:pPr>
        <w:pStyle w:val="CODESnippet"/>
        <w:numPr>
          <w:ilvl w:val="0"/>
          <w:numId w:val="23"/>
        </w:numPr>
      </w:pPr>
      <w:r>
        <w:t xml:space="preserve">    {</w:t>
      </w:r>
    </w:p>
    <w:p w14:paraId="09BD11D1" w14:textId="77777777" w:rsidR="002C4F0C" w:rsidRDefault="002C4F0C" w:rsidP="00D65ABF">
      <w:pPr>
        <w:pStyle w:val="CODESnippet"/>
        <w:numPr>
          <w:ilvl w:val="0"/>
          <w:numId w:val="23"/>
        </w:numPr>
      </w:pPr>
      <w:r>
        <w:t xml:space="preserve">        </w:t>
      </w:r>
      <w:r w:rsidRPr="002C4F0C">
        <w:t>// if no enemies left dont run the update</w:t>
      </w:r>
    </w:p>
    <w:p w14:paraId="35612BBC" w14:textId="77777777" w:rsidR="002C4F0C" w:rsidRDefault="002C4F0C" w:rsidP="00D65ABF">
      <w:pPr>
        <w:pStyle w:val="CODESnippet"/>
        <w:numPr>
          <w:ilvl w:val="0"/>
          <w:numId w:val="23"/>
        </w:numPr>
      </w:pPr>
      <w:r>
        <w:t xml:space="preserve">        </w:t>
      </w:r>
      <w:r w:rsidRPr="00885EA7">
        <w:rPr>
          <w:color w:val="0000FF"/>
        </w:rPr>
        <w:t>if</w:t>
      </w:r>
      <w:r>
        <w:t xml:space="preserve"> (enemiesAlive &gt; 0)</w:t>
      </w:r>
    </w:p>
    <w:p w14:paraId="6BD79699" w14:textId="77777777" w:rsidR="002C4F0C" w:rsidRDefault="002C4F0C" w:rsidP="00D65ABF">
      <w:pPr>
        <w:pStyle w:val="CODESnippet"/>
        <w:numPr>
          <w:ilvl w:val="0"/>
          <w:numId w:val="23"/>
        </w:numPr>
      </w:pPr>
      <w:r>
        <w:t xml:space="preserve">        {</w:t>
      </w:r>
    </w:p>
    <w:p w14:paraId="48B95A7A" w14:textId="77777777" w:rsidR="002C4F0C" w:rsidRDefault="002C4F0C" w:rsidP="00D65ABF">
      <w:pPr>
        <w:pStyle w:val="CODESnippet"/>
        <w:numPr>
          <w:ilvl w:val="0"/>
          <w:numId w:val="23"/>
        </w:numPr>
      </w:pPr>
      <w:r>
        <w:t xml:space="preserve">            </w:t>
      </w:r>
      <w:r w:rsidRPr="00885EA7">
        <w:rPr>
          <w:color w:val="0000FF"/>
        </w:rPr>
        <w:t>return</w:t>
      </w:r>
      <w:r>
        <w:t>;</w:t>
      </w:r>
    </w:p>
    <w:p w14:paraId="09D0CD92" w14:textId="77777777" w:rsidR="002C4F0C" w:rsidRDefault="002C4F0C" w:rsidP="00D65ABF">
      <w:pPr>
        <w:pStyle w:val="CODESnippet"/>
        <w:numPr>
          <w:ilvl w:val="0"/>
          <w:numId w:val="23"/>
        </w:numPr>
      </w:pPr>
      <w:r>
        <w:t xml:space="preserve">        }</w:t>
      </w:r>
    </w:p>
    <w:p w14:paraId="2A6B05F3" w14:textId="77777777" w:rsidR="002C4F0C" w:rsidRDefault="002C4F0C" w:rsidP="00D65ABF">
      <w:pPr>
        <w:pStyle w:val="CODESnippet"/>
        <w:numPr>
          <w:ilvl w:val="0"/>
          <w:numId w:val="23"/>
        </w:numPr>
      </w:pPr>
      <w:r>
        <w:t xml:space="preserve">         </w:t>
      </w:r>
    </w:p>
    <w:p w14:paraId="66CFFFAF" w14:textId="77777777" w:rsidR="002C4F0C" w:rsidRDefault="002C4F0C" w:rsidP="00D65ABF">
      <w:pPr>
        <w:pStyle w:val="CODESnippet"/>
        <w:numPr>
          <w:ilvl w:val="0"/>
          <w:numId w:val="23"/>
        </w:numPr>
      </w:pPr>
      <w:r>
        <w:t xml:space="preserve">        </w:t>
      </w:r>
      <w:r w:rsidRPr="002C4F0C">
        <w:t>// if timer reaches 0</w:t>
      </w:r>
    </w:p>
    <w:p w14:paraId="5490D68E" w14:textId="77777777" w:rsidR="002C4F0C" w:rsidRDefault="002C4F0C" w:rsidP="00D65ABF">
      <w:pPr>
        <w:pStyle w:val="CODESnippet"/>
        <w:numPr>
          <w:ilvl w:val="0"/>
          <w:numId w:val="23"/>
        </w:numPr>
      </w:pPr>
      <w:r>
        <w:t xml:space="preserve">        </w:t>
      </w:r>
      <w:r w:rsidRPr="00885EA7">
        <w:rPr>
          <w:color w:val="0000FF"/>
        </w:rPr>
        <w:t>if</w:t>
      </w:r>
      <w:r>
        <w:t>(countdown &lt;= 0f)</w:t>
      </w:r>
    </w:p>
    <w:p w14:paraId="5383FAB3" w14:textId="77777777" w:rsidR="002C4F0C" w:rsidRDefault="002C4F0C" w:rsidP="00D65ABF">
      <w:pPr>
        <w:pStyle w:val="CODESnippet"/>
        <w:numPr>
          <w:ilvl w:val="0"/>
          <w:numId w:val="23"/>
        </w:numPr>
      </w:pPr>
      <w:r>
        <w:t xml:space="preserve">        {</w:t>
      </w:r>
    </w:p>
    <w:p w14:paraId="09357B33" w14:textId="77777777" w:rsidR="002C4F0C" w:rsidRDefault="002C4F0C" w:rsidP="00D65ABF">
      <w:pPr>
        <w:pStyle w:val="CODESnippet"/>
        <w:numPr>
          <w:ilvl w:val="0"/>
          <w:numId w:val="23"/>
        </w:numPr>
      </w:pPr>
      <w:r>
        <w:t xml:space="preserve">            </w:t>
      </w:r>
      <w:r w:rsidRPr="002C4F0C">
        <w:t>// spawn a wave using a coroutine</w:t>
      </w:r>
    </w:p>
    <w:p w14:paraId="63C402A8" w14:textId="77777777" w:rsidR="002C4F0C" w:rsidRDefault="002C4F0C" w:rsidP="00D65ABF">
      <w:pPr>
        <w:pStyle w:val="CODESnippet"/>
        <w:numPr>
          <w:ilvl w:val="0"/>
          <w:numId w:val="23"/>
        </w:numPr>
      </w:pPr>
      <w:r>
        <w:t xml:space="preserve">            StartCoroutine(SpawnWave()); </w:t>
      </w:r>
    </w:p>
    <w:p w14:paraId="71A6CA89" w14:textId="77777777" w:rsidR="002C4F0C" w:rsidRDefault="002C4F0C" w:rsidP="00D65ABF">
      <w:pPr>
        <w:pStyle w:val="CODESnippet"/>
        <w:numPr>
          <w:ilvl w:val="0"/>
          <w:numId w:val="23"/>
        </w:numPr>
      </w:pPr>
      <w:r>
        <w:t xml:space="preserve">            </w:t>
      </w:r>
      <w:r w:rsidRPr="002C4F0C">
        <w:t>// reset the countdown timer</w:t>
      </w:r>
    </w:p>
    <w:p w14:paraId="26B4CC01" w14:textId="77777777" w:rsidR="002C4F0C" w:rsidRDefault="002C4F0C" w:rsidP="00D65ABF">
      <w:pPr>
        <w:pStyle w:val="CODESnippet"/>
        <w:numPr>
          <w:ilvl w:val="0"/>
          <w:numId w:val="23"/>
        </w:numPr>
      </w:pPr>
      <w:r>
        <w:t xml:space="preserve">            countdown = timeBetweenWaves;</w:t>
      </w:r>
    </w:p>
    <w:p w14:paraId="0102FAF0" w14:textId="77777777" w:rsidR="002C4F0C" w:rsidRDefault="002C4F0C" w:rsidP="00D65ABF">
      <w:pPr>
        <w:pStyle w:val="CODESnippet"/>
        <w:numPr>
          <w:ilvl w:val="0"/>
          <w:numId w:val="23"/>
        </w:numPr>
      </w:pPr>
      <w:r>
        <w:t xml:space="preserve">            </w:t>
      </w:r>
      <w:r w:rsidRPr="002C4F0C">
        <w:t>// wait til complete before contiuing</w:t>
      </w:r>
    </w:p>
    <w:p w14:paraId="6A6181FB" w14:textId="77777777" w:rsidR="002C4F0C" w:rsidRDefault="002C4F0C" w:rsidP="00D65ABF">
      <w:pPr>
        <w:pStyle w:val="CODESnippet"/>
        <w:numPr>
          <w:ilvl w:val="0"/>
          <w:numId w:val="23"/>
        </w:numPr>
      </w:pPr>
      <w:r>
        <w:t xml:space="preserve">            </w:t>
      </w:r>
      <w:r w:rsidRPr="00885EA7">
        <w:rPr>
          <w:color w:val="0000FF"/>
        </w:rPr>
        <w:t>return</w:t>
      </w:r>
      <w:r>
        <w:t>;</w:t>
      </w:r>
    </w:p>
    <w:p w14:paraId="39C46E40" w14:textId="77777777" w:rsidR="002C4F0C" w:rsidRDefault="002C4F0C" w:rsidP="00D65ABF">
      <w:pPr>
        <w:pStyle w:val="CODESnippet"/>
        <w:numPr>
          <w:ilvl w:val="0"/>
          <w:numId w:val="23"/>
        </w:numPr>
      </w:pPr>
      <w:r>
        <w:t xml:space="preserve">        }</w:t>
      </w:r>
    </w:p>
    <w:p w14:paraId="3FC65A0D" w14:textId="77777777" w:rsidR="002C4F0C" w:rsidRDefault="002C4F0C" w:rsidP="00D65ABF">
      <w:pPr>
        <w:pStyle w:val="CODESnippet"/>
        <w:numPr>
          <w:ilvl w:val="0"/>
          <w:numId w:val="23"/>
        </w:numPr>
      </w:pPr>
    </w:p>
    <w:p w14:paraId="37798588" w14:textId="77777777" w:rsidR="002C4F0C" w:rsidRDefault="002C4F0C" w:rsidP="00D65ABF">
      <w:pPr>
        <w:pStyle w:val="CODESnippet"/>
        <w:numPr>
          <w:ilvl w:val="0"/>
          <w:numId w:val="23"/>
        </w:numPr>
      </w:pPr>
      <w:r>
        <w:t xml:space="preserve">        </w:t>
      </w:r>
      <w:r w:rsidRPr="002C4F0C">
        <w:t>// reduce countdown timer by 1 every second</w:t>
      </w:r>
    </w:p>
    <w:p w14:paraId="4C047FF5" w14:textId="77777777" w:rsidR="002C4F0C" w:rsidRDefault="002C4F0C" w:rsidP="00D65ABF">
      <w:pPr>
        <w:pStyle w:val="CODESnippet"/>
        <w:numPr>
          <w:ilvl w:val="0"/>
          <w:numId w:val="23"/>
        </w:numPr>
      </w:pPr>
      <w:r>
        <w:t xml:space="preserve">        countdown -= Time.deltaTime;</w:t>
      </w:r>
    </w:p>
    <w:p w14:paraId="63ADB3C4" w14:textId="77777777" w:rsidR="002C4F0C" w:rsidRDefault="002C4F0C" w:rsidP="00D65ABF">
      <w:pPr>
        <w:pStyle w:val="CODESnippet"/>
        <w:numPr>
          <w:ilvl w:val="0"/>
          <w:numId w:val="23"/>
        </w:numPr>
      </w:pPr>
    </w:p>
    <w:p w14:paraId="3FC2A8D4" w14:textId="5B624D01" w:rsidR="00231684" w:rsidRDefault="002C4F0C" w:rsidP="00D65ABF">
      <w:pPr>
        <w:pStyle w:val="CODESnippet"/>
        <w:numPr>
          <w:ilvl w:val="0"/>
          <w:numId w:val="23"/>
        </w:numPr>
      </w:pPr>
      <w:r>
        <w:t xml:space="preserve">        </w:t>
      </w:r>
      <w:r w:rsidR="00231684" w:rsidRPr="002C4F0C">
        <w:t xml:space="preserve">// </w:t>
      </w:r>
      <w:r w:rsidR="00231684">
        <w:t>if countdown less than 1 stop displaying the countdown</w:t>
      </w:r>
    </w:p>
    <w:p w14:paraId="19D65746" w14:textId="02E6B13B" w:rsidR="002C4F0C" w:rsidRDefault="00231684" w:rsidP="00D65ABF">
      <w:pPr>
        <w:pStyle w:val="CODESnippet"/>
        <w:numPr>
          <w:ilvl w:val="0"/>
          <w:numId w:val="23"/>
        </w:numPr>
      </w:pPr>
      <w:r w:rsidRPr="00885EA7">
        <w:rPr>
          <w:color w:val="0000FF"/>
        </w:rPr>
        <w:t xml:space="preserve">        </w:t>
      </w:r>
      <w:r w:rsidR="002C4F0C" w:rsidRPr="00885EA7">
        <w:rPr>
          <w:color w:val="0000FF"/>
        </w:rPr>
        <w:t>if</w:t>
      </w:r>
      <w:r w:rsidR="002C4F0C">
        <w:t xml:space="preserve"> (countdown &lt;= 0.5f)</w:t>
      </w:r>
    </w:p>
    <w:p w14:paraId="4EDECF94" w14:textId="77777777" w:rsidR="002C4F0C" w:rsidRDefault="002C4F0C" w:rsidP="00D65ABF">
      <w:pPr>
        <w:pStyle w:val="CODESnippet"/>
        <w:numPr>
          <w:ilvl w:val="0"/>
          <w:numId w:val="23"/>
        </w:numPr>
      </w:pPr>
      <w:r>
        <w:t xml:space="preserve">        {</w:t>
      </w:r>
    </w:p>
    <w:p w14:paraId="54CE2E9D" w14:textId="77777777" w:rsidR="002C4F0C" w:rsidRDefault="002C4F0C" w:rsidP="00D65ABF">
      <w:pPr>
        <w:pStyle w:val="CODESnippet"/>
        <w:numPr>
          <w:ilvl w:val="0"/>
          <w:numId w:val="23"/>
        </w:numPr>
      </w:pPr>
      <w:r>
        <w:t xml:space="preserve">            waveCountdownText.text = </w:t>
      </w:r>
      <w:r w:rsidRPr="00885EA7">
        <w:rPr>
          <w:color w:val="A31515"/>
        </w:rPr>
        <w:t>""</w:t>
      </w:r>
      <w:r>
        <w:t xml:space="preserve">; </w:t>
      </w:r>
    </w:p>
    <w:p w14:paraId="04DF32AD" w14:textId="77777777" w:rsidR="002C4F0C" w:rsidRDefault="002C4F0C" w:rsidP="00D65ABF">
      <w:pPr>
        <w:pStyle w:val="CODESnippet"/>
        <w:numPr>
          <w:ilvl w:val="0"/>
          <w:numId w:val="23"/>
        </w:numPr>
      </w:pPr>
      <w:r>
        <w:t xml:space="preserve">        }</w:t>
      </w:r>
    </w:p>
    <w:p w14:paraId="01A7D112" w14:textId="77777777" w:rsidR="002C4F0C" w:rsidRDefault="002C4F0C" w:rsidP="00D65ABF">
      <w:pPr>
        <w:pStyle w:val="CODESnippet"/>
        <w:numPr>
          <w:ilvl w:val="0"/>
          <w:numId w:val="23"/>
        </w:numPr>
      </w:pPr>
      <w:r>
        <w:t xml:space="preserve">        </w:t>
      </w:r>
      <w:r w:rsidRPr="00885EA7">
        <w:rPr>
          <w:color w:val="0000FF"/>
        </w:rPr>
        <w:t>else</w:t>
      </w:r>
    </w:p>
    <w:p w14:paraId="1E0C5830" w14:textId="77777777" w:rsidR="002C4F0C" w:rsidRDefault="002C4F0C" w:rsidP="00D65ABF">
      <w:pPr>
        <w:pStyle w:val="CODESnippet"/>
        <w:numPr>
          <w:ilvl w:val="0"/>
          <w:numId w:val="23"/>
        </w:numPr>
      </w:pPr>
      <w:r>
        <w:t xml:space="preserve">        {</w:t>
      </w:r>
    </w:p>
    <w:p w14:paraId="5A9FE934" w14:textId="77777777" w:rsidR="002C4F0C" w:rsidRDefault="002C4F0C" w:rsidP="00D65ABF">
      <w:pPr>
        <w:pStyle w:val="CODESnippet"/>
        <w:numPr>
          <w:ilvl w:val="0"/>
          <w:numId w:val="23"/>
        </w:numPr>
      </w:pPr>
      <w:r>
        <w:t xml:space="preserve">            waveCountdownText.text = Mathf.Round(countdown).ToString();</w:t>
      </w:r>
    </w:p>
    <w:p w14:paraId="43C244F9" w14:textId="77777777" w:rsidR="002C4F0C" w:rsidRDefault="002C4F0C" w:rsidP="00D65ABF">
      <w:pPr>
        <w:pStyle w:val="CODESnippet"/>
        <w:numPr>
          <w:ilvl w:val="0"/>
          <w:numId w:val="23"/>
        </w:numPr>
      </w:pPr>
      <w:r>
        <w:t xml:space="preserve">        }</w:t>
      </w:r>
    </w:p>
    <w:p w14:paraId="0EDCD4C9" w14:textId="77777777" w:rsidR="002C4F0C" w:rsidRDefault="002C4F0C" w:rsidP="00D65ABF">
      <w:pPr>
        <w:pStyle w:val="CODESnippet"/>
        <w:numPr>
          <w:ilvl w:val="0"/>
          <w:numId w:val="23"/>
        </w:numPr>
      </w:pPr>
      <w:r>
        <w:t xml:space="preserve">    }</w:t>
      </w:r>
    </w:p>
    <w:p w14:paraId="48DBCBB5" w14:textId="77777777" w:rsidR="002C4F0C" w:rsidRDefault="002C4F0C" w:rsidP="00D65ABF">
      <w:pPr>
        <w:pStyle w:val="CODESnippet"/>
        <w:numPr>
          <w:ilvl w:val="0"/>
          <w:numId w:val="23"/>
        </w:numPr>
      </w:pPr>
    </w:p>
    <w:p w14:paraId="3322AA6F" w14:textId="77777777" w:rsidR="002C4F0C" w:rsidRDefault="002C4F0C" w:rsidP="00D65ABF">
      <w:pPr>
        <w:pStyle w:val="CODESnippet"/>
        <w:numPr>
          <w:ilvl w:val="0"/>
          <w:numId w:val="23"/>
        </w:numPr>
      </w:pPr>
      <w:r>
        <w:t xml:space="preserve">    </w:t>
      </w:r>
      <w:r w:rsidRPr="002C4F0C">
        <w:t>// spawn wave set on ienumerator to space out enemies</w:t>
      </w:r>
    </w:p>
    <w:p w14:paraId="53F12955" w14:textId="77777777" w:rsidR="002C4F0C" w:rsidRDefault="002C4F0C" w:rsidP="00D65ABF">
      <w:pPr>
        <w:pStyle w:val="CODESnippet"/>
        <w:numPr>
          <w:ilvl w:val="0"/>
          <w:numId w:val="23"/>
        </w:numPr>
      </w:pPr>
      <w:r>
        <w:t xml:space="preserve">    IEnumerator SpawnWave()</w:t>
      </w:r>
    </w:p>
    <w:p w14:paraId="65CB86E1" w14:textId="77777777" w:rsidR="002C4F0C" w:rsidRDefault="002C4F0C" w:rsidP="00D65ABF">
      <w:pPr>
        <w:pStyle w:val="CODESnippet"/>
        <w:numPr>
          <w:ilvl w:val="0"/>
          <w:numId w:val="23"/>
        </w:numPr>
      </w:pPr>
      <w:r>
        <w:t xml:space="preserve">    {</w:t>
      </w:r>
    </w:p>
    <w:p w14:paraId="4C02603F" w14:textId="77777777" w:rsidR="002C4F0C" w:rsidRDefault="002C4F0C" w:rsidP="00D65ABF">
      <w:pPr>
        <w:pStyle w:val="CODESnippet"/>
        <w:numPr>
          <w:ilvl w:val="0"/>
          <w:numId w:val="23"/>
        </w:numPr>
      </w:pPr>
      <w:r>
        <w:t xml:space="preserve">        </w:t>
      </w:r>
      <w:r w:rsidRPr="002C4F0C">
        <w:t>// increment the wave index</w:t>
      </w:r>
    </w:p>
    <w:p w14:paraId="12332A0E" w14:textId="77777777" w:rsidR="002C4F0C" w:rsidRDefault="002C4F0C" w:rsidP="00D65ABF">
      <w:pPr>
        <w:pStyle w:val="CODESnippet"/>
        <w:numPr>
          <w:ilvl w:val="0"/>
          <w:numId w:val="23"/>
        </w:numPr>
      </w:pPr>
      <w:r>
        <w:t xml:space="preserve">        waveIndex++;</w:t>
      </w:r>
    </w:p>
    <w:p w14:paraId="4FE11468" w14:textId="77777777" w:rsidR="002C4F0C" w:rsidRDefault="002C4F0C" w:rsidP="00D65ABF">
      <w:pPr>
        <w:pStyle w:val="CODESnippet"/>
        <w:numPr>
          <w:ilvl w:val="0"/>
          <w:numId w:val="23"/>
        </w:numPr>
      </w:pPr>
    </w:p>
    <w:p w14:paraId="08D8B1E7" w14:textId="77777777" w:rsidR="002C4F0C" w:rsidRDefault="002C4F0C" w:rsidP="00D65ABF">
      <w:pPr>
        <w:pStyle w:val="CODESnippet"/>
        <w:numPr>
          <w:ilvl w:val="0"/>
          <w:numId w:val="23"/>
        </w:numPr>
      </w:pPr>
      <w:r>
        <w:t xml:space="preserve">        </w:t>
      </w:r>
      <w:r w:rsidRPr="00885EA7">
        <w:rPr>
          <w:color w:val="0000FF"/>
        </w:rPr>
        <w:t>for</w:t>
      </w:r>
      <w:r>
        <w:t xml:space="preserve"> (</w:t>
      </w:r>
      <w:r w:rsidRPr="00885EA7">
        <w:rPr>
          <w:color w:val="0000FF"/>
        </w:rPr>
        <w:t>int</w:t>
      </w:r>
      <w:r>
        <w:t xml:space="preserve"> i = 0; i &lt; waveIndex; i++)</w:t>
      </w:r>
    </w:p>
    <w:p w14:paraId="7C2D8F68" w14:textId="77777777" w:rsidR="002C4F0C" w:rsidRDefault="002C4F0C" w:rsidP="00D65ABF">
      <w:pPr>
        <w:pStyle w:val="CODESnippet"/>
        <w:numPr>
          <w:ilvl w:val="0"/>
          <w:numId w:val="23"/>
        </w:numPr>
      </w:pPr>
      <w:r>
        <w:t xml:space="preserve">        {</w:t>
      </w:r>
    </w:p>
    <w:p w14:paraId="7AE3743A" w14:textId="77777777" w:rsidR="002C4F0C" w:rsidRDefault="002C4F0C" w:rsidP="00D65ABF">
      <w:pPr>
        <w:pStyle w:val="CODESnippet"/>
        <w:numPr>
          <w:ilvl w:val="0"/>
          <w:numId w:val="23"/>
        </w:numPr>
      </w:pPr>
      <w:r>
        <w:t xml:space="preserve">            </w:t>
      </w:r>
      <w:r w:rsidRPr="002C4F0C">
        <w:t>// call spawn enemy method</w:t>
      </w:r>
    </w:p>
    <w:p w14:paraId="02EEC132" w14:textId="77777777" w:rsidR="002C4F0C" w:rsidRDefault="002C4F0C" w:rsidP="00D65ABF">
      <w:pPr>
        <w:pStyle w:val="CODESnippet"/>
        <w:numPr>
          <w:ilvl w:val="0"/>
          <w:numId w:val="23"/>
        </w:numPr>
      </w:pPr>
      <w:r>
        <w:t xml:space="preserve">            SpawnEnemy();</w:t>
      </w:r>
    </w:p>
    <w:p w14:paraId="1C7652D7" w14:textId="77777777" w:rsidR="002C4F0C" w:rsidRDefault="002C4F0C" w:rsidP="00D65ABF">
      <w:pPr>
        <w:pStyle w:val="CODESnippet"/>
        <w:numPr>
          <w:ilvl w:val="0"/>
          <w:numId w:val="23"/>
        </w:numPr>
      </w:pPr>
      <w:r>
        <w:t xml:space="preserve">            </w:t>
      </w:r>
      <w:r w:rsidRPr="002C4F0C">
        <w:t>// wait set time before continuing</w:t>
      </w:r>
    </w:p>
    <w:p w14:paraId="0254B404" w14:textId="77777777" w:rsidR="002C4F0C" w:rsidRDefault="002C4F0C" w:rsidP="00D65ABF">
      <w:pPr>
        <w:pStyle w:val="CODESnippet"/>
        <w:numPr>
          <w:ilvl w:val="0"/>
          <w:numId w:val="23"/>
        </w:numPr>
      </w:pPr>
      <w:r>
        <w:t xml:space="preserve">            </w:t>
      </w:r>
      <w:r w:rsidRPr="00885EA7">
        <w:rPr>
          <w:color w:val="0000FF"/>
        </w:rPr>
        <w:t>yield</w:t>
      </w:r>
      <w:r>
        <w:t xml:space="preserve"> </w:t>
      </w:r>
      <w:r w:rsidRPr="00885EA7">
        <w:rPr>
          <w:color w:val="0000FF"/>
        </w:rPr>
        <w:t>return</w:t>
      </w:r>
      <w:r>
        <w:t xml:space="preserve"> </w:t>
      </w:r>
      <w:r w:rsidRPr="00885EA7">
        <w:rPr>
          <w:color w:val="0000FF"/>
        </w:rPr>
        <w:t>new</w:t>
      </w:r>
      <w:r>
        <w:t xml:space="preserve"> WaitForSeconds(0.5f);</w:t>
      </w:r>
    </w:p>
    <w:p w14:paraId="068AA086" w14:textId="77777777" w:rsidR="002C4F0C" w:rsidRDefault="002C4F0C" w:rsidP="00D65ABF">
      <w:pPr>
        <w:pStyle w:val="CODESnippet"/>
        <w:numPr>
          <w:ilvl w:val="0"/>
          <w:numId w:val="23"/>
        </w:numPr>
      </w:pPr>
      <w:r>
        <w:t xml:space="preserve">        }</w:t>
      </w:r>
    </w:p>
    <w:p w14:paraId="0F3CE876" w14:textId="77777777" w:rsidR="002C4F0C" w:rsidRDefault="002C4F0C" w:rsidP="00D65ABF">
      <w:pPr>
        <w:pStyle w:val="CODESnippet"/>
        <w:numPr>
          <w:ilvl w:val="0"/>
          <w:numId w:val="23"/>
        </w:numPr>
      </w:pPr>
      <w:r>
        <w:t xml:space="preserve">        </w:t>
      </w:r>
    </w:p>
    <w:p w14:paraId="2EAEAEAE" w14:textId="77777777" w:rsidR="002C4F0C" w:rsidRDefault="002C4F0C" w:rsidP="00D65ABF">
      <w:pPr>
        <w:pStyle w:val="CODESnippet"/>
        <w:numPr>
          <w:ilvl w:val="0"/>
          <w:numId w:val="23"/>
        </w:numPr>
      </w:pPr>
      <w:r>
        <w:t xml:space="preserve">    }</w:t>
      </w:r>
    </w:p>
    <w:p w14:paraId="7E702029" w14:textId="77777777" w:rsidR="002C4F0C" w:rsidRDefault="002C4F0C" w:rsidP="00D65ABF">
      <w:pPr>
        <w:pStyle w:val="CODESnippet"/>
        <w:numPr>
          <w:ilvl w:val="0"/>
          <w:numId w:val="23"/>
        </w:numPr>
      </w:pPr>
    </w:p>
    <w:p w14:paraId="2E8ED060" w14:textId="77777777" w:rsidR="002C4F0C" w:rsidRDefault="002C4F0C" w:rsidP="00D65ABF">
      <w:pPr>
        <w:pStyle w:val="CODESnippet"/>
        <w:numPr>
          <w:ilvl w:val="0"/>
          <w:numId w:val="23"/>
        </w:numPr>
      </w:pPr>
      <w:r>
        <w:t xml:space="preserve">    </w:t>
      </w:r>
      <w:r w:rsidRPr="00885EA7">
        <w:rPr>
          <w:color w:val="0000FF"/>
        </w:rPr>
        <w:t>void</w:t>
      </w:r>
      <w:r>
        <w:t xml:space="preserve"> SpawnEnemy ()</w:t>
      </w:r>
    </w:p>
    <w:p w14:paraId="37DCBE54" w14:textId="77777777" w:rsidR="002C4F0C" w:rsidRDefault="002C4F0C" w:rsidP="00D65ABF">
      <w:pPr>
        <w:pStyle w:val="CODESnippet"/>
        <w:numPr>
          <w:ilvl w:val="0"/>
          <w:numId w:val="23"/>
        </w:numPr>
      </w:pPr>
      <w:r>
        <w:t xml:space="preserve">    {</w:t>
      </w:r>
    </w:p>
    <w:p w14:paraId="2A7E72FC" w14:textId="51070E4D" w:rsidR="002C4F0C" w:rsidRDefault="002C4F0C" w:rsidP="00D65ABF">
      <w:pPr>
        <w:pStyle w:val="CODESnippet"/>
        <w:numPr>
          <w:ilvl w:val="0"/>
          <w:numId w:val="23"/>
        </w:numPr>
      </w:pPr>
      <w:r>
        <w:t xml:space="preserve">        </w:t>
      </w:r>
      <w:r w:rsidRPr="002C4F0C">
        <w:t>// instan</w:t>
      </w:r>
      <w:r w:rsidR="004F52BD">
        <w:t>t</w:t>
      </w:r>
      <w:r w:rsidRPr="002C4F0C">
        <w:t>ciate an enemy prefab</w:t>
      </w:r>
    </w:p>
    <w:p w14:paraId="500DF88D" w14:textId="77777777" w:rsidR="002C4F0C" w:rsidRDefault="002C4F0C" w:rsidP="00D65ABF">
      <w:pPr>
        <w:pStyle w:val="CODESnippet"/>
        <w:numPr>
          <w:ilvl w:val="0"/>
          <w:numId w:val="23"/>
        </w:numPr>
      </w:pPr>
      <w:r>
        <w:t xml:space="preserve">        Instantiate(enemyPrefab, spawnPoint.position, spawnPoint.rotation);</w:t>
      </w:r>
    </w:p>
    <w:p w14:paraId="43050C3E" w14:textId="77777777" w:rsidR="002C4F0C" w:rsidRDefault="002C4F0C" w:rsidP="00D65ABF">
      <w:pPr>
        <w:pStyle w:val="CODESnippet"/>
        <w:numPr>
          <w:ilvl w:val="0"/>
          <w:numId w:val="23"/>
        </w:numPr>
      </w:pPr>
      <w:r>
        <w:t xml:space="preserve">        </w:t>
      </w:r>
      <w:r w:rsidRPr="002C4F0C">
        <w:t>// increment enemies alive count</w:t>
      </w:r>
    </w:p>
    <w:p w14:paraId="33B38A41" w14:textId="77777777" w:rsidR="002C4F0C" w:rsidRDefault="002C4F0C" w:rsidP="00D65ABF">
      <w:pPr>
        <w:pStyle w:val="CODESnippet"/>
        <w:numPr>
          <w:ilvl w:val="0"/>
          <w:numId w:val="23"/>
        </w:numPr>
      </w:pPr>
      <w:r>
        <w:t xml:space="preserve">        enemiesAlive++;</w:t>
      </w:r>
    </w:p>
    <w:p w14:paraId="09CBB064" w14:textId="77777777" w:rsidR="002C4F0C" w:rsidRDefault="002C4F0C" w:rsidP="00D65ABF">
      <w:pPr>
        <w:pStyle w:val="CODESnippet"/>
        <w:numPr>
          <w:ilvl w:val="0"/>
          <w:numId w:val="23"/>
        </w:numPr>
      </w:pPr>
      <w:r>
        <w:t xml:space="preserve">    }</w:t>
      </w:r>
    </w:p>
    <w:p w14:paraId="41CBB6D1" w14:textId="495A896A" w:rsidR="002C4F0C" w:rsidRDefault="002C4F0C" w:rsidP="00D65ABF">
      <w:pPr>
        <w:pStyle w:val="CODESnippet"/>
        <w:numPr>
          <w:ilvl w:val="0"/>
          <w:numId w:val="23"/>
        </w:numPr>
      </w:pPr>
      <w:r>
        <w:t>}</w:t>
      </w:r>
    </w:p>
    <w:p w14:paraId="31567A74" w14:textId="5DA490E6" w:rsidR="00BD4868" w:rsidRDefault="00BD4868" w:rsidP="00885EA7">
      <w:pPr>
        <w:pStyle w:val="CODESnippet"/>
        <w:numPr>
          <w:ilvl w:val="0"/>
          <w:numId w:val="0"/>
        </w:numPr>
        <w:ind w:left="643"/>
      </w:pPr>
    </w:p>
    <w:p w14:paraId="0D57C2D1" w14:textId="41773444" w:rsidR="00BD4868" w:rsidRDefault="00BD4868" w:rsidP="00BD4868">
      <w:pPr>
        <w:pStyle w:val="Heading2"/>
      </w:pPr>
      <w:r>
        <w:t xml:space="preserve">Hooking up Objects to the </w:t>
      </w:r>
      <w:proofErr w:type="spellStart"/>
      <w:r>
        <w:t>WaveSpawner</w:t>
      </w:r>
      <w:proofErr w:type="spellEnd"/>
      <w:r>
        <w:t xml:space="preserve"> Script</w:t>
      </w:r>
    </w:p>
    <w:p w14:paraId="035779CC" w14:textId="1CED615B" w:rsidR="00BD4868" w:rsidRDefault="00BD4868" w:rsidP="00BD4868">
      <w:r>
        <w:t xml:space="preserve">Now we have created the </w:t>
      </w:r>
      <w:proofErr w:type="spellStart"/>
      <w:r>
        <w:t>WaveSpawner</w:t>
      </w:r>
      <w:proofErr w:type="spellEnd"/>
      <w:r>
        <w:t xml:space="preserve"> script, we must hook up all the objects that we reference from the script inside the Unity editor.</w:t>
      </w:r>
    </w:p>
    <w:p w14:paraId="59BCAA9C" w14:textId="3C2283D4" w:rsidR="00BD4868" w:rsidRDefault="007E3C40" w:rsidP="00D65ABF">
      <w:pPr>
        <w:pStyle w:val="ListParagraph"/>
        <w:numPr>
          <w:ilvl w:val="0"/>
          <w:numId w:val="24"/>
        </w:numPr>
      </w:pPr>
      <w:r>
        <w:t xml:space="preserve">In the </w:t>
      </w:r>
      <w:r w:rsidRPr="007E3C40">
        <w:rPr>
          <w:b/>
          <w:bCs/>
        </w:rPr>
        <w:t>Hierarchy</w:t>
      </w:r>
      <w:r>
        <w:t xml:space="preserve"> left click the </w:t>
      </w:r>
      <w:proofErr w:type="spellStart"/>
      <w:r w:rsidRPr="007E3C40">
        <w:rPr>
          <w:b/>
          <w:bCs/>
        </w:rPr>
        <w:t>GameManager</w:t>
      </w:r>
      <w:proofErr w:type="spellEnd"/>
      <w:r>
        <w:t xml:space="preserve"> object to select.</w:t>
      </w:r>
    </w:p>
    <w:p w14:paraId="37F3DA2F" w14:textId="07B22F0D" w:rsidR="007E3C40" w:rsidRDefault="007E3C40" w:rsidP="00D65ABF">
      <w:pPr>
        <w:pStyle w:val="ListParagraph"/>
        <w:numPr>
          <w:ilvl w:val="0"/>
          <w:numId w:val="24"/>
        </w:numPr>
      </w:pPr>
      <w:r>
        <w:t xml:space="preserve">Now in the </w:t>
      </w:r>
      <w:r>
        <w:rPr>
          <w:b/>
          <w:bCs/>
        </w:rPr>
        <w:t>Inspector</w:t>
      </w:r>
      <w:r>
        <w:t xml:space="preserve"> window go to the </w:t>
      </w:r>
      <w:proofErr w:type="spellStart"/>
      <w:r w:rsidRPr="007E3C40">
        <w:rPr>
          <w:b/>
          <w:bCs/>
        </w:rPr>
        <w:t>WaveSpawner</w:t>
      </w:r>
      <w:proofErr w:type="spellEnd"/>
      <w:r>
        <w:t xml:space="preserve"> script and hook up the objects in the empty fields by left-clicking and dragging the required objects into the corresponding fields or select the object selection button and choose the appropriate object.</w:t>
      </w:r>
    </w:p>
    <w:p w14:paraId="6606D126" w14:textId="5D7A2788" w:rsidR="007E3C40" w:rsidRDefault="007E3C40" w:rsidP="00D65ABF">
      <w:pPr>
        <w:pStyle w:val="ListParagraph"/>
        <w:numPr>
          <w:ilvl w:val="0"/>
          <w:numId w:val="24"/>
        </w:numPr>
      </w:pPr>
      <w:r>
        <w:rPr>
          <w:noProof/>
        </w:rPr>
        <mc:AlternateContent>
          <mc:Choice Requires="wpg">
            <w:drawing>
              <wp:anchor distT="0" distB="0" distL="114300" distR="114300" simplePos="0" relativeHeight="251692032" behindDoc="0" locked="0" layoutInCell="1" allowOverlap="1" wp14:anchorId="3ACCF395" wp14:editId="3710F0A5">
                <wp:simplePos x="0" y="0"/>
                <wp:positionH relativeFrom="column">
                  <wp:posOffset>3581400</wp:posOffset>
                </wp:positionH>
                <wp:positionV relativeFrom="paragraph">
                  <wp:posOffset>1515110</wp:posOffset>
                </wp:positionV>
                <wp:extent cx="203200" cy="755650"/>
                <wp:effectExtent l="0" t="0" r="25400" b="25400"/>
                <wp:wrapNone/>
                <wp:docPr id="8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755650"/>
                          <a:chOff x="5468" y="5370"/>
                          <a:chExt cx="1343" cy="555"/>
                        </a:xfrm>
                      </wpg:grpSpPr>
                      <wps:wsp>
                        <wps:cNvPr id="81"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FEE6FD" id="Group 2" o:spid="_x0000_s1026" style="position:absolute;margin-left:282pt;margin-top:119.3pt;width:16pt;height:59.5pt;z-index:251692032"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QKwMAAAs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PAV6GGkgR+ZY5GtuuraIYcmVaG/bG2EDhOE1T79IMDundj0v7GK06d7yDODIVnHD&#10;zT4XjYaAqNHepODukAK6VyiFj747hrRilIJpEoZR2KcoLSGPelcYRFBSYA3Hk4Nt1e/2xsHY7g3D&#10;UPvvkNieajztPdNhQbXJe0LlvxF6W5KWmjxJzdZAqDcQegkMmDVobEk1ywZGpaUTMb4oCSvopRC8&#10;KynJwCvPBKHdBVy7QU8kJOOP/P6CqYHl3/NE4lZIdUV5g/QgwVCCLPsAOjIpJLtrqUwZZH2xkOwz&#10;RnlTg2p2pEZeFEWTnvl+MeRgwNQ7GV9XdW10VzPUJXgW+qEBl7yuMm3Uy6QoNotaIABN8HrtwtPD&#10;Hi0z7hkwzdiKZWasSFXbMRxeM40HofeuaxKMNL/P3NlqupoGo8CPVqPAXS5Hl+tFMIrW3iRcjpeL&#10;xdL7oV3zgrissowy7d3QJrzg76qmb1hW4IdGcRTFSbBreB4H6xy7YYobYhl+TXRQ5rY6bI1veHYH&#10;lSK47XvQp2FQcvENow56XoLl1y0RFKP6DYNqm3lBoJukmQThxIeJeGjZPLQQlgJUghVGdrhQtrFu&#10;W1EVJZzkmbQyrus/r5TWo/bPetVPQIbPpUf/sR4DTfORvKDy/pceQzeynSvwTHMyRWm6nueDaEzP&#10;C8Jpn/mhWw7aedHjix6fS4/m3xJuHKa39LcjfaV5ODf6vb/DzX8CAAD//wMAUEsDBBQABgAIAAAA&#10;IQCJOqdu4wAAAAsBAAAPAAAAZHJzL2Rvd25yZXYueG1sTI/BTsMwEETvSPyDtUjcqJOGmBLiVFUF&#10;nKpKtEhVb268TaLGdhS7Sfr3LCc4zs5o9k2+nEzLBux946yEeBYBQ1s63dhKwvf+42kBzAdltWqd&#10;RQk39LAs7u9ylWk32i8cdqFiVGJ9piTUIXQZ576s0Sg/cx1a8s6uNyqQ7CuuezVSuWn5PIoEN6qx&#10;9KFWHa5rLC+7q5HwOapxlcTvw+ZyXt+O+3R72MQo5ePDtHoDFnAKf2H4xSd0KIjp5K5We9ZKSMUz&#10;bQkS5slCAKNE+irocpKQpC8CeJHz/xuKHwAAAP//AwBQSwECLQAUAAYACAAAACEAtoM4kv4AAADh&#10;AQAAEwAAAAAAAAAAAAAAAAAAAAAAW0NvbnRlbnRfVHlwZXNdLnhtbFBLAQItABQABgAIAAAAIQA4&#10;/SH/1gAAAJQBAAALAAAAAAAAAAAAAAAAAC8BAABfcmVscy8ucmVsc1BLAQItABQABgAIAAAAIQAQ&#10;Q/oQKwMAAAsKAAAOAAAAAAAAAAAAAAAAAC4CAABkcnMvZTJvRG9jLnhtbFBLAQItABQABgAIAAAA&#10;IQCJOqdu4wAAAAsBAAAPAAAAAAAAAAAAAAAAAIU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LQwgAAANsAAAAPAAAAZHJzL2Rvd25yZXYueG1sRI/NqsIw&#10;FIT3F3yHcAR3t6kiItUo4g90cTdaH+DQHNtqc1KbqNWnvxEEl8PMfMPMl52pxZ1aV1lWMIxiEMS5&#10;1RUXCo7Z7ncKwnlkjbVlUvAkB8tF72eOibYP3tP94AsRIOwSVFB63yRSurwkgy6yDXHwTrY16INs&#10;C6lbfAS4qeUojifSYMVhocSG1iXll8PNKHid/7LGd9u13KTZ9ZqaMZ4nqVKDfreagfDU+W/40061&#10;gukQ3l/CD5CLfwAAAP//AwBQSwECLQAUAAYACAAAACEA2+H2y+4AAACFAQAAEwAAAAAAAAAAAAAA&#10;AAAAAAAAW0NvbnRlbnRfVHlwZXNdLnhtbFBLAQItABQABgAIAAAAIQBa9CxbvwAAABUBAAALAAAA&#10;AAAAAAAAAAAAAB8BAABfcmVscy8ucmVsc1BLAQItABQABgAIAAAAIQCqdjLQwgAAANsAAAAPAAAA&#10;AAAAAAAAAAAAAAcCAABkcnMvZG93bnJldi54bWxQSwUGAAAAAAMAAwC3AAAA9gI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ynwQAAANsAAAAPAAAAZHJzL2Rvd25yZXYueG1sRI/NqsIw&#10;FIT3F3yHcAR311QRkWoU8Qe6cKP1AQ7Nsa02J7WJWn16Iwguh5n5hpktWlOJOzWutKxg0I9AEGdW&#10;l5wrOKbb/wkI55E1VpZJwZMcLOadvxnG2j54T/eDz0WAsItRQeF9HUvpsoIMur6tiYN3so1BH2ST&#10;S93gI8BNJYdRNJYGSw4LBda0Kii7HG5Gweu8S2vfblZynaTXa2JGeB4nSvW67XIKwlPrf+FvO9EK&#10;JkP4fAk/QM7fAAAA//8DAFBLAQItABQABgAIAAAAIQDb4fbL7gAAAIUBAAATAAAAAAAAAAAAAAAA&#10;AAAAAABbQ29udGVudF9UeXBlc10ueG1sUEsBAi0AFAAGAAgAAAAhAFr0LFu/AAAAFQEAAAsAAAAA&#10;AAAAAAAAAAAAHwEAAF9yZWxzLy5yZWxzUEsBAi0AFAAGAAgAAAAhAFqkrKfBAAAA2wAAAA8AAAAA&#10;AAAAAAAAAAAABwIAAGRycy9kb3ducmV2LnhtbFBLBQYAAAAAAwADALcAAAD1AgAAAAA=&#10;" filled="f" strokecolor="red"/>
              </v:group>
            </w:pict>
          </mc:Fallback>
        </mc:AlternateContent>
      </w:r>
      <w:r>
        <w:rPr>
          <w:noProof/>
        </w:rPr>
        <mc:AlternateContent>
          <mc:Choice Requires="wpg">
            <w:drawing>
              <wp:anchor distT="0" distB="0" distL="114300" distR="114300" simplePos="0" relativeHeight="251689984" behindDoc="0" locked="0" layoutInCell="1" allowOverlap="1" wp14:anchorId="43A2A4F8" wp14:editId="48CE21C5">
                <wp:simplePos x="0" y="0"/>
                <wp:positionH relativeFrom="column">
                  <wp:posOffset>1593850</wp:posOffset>
                </wp:positionH>
                <wp:positionV relativeFrom="paragraph">
                  <wp:posOffset>1972310</wp:posOffset>
                </wp:positionV>
                <wp:extent cx="1574800" cy="278765"/>
                <wp:effectExtent l="0" t="0" r="25400" b="26035"/>
                <wp:wrapNone/>
                <wp:docPr id="7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4800" cy="278765"/>
                          <a:chOff x="5468" y="5370"/>
                          <a:chExt cx="1343" cy="555"/>
                        </a:xfrm>
                      </wpg:grpSpPr>
                      <wps:wsp>
                        <wps:cNvPr id="78"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568345" id="Group 2" o:spid="_x0000_s1026" style="position:absolute;margin-left:125.5pt;margin-top:155.3pt;width:124pt;height:21.95pt;z-index:251689984"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9KwMAAAwKAAAOAAAAZHJzL2Uyb0RvYy54bWzsVltv0zAUfkfiP1h+75K0ubTR0mnqZUIa&#10;MDH4AW7iXCCxg+02G4j/zrGddG0HAg2xp+UhtXPs4+9853ynPr+4a2q0o0JWnCXYO3MxoizlWcWK&#10;BH/6uB5NMZKKsIzUnNEE31OJL+avX513bUzHvOR1RgUCJ0zGXZvgUqk2dhyZlrQh8oy3lIEx56Ih&#10;CqaicDJBOvDe1M7YdUOn4yJrBU+plPB1aY14bvznOU3V+zyXVKE6wYBNmbcw741+O/NzEheCtGWV&#10;9jDIE1A0pGJw6N7VkiiCtqJ65KqpUsElz9VZyhuH53mVUhMDROO5J9FcCb5tTSxF3BXtniag9oSn&#10;J7tN3+1uBKqyBEcRRow0kCNzLBprbrq2iGHJlWhv2xthA4ThNU+/SDA7p3Y9L+xitOne8gzcka3i&#10;hpu7XDTaBUSN7kwK7vcpoHcKpfDRCyJ/6kKmUrCNo2kUBjZHaQmJ1NsCP4SaAmswifr8peVq2D7x&#10;J3ZvEJiNDontsQZqD03HBeUmHxiV/8bobUlaahIlNV0Do4DTMnoJFJg1aGJZNcsGSqXlEzG+KAkr&#10;6KUQvCspyQCVp9cD9oMNeiIhG38k+BdM7Wn+LU8kboVUV5Q3SA8SDDXIsg8gJJNDsruWytRB1sdG&#10;ss8Y5U0NstmRGnlhGEYGNIn7xZCDwafeyfi6qmsjvJqhLsGzYBwY55LXVaaNepkUxWZRCwROE7xe&#10;u/D0bo+WGXjGmWZsxTIzVqSq7RgOr5n2B6H30DUJRpvfZ+5sNV1N/ZE/Dlcj310uR5frhT8K114U&#10;LCfLxWLp/dDQPD8uqyyjTKMb+oTn/13V9B3LKnzfKY6iOAl2Dc/jYJ1jGFAXJqrh10RnSkVXh63x&#10;Dc/uoVIEt40PGjUMSi6+YdRB00uw/LolgmJUv2FQbTPP93WXNBM/iMYwEYeWzaGFsBRcJVhhZIcL&#10;ZTvrthVVUcJJnkkr47r+80oNpWxR9XUNMnwuPc4e69HXNB/JCyrvf+kxcEPbuXyv72p7PY5BNKbn&#10;+cG0z/zQLgftvOjxRY/PpUfzbwlXDtNb+uuRvtMczo1+Hy5x858AAAD//wMAUEsDBBQABgAIAAAA&#10;IQCIfmb+4QAAAAsBAAAPAAAAZHJzL2Rvd25yZXYueG1sTI9Ba8JAEIXvhf6HZQq91U3USI3ZiEjb&#10;kxSqheJtzI5JMLsbsmsS/32np3qcN4/3vpetR9OInjpfO6sgnkQgyBZO17ZU8H14f3kF4QNajY2z&#10;pOBGHtb540OGqXaD/aJ+H0rBIdanqKAKoU2l9EVFBv3EtWT5d3adwcBnV0rd4cDhppHTKFpIg7Xl&#10;hgpb2lZUXPZXo+BjwGEzi9/63eW8vR0PyefPLialnp/GzQpEoDH8m+EPn9EhZ6aTu1rtRaNgmsS8&#10;JSiYxdECBDvmyyUrJ1aSeQIyz+T9hvwXAAD//wMAUEsBAi0AFAAGAAgAAAAhALaDOJL+AAAA4QEA&#10;ABMAAAAAAAAAAAAAAAAAAAAAAFtDb250ZW50X1R5cGVzXS54bWxQSwECLQAUAAYACAAAACEAOP0h&#10;/9YAAACUAQAACwAAAAAAAAAAAAAAAAAvAQAAX3JlbHMvLnJlbHNQSwECLQAUAAYACAAAACEAvz8I&#10;fSsDAAAMCgAADgAAAAAAAAAAAAAAAAAuAgAAZHJzL2Uyb0RvYy54bWxQSwECLQAUAAYACAAAACEA&#10;iH5m/uEAAAALAQAADwAAAAAAAAAAAAAAAACFBQAAZHJzL2Rvd25yZXYueG1sUEsFBgAAAAAEAAQA&#10;8wAAAJMGA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tqwAAAANsAAAAPAAAAZHJzL2Rvd25yZXYueG1sRE/LisIw&#10;FN0P+A/hCu6mqYM4Uk2L+IAuZqP1Ay7Nta02N7XJaPXrJwthlofzXmWDacWdetdYVjCNYhDEpdUN&#10;VwpOxf5zAcJ5ZI2tZVLwJAdZOvpYYaLtgw90P/pKhBB2CSqove8SKV1Zk0EX2Y44cGfbG/QB9pXU&#10;PT5CuGnlVxzPpcGGQ0ONHW1qKq/HX6PgdfkpOj/sNnKbF7dbbmZ4medKTcbDegnC0+D/xW93rhV8&#10;h7HhS/gBMv0DAAD//wMAUEsBAi0AFAAGAAgAAAAhANvh9svuAAAAhQEAABMAAAAAAAAAAAAAAAAA&#10;AAAAAFtDb250ZW50X1R5cGVzXS54bWxQSwECLQAUAAYACAAAACEAWvQsW78AAAAVAQAACwAAAAAA&#10;AAAAAAAAAAAfAQAAX3JlbHMvLnJlbHNQSwECLQAUAAYACAAAACEADpnrasAAAADbAAAADwAAAAAA&#10;AAAAAAAAAAAHAgAAZHJzL2Rvd25yZXYueG1sUEsFBgAAAAADAAMAtwAAAPQCA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7xwwAAANsAAAAPAAAAZHJzL2Rvd25yZXYueG1sRI/NisJA&#10;EITvC77D0MLe1oki/kRHEXUhBy8aH6DJtEk00xMzo0af3llY8FhU1VfUfNmaStypcaVlBf1eBII4&#10;s7rkXMEx/f2ZgHAeWWNlmRQ8ycFy0fmaY6ztg/d0P/hcBAi7GBUU3texlC4ryKDr2Zo4eCfbGPRB&#10;NrnUDT4C3FRyEEUjabDksFBgTeuCssvhZhS8zru09u12LTdJer0mZojnUaLUd7ddzUB4av0n/N9O&#10;tILxFP6+hB8gF28AAAD//wMAUEsBAi0AFAAGAAgAAAAhANvh9svuAAAAhQEAABMAAAAAAAAAAAAA&#10;AAAAAAAAAFtDb250ZW50X1R5cGVzXS54bWxQSwECLQAUAAYACAAAACEAWvQsW78AAAAVAQAACwAA&#10;AAAAAAAAAAAAAAAfAQAAX3JlbHMvLnJlbHNQSwECLQAUAAYACAAAACEAYdVO8cMAAADbAAAADwAA&#10;AAAAAAAAAAAAAAAHAgAAZHJzL2Rvd25yZXYueG1sUEsFBgAAAAADAAMAtwAAAPcCAAAAAA==&#10;" filled="f" strokecolor="red"/>
              </v:group>
            </w:pict>
          </mc:Fallback>
        </mc:AlternateContent>
      </w:r>
      <w:r>
        <w:rPr>
          <w:noProof/>
        </w:rPr>
        <mc:AlternateContent>
          <mc:Choice Requires="wpg">
            <w:drawing>
              <wp:anchor distT="0" distB="0" distL="114300" distR="114300" simplePos="0" relativeHeight="251687936" behindDoc="0" locked="0" layoutInCell="1" allowOverlap="1" wp14:anchorId="4FFF00BC" wp14:editId="18CC7323">
                <wp:simplePos x="0" y="0"/>
                <wp:positionH relativeFrom="column">
                  <wp:posOffset>1619250</wp:posOffset>
                </wp:positionH>
                <wp:positionV relativeFrom="paragraph">
                  <wp:posOffset>1502713</wp:posOffset>
                </wp:positionV>
                <wp:extent cx="1416050" cy="450850"/>
                <wp:effectExtent l="0" t="0" r="12700" b="25400"/>
                <wp:wrapNone/>
                <wp:docPr id="6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050" cy="450850"/>
                          <a:chOff x="5468" y="5370"/>
                          <a:chExt cx="1343" cy="555"/>
                        </a:xfrm>
                      </wpg:grpSpPr>
                      <wps:wsp>
                        <wps:cNvPr id="75"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DC634" id="Group 2" o:spid="_x0000_s1026" style="position:absolute;margin-left:127.5pt;margin-top:118.3pt;width:111.5pt;height:35.5pt;z-index:251687936"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rtLAMAAAwKAAAOAAAAZHJzL2Uyb0RvYy54bWzsVltv0zAUfkfiP1h+73JpkrbR0mnqZUIa&#10;MDH4AW7iXCCxg+02HYj/zrGddGsHAg2xp+UhtXPsz+d853ynPr/YNzXaUSErzhLsnbkYUZbyrGJF&#10;gj99XI+mGElFWEZqzmiC76jEF/PXr867NqY+L3mdUYEAhMm4axNcKtXGjiPTkjZEnvGWMjDmXDRE&#10;wVQUTiZIB+hN7fiuGzkdF1kreEqlhK9La8Rzg5/nNFXv81xSheoEg2/KvIV5b/TbmZ+TuBCkLau0&#10;d4M8wYuGVAwOPUAtiSJoK6pHUE2VCi55rs5S3jg8z6uUmhggGs89ieZK8G1rYinirmgPNAG1Jzw9&#10;GTZ9t7sRqMoSHPkYMdJAjsyxyNfcdG0Rw5Ir0d62N8IGCMNrnn6RYHZO7Xpe2MVo073lGcCRreKG&#10;m30uGg0BUaO9ScHdIQV0r1AKH73Ai9wQMpWCLQjdKYxNjtISEqm3hUEENQXWcDw52FbD9nEwtnvD&#10;MNQbHRLbY42rvWs6Lig3ec+o/DdGb0vSUpMoqenqGZ2EA6OXQIFZg8aWVbNsoFRaPhHji5Kwgl4K&#10;wbuSkgy88kwQ2l3AtRv0REI2/kjwL5g60PxbnkjcCqmuKG+QHiQYapBlH0BIJodkdy2VqYOsrxaS&#10;fcYob2qQzY7UyIuiaNIz3y+GHAyYeifj66quTVJrhroEz0I/NOCS11WmjXqZFMVmUQsEoAler114&#10;etijZcY9A6YZW7HMjBWpajuGw2um8SD03nVNgtHm95k7W01X02AU+NFqFLjL5ehyvQhG0dqbhMvx&#10;crFYej+0a14Ql1WWUaa9G/qEF/xd1fQdyyr80CmOojgJdg3P42CdYzdMcUMsw6+JDsrcVoet8Q3P&#10;7qBSBLeNDxo1DEouvmHUQdNLsPy6JYJiVL9hUG0zLwh0lzSTIJz4MBEPLZuHFsJSgEqwwsgOF8p2&#10;1m0rqqKEkzyTVsZ1/eeV0nrU/lmv+gnI8Ln0GD3WY6BpPpIXVN7/0mPogge6cwWeaU6mKG3b80E0&#10;fc+b9pkf2uWgnRc9vujxufRo/i3hymF6S3890neah3Oj3/tL3PwnAAAA//8DAFBLAwQUAAYACAAA&#10;ACEA1RGaeuIAAAALAQAADwAAAGRycy9kb3ducmV2LnhtbEyPQW+CQBCF7036HzZj0ltdkIIGWYwx&#10;bU+mSbVJ09sKIxDZWcKugP++01O9zcx7efO9bDOZVgzYu8aSgnAegEAqbNlQpeDr+Pa8AuG8plK3&#10;llDBDR1s8seHTKelHekTh4OvBIeQS7WC2vsuldIVNRrt5rZDYu1se6M9r30ly16PHG5auQiCRBrd&#10;EH+odYe7GovL4WoUvI963Ebh67C/nHe3n2P88b0PUamn2bRdg/A4+X8z/OEzOuTMdLJXKp1oFSzi&#10;mLt4HqIkAcGOl+WKLycFUbBMQOaZvO+Q/wIAAP//AwBQSwECLQAUAAYACAAAACEAtoM4kv4AAADh&#10;AQAAEwAAAAAAAAAAAAAAAAAAAAAAW0NvbnRlbnRfVHlwZXNdLnhtbFBLAQItABQABgAIAAAAIQA4&#10;/SH/1gAAAJQBAAALAAAAAAAAAAAAAAAAAC8BAABfcmVscy8ucmVsc1BLAQItABQABgAIAAAAIQDt&#10;89rtLAMAAAwKAAAOAAAAAAAAAAAAAAAAAC4CAABkcnMvZTJvRG9jLnhtbFBLAQItABQABgAIAAAA&#10;IQDVEZp64gAAAAsBAAAPAAAAAAAAAAAAAAAAAIYFAABkcnMvZG93bnJldi54bWxQSwUGAAAAAAQA&#10;BADzAAAAlQY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T0xAAAANsAAAAPAAAAZHJzL2Rvd25yZXYueG1sRI/NbsIw&#10;EITvlXgHa5F6K05RoVWIQQhaKQcuJX2AVbzkp/E62AYCT4+RKvU4mplvNNlqMJ04k/ONZQWvkwQE&#10;cWl1w5WCn+Lr5QOED8gaO8uk4EoeVsvRU4apthf+pvM+VCJC2KeooA6hT6X0ZU0G/cT2xNE7WGcw&#10;ROkqqR1eItx0cpokc2mw4bhQY0+bmsrf/ckouLW7og/D50Zu8+J4zM0btvNcqefxsF6ACDSE//Bf&#10;O9cK3mfw+BJ/gFzeAQAA//8DAFBLAQItABQABgAIAAAAIQDb4fbL7gAAAIUBAAATAAAAAAAAAAAA&#10;AAAAAAAAAABbQ29udGVudF9UeXBlc10ueG1sUEsBAi0AFAAGAAgAAAAhAFr0LFu/AAAAFQEAAAsA&#10;AAAAAAAAAAAAAAAAHwEAAF9yZWxzLy5yZWxzUEsBAi0AFAAGAAgAAAAhAOCYRPT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qDwwAAANsAAAAPAAAAZHJzL2Rvd25yZXYueG1sRI9Bi8Iw&#10;FITvC/6H8IS9bVNFulKNIrpCD160/oBH82yrzUttstr11xtB2OMwM98w82VvGnGjztWWFYyiGARx&#10;YXXNpYJjvv2agnAeWWNjmRT8kYPlYvAxx1TbO+/pdvClCBB2KSqovG9TKV1RkUEX2ZY4eCfbGfRB&#10;dqXUHd4D3DRyHMeJNFhzWKiwpXVFxeXwaxQ8zru89f3PWm6y/HrNzATPSabU57BfzUB46v1/+N3O&#10;tILvBF5fwg+QiycAAAD//wMAUEsBAi0AFAAGAAgAAAAhANvh9svuAAAAhQEAABMAAAAAAAAAAAAA&#10;AAAAAAAAAFtDb250ZW50X1R5cGVzXS54bWxQSwECLQAUAAYACAAAACEAWvQsW78AAAAVAQAACwAA&#10;AAAAAAAAAAAAAAAfAQAAX3JlbHMvLnJlbHNQSwECLQAUAAYACAAAACEAEErag8MAAADbAAAADwAA&#10;AAAAAAAAAAAAAAAHAgAAZHJzL2Rvd25yZXYueG1sUEsFBgAAAAADAAMAtwAAAPcCAAAAAA==&#10;" filled="f" strokecolor="red"/>
              </v:group>
            </w:pict>
          </mc:Fallback>
        </mc:AlternateContent>
      </w:r>
      <w:r>
        <w:rPr>
          <w:noProof/>
        </w:rPr>
        <w:drawing>
          <wp:inline distT="0" distB="0" distL="0" distR="0" wp14:anchorId="7547DE91" wp14:editId="3EDFEF92">
            <wp:extent cx="3327400" cy="225369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9880" t="6303" b="69470"/>
                    <a:stretch/>
                  </pic:blipFill>
                  <pic:spPr bwMode="auto">
                    <a:xfrm>
                      <a:off x="0" y="0"/>
                      <a:ext cx="3341093" cy="2262965"/>
                    </a:xfrm>
                    <a:prstGeom prst="rect">
                      <a:avLst/>
                    </a:prstGeom>
                    <a:ln>
                      <a:noFill/>
                    </a:ln>
                    <a:extLst>
                      <a:ext uri="{53640926-AAD7-44D8-BBD7-CCE9431645EC}">
                        <a14:shadowObscured xmlns:a14="http://schemas.microsoft.com/office/drawing/2010/main"/>
                      </a:ext>
                    </a:extLst>
                  </pic:spPr>
                </pic:pic>
              </a:graphicData>
            </a:graphic>
          </wp:inline>
        </w:drawing>
      </w:r>
    </w:p>
    <w:p w14:paraId="324B6533" w14:textId="196291A0" w:rsidR="000029B7" w:rsidRDefault="000029B7" w:rsidP="00D65ABF">
      <w:pPr>
        <w:pStyle w:val="ListParagraph"/>
        <w:numPr>
          <w:ilvl w:val="0"/>
          <w:numId w:val="24"/>
        </w:numPr>
      </w:pPr>
      <w:r>
        <w:t xml:space="preserve">Now open your </w:t>
      </w:r>
      <w:proofErr w:type="spellStart"/>
      <w:r w:rsidRPr="000029B7">
        <w:rPr>
          <w:b/>
          <w:bCs/>
        </w:rPr>
        <w:t>EnemyScript</w:t>
      </w:r>
      <w:proofErr w:type="spellEnd"/>
      <w:r>
        <w:t xml:space="preserve"> in Visual Studio and add the following lines after the code where you destroy the </w:t>
      </w:r>
      <w:proofErr w:type="spellStart"/>
      <w:r>
        <w:t>gameObject</w:t>
      </w:r>
      <w:proofErr w:type="spellEnd"/>
      <w:r>
        <w:t xml:space="preserve">. This will reduce the number of enemies stored in the </w:t>
      </w:r>
      <w:proofErr w:type="spellStart"/>
      <w:r>
        <w:t>enemiesAlive</w:t>
      </w:r>
      <w:proofErr w:type="spellEnd"/>
      <w:r>
        <w:t xml:space="preserve"> variable, as the enemy has reached the End object without being killed.</w:t>
      </w:r>
    </w:p>
    <w:p w14:paraId="13D7220F" w14:textId="7D6B265D" w:rsidR="000029B7" w:rsidRDefault="000029B7" w:rsidP="000029B7"/>
    <w:p w14:paraId="6D3B0A88"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59620F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98D9A71"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1C16C4E"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4425580"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469F53C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0EC880D"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439C65D"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02947D4"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218A502E"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F95A6A3"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6305DCC"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95106F3"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7E41D07"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DFAF255"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E94AB8E"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2DAF67B"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5928413"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9A19165"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158416BC"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01BC38D"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877276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323811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D1F5A97"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4F151EF"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28A16821"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ABE5AE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7BEF0E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16996F6B"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FB8112E"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D1DFC0"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74D634A"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6AB93CDC"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1D1A5F44"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E783A54"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1C94CCBD"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0EC93057"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3976D4F5"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B8A3DB6"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5E95B4D0" w14:textId="77777777" w:rsidR="000029B7" w:rsidRPr="000029B7" w:rsidRDefault="000029B7" w:rsidP="00D65ABF">
      <w:pPr>
        <w:pStyle w:val="ListParagraph"/>
        <w:numPr>
          <w:ilvl w:val="0"/>
          <w:numId w:val="25"/>
        </w:numPr>
        <w:spacing w:after="0" w:line="240" w:lineRule="auto"/>
        <w:ind w:right="284"/>
        <w:contextualSpacing w:val="0"/>
        <w:rPr>
          <w:rFonts w:ascii="Courier New" w:hAnsi="Courier New"/>
          <w:noProof/>
          <w:vanish/>
          <w:color w:val="1F497D" w:themeColor="text2"/>
          <w:sz w:val="16"/>
          <w14:stylisticSets>
            <w14:styleSet w14:id="1"/>
          </w14:stylisticSets>
        </w:rPr>
      </w:pPr>
    </w:p>
    <w:p w14:paraId="76B26635" w14:textId="616E468F" w:rsidR="000029B7" w:rsidRPr="00885EA7" w:rsidRDefault="000029B7" w:rsidP="00D65ABF">
      <w:pPr>
        <w:pStyle w:val="CODESnippet"/>
        <w:numPr>
          <w:ilvl w:val="0"/>
          <w:numId w:val="25"/>
        </w:numPr>
        <w:rPr>
          <w:color w:val="000000"/>
        </w:rPr>
      </w:pPr>
      <w:r>
        <w:t>// reduce the enemy count now that it has reached the end and destroyed</w:t>
      </w:r>
    </w:p>
    <w:p w14:paraId="12ABC483" w14:textId="3507F711" w:rsidR="000029B7" w:rsidRDefault="000029B7" w:rsidP="00D65ABF">
      <w:pPr>
        <w:pStyle w:val="CODESnippet"/>
        <w:numPr>
          <w:ilvl w:val="0"/>
          <w:numId w:val="25"/>
        </w:numPr>
      </w:pPr>
      <w:r w:rsidRPr="000029B7">
        <w:t xml:space="preserve">            WaveSpawner.enemiesAlive--;</w:t>
      </w:r>
    </w:p>
    <w:p w14:paraId="5AAA7001" w14:textId="77777777" w:rsidR="000029B7" w:rsidRDefault="000029B7" w:rsidP="007E3C40">
      <w:pPr>
        <w:pStyle w:val="ListParagraph"/>
      </w:pPr>
    </w:p>
    <w:p w14:paraId="05188528" w14:textId="69038DE9" w:rsidR="007E3C40" w:rsidRDefault="007E3C40" w:rsidP="007E3C40">
      <w:pPr>
        <w:pStyle w:val="ListParagraph"/>
      </w:pPr>
    </w:p>
    <w:p w14:paraId="1E8C7D03" w14:textId="7887FD8E" w:rsidR="00FF4816" w:rsidRDefault="00FF4816" w:rsidP="00D65ABF">
      <w:pPr>
        <w:pStyle w:val="ListParagraph"/>
        <w:numPr>
          <w:ilvl w:val="0"/>
          <w:numId w:val="24"/>
        </w:numPr>
      </w:pPr>
      <w:r>
        <w:t>Now save all your scripts and return to Unity save and run and to test the project.</w:t>
      </w:r>
    </w:p>
    <w:p w14:paraId="1417227B" w14:textId="2BB41838" w:rsidR="00760DF7" w:rsidRDefault="00760DF7" w:rsidP="00760DF7">
      <w:pPr>
        <w:pStyle w:val="Heading1"/>
      </w:pPr>
      <w:r>
        <w:t>Create a Turret Script</w:t>
      </w:r>
    </w:p>
    <w:p w14:paraId="3711E241" w14:textId="5B038B2D" w:rsidR="00FA3B45" w:rsidRPr="00FA3B45" w:rsidRDefault="00FA3B45" w:rsidP="00FA3B45">
      <w:pPr>
        <w:pStyle w:val="Heading2"/>
      </w:pPr>
      <w:r>
        <w:t>Detecting Targets</w:t>
      </w:r>
    </w:p>
    <w:p w14:paraId="7C192FF1" w14:textId="75CFC7BF" w:rsidR="003859AA" w:rsidRDefault="00760DF7" w:rsidP="003859AA">
      <w:r>
        <w:t>We will now create a script to allow the turret to target and shoot the enemies</w:t>
      </w:r>
      <w:r w:rsidR="00BD7C5C">
        <w:t xml:space="preserve">. </w:t>
      </w:r>
      <w:r w:rsidR="003859AA">
        <w:t>We first want to detect any targets within range of the turret. We will add a sphere collider to our turret to set the range of detection.</w:t>
      </w:r>
    </w:p>
    <w:p w14:paraId="6EA486A8" w14:textId="4CD4A78B" w:rsidR="0060142D" w:rsidRDefault="0060142D" w:rsidP="00D65ABF">
      <w:pPr>
        <w:pStyle w:val="ListParagraph"/>
        <w:numPr>
          <w:ilvl w:val="0"/>
          <w:numId w:val="26"/>
        </w:numPr>
      </w:pPr>
      <w:r>
        <w:lastRenderedPageBreak/>
        <w:t xml:space="preserve">In the </w:t>
      </w:r>
      <w:r w:rsidRPr="0060142D">
        <w:rPr>
          <w:b/>
          <w:bCs/>
        </w:rPr>
        <w:t>Hierarchy</w:t>
      </w:r>
      <w:r>
        <w:t xml:space="preserve"> select the </w:t>
      </w:r>
      <w:proofErr w:type="spellStart"/>
      <w:r w:rsidRPr="0060142D">
        <w:rPr>
          <w:b/>
          <w:bCs/>
        </w:rPr>
        <w:t>CannonTurret</w:t>
      </w:r>
      <w:proofErr w:type="spellEnd"/>
      <w:r>
        <w:t xml:space="preserve"> object and, in the Inspector, left click the </w:t>
      </w:r>
      <w:r>
        <w:rPr>
          <w:b/>
          <w:bCs/>
        </w:rPr>
        <w:t>Add Component</w:t>
      </w:r>
      <w:r>
        <w:t xml:space="preserve"> button.</w:t>
      </w:r>
    </w:p>
    <w:p w14:paraId="152C4F26" w14:textId="6897C7D9" w:rsidR="003859AA" w:rsidRDefault="003859AA" w:rsidP="00D65ABF">
      <w:pPr>
        <w:pStyle w:val="ListParagraph"/>
        <w:numPr>
          <w:ilvl w:val="0"/>
          <w:numId w:val="26"/>
        </w:numPr>
      </w:pPr>
      <w:r>
        <w:t xml:space="preserve">In the search box that appears type the name </w:t>
      </w:r>
      <w:r w:rsidRPr="00BD7C5C">
        <w:rPr>
          <w:b/>
          <w:bCs/>
        </w:rPr>
        <w:t>S</w:t>
      </w:r>
      <w:r>
        <w:rPr>
          <w:b/>
          <w:bCs/>
        </w:rPr>
        <w:t xml:space="preserve">phere </w:t>
      </w:r>
      <w:proofErr w:type="gramStart"/>
      <w:r>
        <w:rPr>
          <w:b/>
          <w:bCs/>
        </w:rPr>
        <w:t xml:space="preserve">Collider, </w:t>
      </w:r>
      <w:r w:rsidRPr="003859AA">
        <w:t>and</w:t>
      </w:r>
      <w:proofErr w:type="gramEnd"/>
      <w:r w:rsidRPr="003859AA">
        <w:t xml:space="preserve"> select the </w:t>
      </w:r>
      <w:r>
        <w:rPr>
          <w:b/>
          <w:bCs/>
        </w:rPr>
        <w:t xml:space="preserve">Sphere Collider </w:t>
      </w:r>
      <w:r>
        <w:t>from the list.</w:t>
      </w:r>
    </w:p>
    <w:p w14:paraId="21DACB77" w14:textId="70A91E1C" w:rsidR="00BD7C5C" w:rsidRDefault="00BD7C5C" w:rsidP="00D65ABF">
      <w:pPr>
        <w:pStyle w:val="ListParagraph"/>
        <w:numPr>
          <w:ilvl w:val="0"/>
          <w:numId w:val="26"/>
        </w:numPr>
      </w:pPr>
      <w:r>
        <w:t xml:space="preserve">As we are using this to trigger in the code we also must left-click the </w:t>
      </w:r>
      <w:r w:rsidRPr="00BD7C5C">
        <w:rPr>
          <w:b/>
          <w:bCs/>
        </w:rPr>
        <w:t>Is Trigger</w:t>
      </w:r>
      <w:r>
        <w:t xml:space="preserve"> </w:t>
      </w:r>
      <w:proofErr w:type="gramStart"/>
      <w:r>
        <w:t>checkbox.(</w:t>
      </w:r>
      <w:proofErr w:type="gramEnd"/>
      <w:r>
        <w:t>the checkbox must have a tick inside)</w:t>
      </w:r>
    </w:p>
    <w:p w14:paraId="7844FEDD" w14:textId="66EE8CAD" w:rsidR="003859AA" w:rsidRDefault="003859AA" w:rsidP="00D65ABF">
      <w:pPr>
        <w:pStyle w:val="ListParagraph"/>
        <w:numPr>
          <w:ilvl w:val="0"/>
          <w:numId w:val="26"/>
        </w:numPr>
      </w:pPr>
      <w:r>
        <w:t xml:space="preserve">Set the </w:t>
      </w:r>
      <w:r w:rsidRPr="003859AA">
        <w:rPr>
          <w:b/>
          <w:bCs/>
        </w:rPr>
        <w:t>Radius</w:t>
      </w:r>
      <w:r>
        <w:t xml:space="preserve"> of the is </w:t>
      </w:r>
      <w:r w:rsidRPr="003859AA">
        <w:rPr>
          <w:b/>
          <w:bCs/>
        </w:rPr>
        <w:t xml:space="preserve">Sphere Collider </w:t>
      </w:r>
      <w:r>
        <w:t xml:space="preserve">component to </w:t>
      </w:r>
      <w:r w:rsidRPr="003859AA">
        <w:rPr>
          <w:b/>
          <w:bCs/>
        </w:rPr>
        <w:t>15</w:t>
      </w:r>
      <w:r w:rsidR="00BD7C5C">
        <w:t xml:space="preserve"> to set detection range</w:t>
      </w:r>
      <w:r>
        <w:t>.</w:t>
      </w:r>
    </w:p>
    <w:p w14:paraId="75F5E8FF" w14:textId="786F959C" w:rsidR="00BD7C5C" w:rsidRDefault="00BD7C5C" w:rsidP="00D65ABF">
      <w:pPr>
        <w:pStyle w:val="ListParagraph"/>
        <w:numPr>
          <w:ilvl w:val="0"/>
          <w:numId w:val="26"/>
        </w:numPr>
      </w:pPr>
      <w:r>
        <w:t xml:space="preserve">Again, in the </w:t>
      </w:r>
      <w:r w:rsidRPr="0060142D">
        <w:rPr>
          <w:b/>
          <w:bCs/>
        </w:rPr>
        <w:t>Hierarchy</w:t>
      </w:r>
      <w:r>
        <w:t xml:space="preserve"> select the </w:t>
      </w:r>
      <w:proofErr w:type="spellStart"/>
      <w:r w:rsidRPr="0060142D">
        <w:rPr>
          <w:b/>
          <w:bCs/>
        </w:rPr>
        <w:t>CannonTurret</w:t>
      </w:r>
      <w:proofErr w:type="spellEnd"/>
      <w:r>
        <w:t xml:space="preserve"> object and, in the Inspector, left click the </w:t>
      </w:r>
      <w:r>
        <w:rPr>
          <w:b/>
          <w:bCs/>
        </w:rPr>
        <w:t>Add Component</w:t>
      </w:r>
      <w:r>
        <w:t xml:space="preserve"> button.</w:t>
      </w:r>
    </w:p>
    <w:p w14:paraId="38CEDFBB" w14:textId="072654B6" w:rsidR="0060142D" w:rsidRDefault="0060142D" w:rsidP="00D65ABF">
      <w:pPr>
        <w:pStyle w:val="ListParagraph"/>
        <w:numPr>
          <w:ilvl w:val="0"/>
          <w:numId w:val="26"/>
        </w:numPr>
      </w:pPr>
      <w:r>
        <w:t xml:space="preserve">In the search box that appears type the name </w:t>
      </w:r>
      <w:proofErr w:type="spellStart"/>
      <w:r>
        <w:rPr>
          <w:b/>
          <w:bCs/>
        </w:rPr>
        <w:t>TurretScript</w:t>
      </w:r>
      <w:proofErr w:type="spellEnd"/>
      <w:r>
        <w:rPr>
          <w:b/>
          <w:bCs/>
        </w:rPr>
        <w:t xml:space="preserve">, </w:t>
      </w:r>
      <w:r w:rsidRPr="00E30E7E">
        <w:t>then left click the</w:t>
      </w:r>
      <w:r>
        <w:rPr>
          <w:b/>
          <w:bCs/>
        </w:rPr>
        <w:t xml:space="preserve"> New Script</w:t>
      </w:r>
      <w:r>
        <w:t xml:space="preserve"> option below that is highlighted in blue.</w:t>
      </w:r>
    </w:p>
    <w:p w14:paraId="7369D6C8" w14:textId="77777777" w:rsidR="0060142D" w:rsidRDefault="0060142D" w:rsidP="00D65ABF">
      <w:pPr>
        <w:pStyle w:val="ListParagraph"/>
        <w:numPr>
          <w:ilvl w:val="0"/>
          <w:numId w:val="26"/>
        </w:numPr>
      </w:pPr>
      <w:r>
        <w:t xml:space="preserve">Double check you have named the script properly, then left-click the </w:t>
      </w:r>
      <w:r w:rsidRPr="00E30E7E">
        <w:rPr>
          <w:b/>
          <w:bCs/>
        </w:rPr>
        <w:t>Create and Add</w:t>
      </w:r>
      <w:r>
        <w:t xml:space="preserve"> button.</w:t>
      </w:r>
    </w:p>
    <w:p w14:paraId="3E61AC4B" w14:textId="24D26B2C" w:rsidR="0060142D" w:rsidRDefault="0060142D" w:rsidP="00D65ABF">
      <w:pPr>
        <w:pStyle w:val="ListParagraph"/>
        <w:numPr>
          <w:ilvl w:val="0"/>
          <w:numId w:val="26"/>
        </w:numPr>
      </w:pPr>
      <w:r>
        <w:t xml:space="preserve">Now in the </w:t>
      </w:r>
      <w:r>
        <w:rPr>
          <w:b/>
          <w:bCs/>
        </w:rPr>
        <w:t xml:space="preserve">Project </w:t>
      </w:r>
      <w:r>
        <w:t xml:space="preserve">window select the </w:t>
      </w:r>
      <w:r>
        <w:rPr>
          <w:b/>
          <w:bCs/>
        </w:rPr>
        <w:t xml:space="preserve">Assets </w:t>
      </w:r>
      <w:r>
        <w:t xml:space="preserve">folder and double left-click the </w:t>
      </w:r>
      <w:proofErr w:type="spellStart"/>
      <w:r>
        <w:rPr>
          <w:b/>
          <w:bCs/>
        </w:rPr>
        <w:t>TurretScript</w:t>
      </w:r>
      <w:proofErr w:type="spellEnd"/>
      <w:r>
        <w:t xml:space="preserve"> to open in Visual Studio.</w:t>
      </w:r>
    </w:p>
    <w:p w14:paraId="1CE3704A" w14:textId="14793448" w:rsidR="00BD7C5C" w:rsidRDefault="00BD7C5C" w:rsidP="00D65ABF">
      <w:pPr>
        <w:pStyle w:val="ListParagraph"/>
        <w:numPr>
          <w:ilvl w:val="0"/>
          <w:numId w:val="26"/>
        </w:numPr>
      </w:pPr>
      <w:r>
        <w:t xml:space="preserve">Here we will add a variable to store the target and a function to the code to detect enemies within the radius of the sphere collider. </w:t>
      </w:r>
      <w:r w:rsidR="00C64222">
        <w:t xml:space="preserve">We will also create a console log to show what enemies are detected. </w:t>
      </w:r>
      <w:r>
        <w:t xml:space="preserve">Leave the </w:t>
      </w:r>
      <w:r w:rsidRPr="00BD7C5C">
        <w:rPr>
          <w:b/>
          <w:bCs/>
        </w:rPr>
        <w:t>Start</w:t>
      </w:r>
      <w:r>
        <w:t xml:space="preserve"> and </w:t>
      </w:r>
      <w:r w:rsidRPr="00BD7C5C">
        <w:rPr>
          <w:b/>
          <w:bCs/>
        </w:rPr>
        <w:t>Update</w:t>
      </w:r>
      <w:r>
        <w:t xml:space="preserve"> functions for use later and amend </w:t>
      </w:r>
      <w:r w:rsidR="0060142D">
        <w:t xml:space="preserve">your </w:t>
      </w:r>
      <w:proofErr w:type="spellStart"/>
      <w:r w:rsidR="0060142D">
        <w:rPr>
          <w:b/>
          <w:bCs/>
        </w:rPr>
        <w:t>TurretScript</w:t>
      </w:r>
      <w:proofErr w:type="spellEnd"/>
      <w:r w:rsidR="0060142D">
        <w:rPr>
          <w:b/>
          <w:bCs/>
        </w:rPr>
        <w:t xml:space="preserve"> </w:t>
      </w:r>
      <w:r w:rsidR="0060142D">
        <w:t>to contain the code below;</w:t>
      </w:r>
    </w:p>
    <w:p w14:paraId="4751079B" w14:textId="77777777" w:rsidR="00BD7C5C" w:rsidRDefault="00BD7C5C" w:rsidP="00D65ABF">
      <w:pPr>
        <w:pStyle w:val="CODESnippet"/>
        <w:numPr>
          <w:ilvl w:val="0"/>
          <w:numId w:val="37"/>
        </w:numPr>
      </w:pPr>
      <w:r w:rsidRPr="00885EA7">
        <w:rPr>
          <w:color w:val="0000FF"/>
        </w:rPr>
        <w:t>using</w:t>
      </w:r>
      <w:r>
        <w:t xml:space="preserve"> System.Collections;</w:t>
      </w:r>
    </w:p>
    <w:p w14:paraId="0A9D93D6" w14:textId="77777777" w:rsidR="00BD7C5C" w:rsidRDefault="00BD7C5C" w:rsidP="00885EA7">
      <w:pPr>
        <w:pStyle w:val="CODESnippet"/>
      </w:pPr>
      <w:r w:rsidRPr="00BD7C5C">
        <w:rPr>
          <w:color w:val="0000FF"/>
        </w:rPr>
        <w:t>using</w:t>
      </w:r>
      <w:r>
        <w:t xml:space="preserve"> System.Collections.Generic;</w:t>
      </w:r>
    </w:p>
    <w:p w14:paraId="5A3D3A01" w14:textId="77777777" w:rsidR="00BD7C5C" w:rsidRDefault="00BD7C5C" w:rsidP="00885EA7">
      <w:pPr>
        <w:pStyle w:val="CODESnippet"/>
      </w:pPr>
      <w:r w:rsidRPr="00BD7C5C">
        <w:rPr>
          <w:color w:val="0000FF"/>
        </w:rPr>
        <w:t>using</w:t>
      </w:r>
      <w:r>
        <w:t xml:space="preserve"> UnityEngine;</w:t>
      </w:r>
    </w:p>
    <w:p w14:paraId="79E71A37" w14:textId="77777777" w:rsidR="00BD7C5C" w:rsidRDefault="00BD7C5C" w:rsidP="00885EA7">
      <w:pPr>
        <w:pStyle w:val="CODESnippet"/>
      </w:pPr>
    </w:p>
    <w:p w14:paraId="31E5B8BA" w14:textId="77777777" w:rsidR="00BD7C5C" w:rsidRDefault="00BD7C5C" w:rsidP="00885EA7">
      <w:pPr>
        <w:pStyle w:val="CODESnippet"/>
      </w:pPr>
      <w:r w:rsidRPr="00BD7C5C">
        <w:rPr>
          <w:color w:val="0000FF"/>
        </w:rPr>
        <w:t>public</w:t>
      </w:r>
      <w:r>
        <w:t xml:space="preserve"> </w:t>
      </w:r>
      <w:r w:rsidRPr="00BD7C5C">
        <w:rPr>
          <w:color w:val="0000FF"/>
        </w:rPr>
        <w:t>class</w:t>
      </w:r>
      <w:r>
        <w:t xml:space="preserve"> </w:t>
      </w:r>
      <w:r w:rsidRPr="00BD7C5C">
        <w:rPr>
          <w:color w:val="2B91AF"/>
        </w:rPr>
        <w:t>TurretScript</w:t>
      </w:r>
      <w:r>
        <w:t xml:space="preserve"> : MonoBehaviour</w:t>
      </w:r>
    </w:p>
    <w:p w14:paraId="54EC7E14" w14:textId="77777777" w:rsidR="00BD7C5C" w:rsidRDefault="00BD7C5C" w:rsidP="00885EA7">
      <w:pPr>
        <w:pStyle w:val="CODESnippet"/>
      </w:pPr>
      <w:r>
        <w:t>{</w:t>
      </w:r>
    </w:p>
    <w:p w14:paraId="0FAD9C30" w14:textId="77777777" w:rsidR="00BD7C5C" w:rsidRDefault="00BD7C5C" w:rsidP="00885EA7">
      <w:pPr>
        <w:pStyle w:val="CODESnippet"/>
      </w:pPr>
      <w:r>
        <w:t xml:space="preserve">    </w:t>
      </w:r>
      <w:r w:rsidRPr="00BD7C5C">
        <w:t>// set variable to store target gameobject</w:t>
      </w:r>
    </w:p>
    <w:p w14:paraId="2F7F3739" w14:textId="5B0EF24C" w:rsidR="00BD7C5C" w:rsidRDefault="00BD7C5C" w:rsidP="00885EA7">
      <w:pPr>
        <w:pStyle w:val="CODESnippet"/>
      </w:pPr>
      <w:r>
        <w:t xml:space="preserve">    </w:t>
      </w:r>
      <w:r w:rsidRPr="00BD7C5C">
        <w:rPr>
          <w:color w:val="0000FF"/>
        </w:rPr>
        <w:t>private</w:t>
      </w:r>
      <w:r>
        <w:t xml:space="preserve"> GameObject target;</w:t>
      </w:r>
    </w:p>
    <w:p w14:paraId="3E76415A" w14:textId="77777777" w:rsidR="00BD7C5C" w:rsidRDefault="00BD7C5C" w:rsidP="00885EA7">
      <w:pPr>
        <w:pStyle w:val="CODESnippet"/>
      </w:pPr>
      <w:r>
        <w:t xml:space="preserve">    </w:t>
      </w:r>
      <w:r w:rsidRPr="00BD7C5C">
        <w:t>// Start is called before the first frame update</w:t>
      </w:r>
    </w:p>
    <w:p w14:paraId="59B5E3A6" w14:textId="77777777" w:rsidR="00BD7C5C" w:rsidRDefault="00BD7C5C" w:rsidP="00885EA7">
      <w:pPr>
        <w:pStyle w:val="CODESnippet"/>
      </w:pPr>
      <w:r>
        <w:t xml:space="preserve">    </w:t>
      </w:r>
      <w:r w:rsidRPr="00BD7C5C">
        <w:t>void</w:t>
      </w:r>
      <w:r>
        <w:t xml:space="preserve"> </w:t>
      </w:r>
      <w:r w:rsidRPr="00BD7C5C">
        <w:t>Start</w:t>
      </w:r>
      <w:r>
        <w:t>()</w:t>
      </w:r>
    </w:p>
    <w:p w14:paraId="31EB3BDC" w14:textId="77777777" w:rsidR="00BD7C5C" w:rsidRDefault="00BD7C5C" w:rsidP="00885EA7">
      <w:pPr>
        <w:pStyle w:val="CODESnippet"/>
      </w:pPr>
      <w:r>
        <w:t xml:space="preserve">    {</w:t>
      </w:r>
    </w:p>
    <w:p w14:paraId="2864379F" w14:textId="77777777" w:rsidR="00BD7C5C" w:rsidRDefault="00BD7C5C" w:rsidP="00885EA7">
      <w:pPr>
        <w:pStyle w:val="CODESnippet"/>
      </w:pPr>
    </w:p>
    <w:p w14:paraId="27B69A4B" w14:textId="77777777" w:rsidR="00BD7C5C" w:rsidRDefault="00BD7C5C" w:rsidP="00885EA7">
      <w:pPr>
        <w:pStyle w:val="CODESnippet"/>
      </w:pPr>
      <w:r>
        <w:t xml:space="preserve">    }</w:t>
      </w:r>
    </w:p>
    <w:p w14:paraId="2349E652" w14:textId="77777777" w:rsidR="00BD7C5C" w:rsidRDefault="00BD7C5C" w:rsidP="00885EA7">
      <w:pPr>
        <w:pStyle w:val="CODESnippet"/>
      </w:pPr>
    </w:p>
    <w:p w14:paraId="65159EAB" w14:textId="77777777" w:rsidR="00BD7C5C" w:rsidRDefault="00BD7C5C" w:rsidP="00885EA7">
      <w:pPr>
        <w:pStyle w:val="CODESnippet"/>
      </w:pPr>
      <w:r>
        <w:t xml:space="preserve">    </w:t>
      </w:r>
      <w:r w:rsidRPr="00BD7C5C">
        <w:t>// Update is called once per frame</w:t>
      </w:r>
    </w:p>
    <w:p w14:paraId="0974FFE2" w14:textId="77777777" w:rsidR="00BD7C5C" w:rsidRDefault="00BD7C5C" w:rsidP="00885EA7">
      <w:pPr>
        <w:pStyle w:val="CODESnippet"/>
      </w:pPr>
      <w:r>
        <w:t xml:space="preserve">    </w:t>
      </w:r>
      <w:r w:rsidRPr="00BD7C5C">
        <w:t>void</w:t>
      </w:r>
      <w:r>
        <w:t xml:space="preserve"> </w:t>
      </w:r>
      <w:r w:rsidRPr="00BD7C5C">
        <w:t>Update</w:t>
      </w:r>
      <w:r>
        <w:t>()</w:t>
      </w:r>
    </w:p>
    <w:p w14:paraId="68893AF2" w14:textId="77777777" w:rsidR="00BD7C5C" w:rsidRDefault="00BD7C5C" w:rsidP="00885EA7">
      <w:pPr>
        <w:pStyle w:val="CODESnippet"/>
      </w:pPr>
      <w:r>
        <w:t xml:space="preserve">    {</w:t>
      </w:r>
    </w:p>
    <w:p w14:paraId="712D41C8" w14:textId="51CC7F70" w:rsidR="00BD7C5C" w:rsidRDefault="00BD7C5C" w:rsidP="00885EA7">
      <w:pPr>
        <w:pStyle w:val="CODESnippet"/>
      </w:pPr>
      <w:r>
        <w:t xml:space="preserve">        </w:t>
      </w:r>
    </w:p>
    <w:p w14:paraId="704183E0" w14:textId="77777777" w:rsidR="00BD7C5C" w:rsidRDefault="00BD7C5C" w:rsidP="00885EA7">
      <w:pPr>
        <w:pStyle w:val="CODESnippet"/>
      </w:pPr>
      <w:r>
        <w:t xml:space="preserve">    }</w:t>
      </w:r>
    </w:p>
    <w:p w14:paraId="1C6D09B6" w14:textId="77777777" w:rsidR="00BD7C5C" w:rsidRDefault="00BD7C5C" w:rsidP="00885EA7">
      <w:pPr>
        <w:pStyle w:val="CODESnippet"/>
      </w:pPr>
    </w:p>
    <w:p w14:paraId="1E1A3CCC" w14:textId="77777777" w:rsidR="00BD7C5C" w:rsidRDefault="00BD7C5C" w:rsidP="00885EA7">
      <w:pPr>
        <w:pStyle w:val="CODESnippet"/>
      </w:pPr>
      <w:r>
        <w:t xml:space="preserve">    </w:t>
      </w:r>
      <w:r w:rsidRPr="00BD7C5C">
        <w:rPr>
          <w:color w:val="0000FF"/>
        </w:rPr>
        <w:t>void</w:t>
      </w:r>
      <w:r>
        <w:t xml:space="preserve"> </w:t>
      </w:r>
      <w:r w:rsidRPr="00BD7C5C">
        <w:rPr>
          <w:color w:val="0000FF"/>
        </w:rPr>
        <w:t>OnTriggerStay</w:t>
      </w:r>
      <w:r>
        <w:t>(Collider collidingObject)</w:t>
      </w:r>
    </w:p>
    <w:p w14:paraId="6F9B21FE" w14:textId="77777777" w:rsidR="00BD7C5C" w:rsidRDefault="00BD7C5C" w:rsidP="00885EA7">
      <w:pPr>
        <w:pStyle w:val="CODESnippet"/>
      </w:pPr>
      <w:r>
        <w:t xml:space="preserve">    {</w:t>
      </w:r>
    </w:p>
    <w:p w14:paraId="2D73FCD8" w14:textId="77777777" w:rsidR="00BD7C5C" w:rsidRDefault="00BD7C5C" w:rsidP="00885EA7">
      <w:pPr>
        <w:pStyle w:val="CODESnippet"/>
      </w:pPr>
      <w:r>
        <w:t xml:space="preserve">        </w:t>
      </w:r>
      <w:r w:rsidRPr="00BD7C5C">
        <w:t>// set the target to detected object</w:t>
      </w:r>
    </w:p>
    <w:p w14:paraId="55B7AFC7" w14:textId="061BBDDB" w:rsidR="00BD7C5C" w:rsidRDefault="00BD7C5C" w:rsidP="00885EA7">
      <w:pPr>
        <w:pStyle w:val="CODESnippet"/>
      </w:pPr>
      <w:r>
        <w:t xml:space="preserve">        target = collidingObject.gameObject;</w:t>
      </w:r>
    </w:p>
    <w:p w14:paraId="714F3BD2" w14:textId="77777777" w:rsidR="00046EB9" w:rsidRDefault="00046EB9" w:rsidP="00885EA7">
      <w:pPr>
        <w:pStyle w:val="CODESnippet"/>
      </w:pPr>
    </w:p>
    <w:p w14:paraId="73696320" w14:textId="5C40A0EB" w:rsidR="00C64222" w:rsidRDefault="00C64222" w:rsidP="00885EA7">
      <w:pPr>
        <w:pStyle w:val="CODESnippet"/>
      </w:pPr>
      <w:r>
        <w:t xml:space="preserve">        </w:t>
      </w:r>
      <w:r w:rsidRPr="00C64222">
        <w:t>Debug.Log("Target = " + target.name);</w:t>
      </w:r>
    </w:p>
    <w:p w14:paraId="02DF3FCF" w14:textId="77777777" w:rsidR="00BD7C5C" w:rsidRDefault="00BD7C5C" w:rsidP="00885EA7">
      <w:pPr>
        <w:pStyle w:val="CODESnippet"/>
      </w:pPr>
      <w:r>
        <w:t xml:space="preserve">    }</w:t>
      </w:r>
    </w:p>
    <w:p w14:paraId="048BB086" w14:textId="499FABDC" w:rsidR="00BD7C5C" w:rsidRDefault="00BD7C5C" w:rsidP="00885EA7">
      <w:pPr>
        <w:pStyle w:val="CODESnippet"/>
      </w:pPr>
      <w:r>
        <w:t>}</w:t>
      </w:r>
    </w:p>
    <w:p w14:paraId="484417FC" w14:textId="7758EE6B" w:rsidR="0060142D" w:rsidRDefault="0060142D" w:rsidP="005F1DF0"/>
    <w:p w14:paraId="1198B398" w14:textId="2839DD3E" w:rsidR="00C64222" w:rsidRDefault="00C64222" w:rsidP="00D65ABF">
      <w:pPr>
        <w:pStyle w:val="ListParagraph"/>
        <w:numPr>
          <w:ilvl w:val="0"/>
          <w:numId w:val="26"/>
        </w:numPr>
      </w:pPr>
      <w:r>
        <w:t xml:space="preserve">Save the </w:t>
      </w:r>
      <w:proofErr w:type="spellStart"/>
      <w:r w:rsidRPr="00C64222">
        <w:rPr>
          <w:b/>
          <w:bCs/>
        </w:rPr>
        <w:t>TurretScript</w:t>
      </w:r>
      <w:proofErr w:type="spellEnd"/>
      <w:r>
        <w:t xml:space="preserve"> and return to Unity.</w:t>
      </w:r>
    </w:p>
    <w:p w14:paraId="1EC6DA17" w14:textId="1C69601B" w:rsidR="005F1DF0" w:rsidRPr="00C64222" w:rsidRDefault="005F1DF0" w:rsidP="00D65ABF">
      <w:pPr>
        <w:pStyle w:val="ListParagraph"/>
        <w:numPr>
          <w:ilvl w:val="0"/>
          <w:numId w:val="26"/>
        </w:numPr>
      </w:pPr>
      <w:r>
        <w:t xml:space="preserve">Since we have used the </w:t>
      </w:r>
      <w:proofErr w:type="spellStart"/>
      <w:r w:rsidRPr="005F1DF0">
        <w:rPr>
          <w:b/>
          <w:bCs/>
        </w:rPr>
        <w:t>OnTriggerStay</w:t>
      </w:r>
      <w:proofErr w:type="spellEnd"/>
      <w:r>
        <w:t xml:space="preserve"> Unity function we must add </w:t>
      </w:r>
      <w:proofErr w:type="spellStart"/>
      <w:r w:rsidRPr="00C64222">
        <w:rPr>
          <w:b/>
          <w:bCs/>
        </w:rPr>
        <w:t>Rigidbody</w:t>
      </w:r>
      <w:proofErr w:type="spellEnd"/>
      <w:r>
        <w:t xml:space="preserve"> component to the enemy prefab as it will only detect objects that contain a </w:t>
      </w:r>
      <w:proofErr w:type="spellStart"/>
      <w:r w:rsidRPr="00C64222">
        <w:t>rigidbody</w:t>
      </w:r>
      <w:proofErr w:type="spellEnd"/>
      <w:r>
        <w:t xml:space="preserve"> component. In the Project window double left click open your </w:t>
      </w:r>
      <w:proofErr w:type="spellStart"/>
      <w:r w:rsidRPr="005F1DF0">
        <w:rPr>
          <w:b/>
          <w:bCs/>
        </w:rPr>
        <w:t>EnemyPrefab</w:t>
      </w:r>
      <w:proofErr w:type="spellEnd"/>
      <w:r w:rsidR="00C64222">
        <w:rPr>
          <w:b/>
          <w:bCs/>
        </w:rPr>
        <w:t>.</w:t>
      </w:r>
    </w:p>
    <w:p w14:paraId="0B3A99C3" w14:textId="26C0ED25" w:rsidR="00C64222" w:rsidRDefault="00C64222" w:rsidP="00D65ABF">
      <w:pPr>
        <w:pStyle w:val="ListParagraph"/>
        <w:numPr>
          <w:ilvl w:val="0"/>
          <w:numId w:val="26"/>
        </w:numPr>
      </w:pPr>
      <w:r>
        <w:t xml:space="preserve">In the Inspector, left click the </w:t>
      </w:r>
      <w:r>
        <w:rPr>
          <w:b/>
          <w:bCs/>
        </w:rPr>
        <w:t>Add Component</w:t>
      </w:r>
      <w:r>
        <w:t xml:space="preserve"> button.</w:t>
      </w:r>
    </w:p>
    <w:p w14:paraId="62298968" w14:textId="7EC84953" w:rsidR="00C64222" w:rsidRDefault="00C64222" w:rsidP="00D65ABF">
      <w:pPr>
        <w:pStyle w:val="ListParagraph"/>
        <w:numPr>
          <w:ilvl w:val="0"/>
          <w:numId w:val="26"/>
        </w:numPr>
      </w:pPr>
      <w:r>
        <w:t xml:space="preserve">In the search box that appears type the name </w:t>
      </w:r>
      <w:proofErr w:type="spellStart"/>
      <w:r>
        <w:rPr>
          <w:b/>
          <w:bCs/>
        </w:rPr>
        <w:t>Rigidbody</w:t>
      </w:r>
      <w:proofErr w:type="spellEnd"/>
      <w:r>
        <w:rPr>
          <w:b/>
          <w:bCs/>
        </w:rPr>
        <w:t xml:space="preserve"> </w:t>
      </w:r>
      <w:r w:rsidRPr="00C64222">
        <w:t>and</w:t>
      </w:r>
      <w:r w:rsidRPr="003859AA">
        <w:t xml:space="preserve"> select the </w:t>
      </w:r>
      <w:proofErr w:type="spellStart"/>
      <w:r>
        <w:rPr>
          <w:b/>
          <w:bCs/>
        </w:rPr>
        <w:t>Rigidbody</w:t>
      </w:r>
      <w:proofErr w:type="spellEnd"/>
      <w:r>
        <w:rPr>
          <w:b/>
          <w:bCs/>
        </w:rPr>
        <w:t xml:space="preserve"> </w:t>
      </w:r>
      <w:r>
        <w:t>from the list.</w:t>
      </w:r>
    </w:p>
    <w:p w14:paraId="6E894421" w14:textId="25739CBA" w:rsidR="00C64222" w:rsidRDefault="00C64222" w:rsidP="00D65ABF">
      <w:pPr>
        <w:pStyle w:val="ListParagraph"/>
        <w:numPr>
          <w:ilvl w:val="0"/>
          <w:numId w:val="26"/>
        </w:numPr>
      </w:pPr>
      <w:r>
        <w:lastRenderedPageBreak/>
        <w:t xml:space="preserve">As we are only using this to trigger in the code we also must left-click the </w:t>
      </w:r>
      <w:r>
        <w:rPr>
          <w:b/>
          <w:bCs/>
        </w:rPr>
        <w:t>Use Gravity</w:t>
      </w:r>
      <w:r>
        <w:t xml:space="preserve"> checkbox</w:t>
      </w:r>
      <w:r w:rsidR="009A5C76">
        <w:t xml:space="preserve"> to turn off</w:t>
      </w:r>
      <w:r>
        <w:t>. (the checkbox must NOT have a tick inside)</w:t>
      </w:r>
      <w:r w:rsidR="00FA3B45">
        <w:t>.</w:t>
      </w:r>
    </w:p>
    <w:p w14:paraId="29DE92C9" w14:textId="60D192FF" w:rsidR="00C64222" w:rsidRDefault="00C64222" w:rsidP="00D65ABF">
      <w:pPr>
        <w:pStyle w:val="ListParagraph"/>
        <w:numPr>
          <w:ilvl w:val="0"/>
          <w:numId w:val="26"/>
        </w:numPr>
      </w:pPr>
      <w:r>
        <w:t xml:space="preserve">We also must left-click the </w:t>
      </w:r>
      <w:r>
        <w:rPr>
          <w:b/>
          <w:bCs/>
        </w:rPr>
        <w:t>Is Kinematic</w:t>
      </w:r>
      <w:r>
        <w:t xml:space="preserve"> checkbox</w:t>
      </w:r>
      <w:r w:rsidR="009A5C76">
        <w:t xml:space="preserve"> to turn on</w:t>
      </w:r>
      <w:r>
        <w:t>. (the checkbox must have a tick inside)</w:t>
      </w:r>
      <w:r w:rsidR="00FA3B45">
        <w:t>.</w:t>
      </w:r>
    </w:p>
    <w:p w14:paraId="7B79D227" w14:textId="77777777" w:rsidR="0072138E" w:rsidRDefault="009A5C76" w:rsidP="0072138E">
      <w:pPr>
        <w:pStyle w:val="ListParagraph"/>
        <w:numPr>
          <w:ilvl w:val="0"/>
          <w:numId w:val="26"/>
        </w:numPr>
      </w:pPr>
      <w:r>
        <w:t>Let</w:t>
      </w:r>
      <w:r w:rsidR="0072138E">
        <w:t xml:space="preserve"> us</w:t>
      </w:r>
      <w:r>
        <w:t xml:space="preserve"> test our turret script by positioning your 3D prototype </w:t>
      </w:r>
      <w:proofErr w:type="spellStart"/>
      <w:r w:rsidRPr="009A5C76">
        <w:rPr>
          <w:b/>
          <w:bCs/>
        </w:rPr>
        <w:t>CannonTurret</w:t>
      </w:r>
      <w:proofErr w:type="spellEnd"/>
      <w:r>
        <w:t xml:space="preserve"> at the beginning of the enemy path. Not too close, as we need to see the targeting in action, however, not too far away where the testing could take longer than necessary. Remember to move the object, first select </w:t>
      </w:r>
      <w:r w:rsidR="0072138E">
        <w:t>the object</w:t>
      </w:r>
      <w:r>
        <w:t xml:space="preserve"> in the </w:t>
      </w:r>
      <w:r w:rsidR="0072138E">
        <w:t>H</w:t>
      </w:r>
      <w:r>
        <w:t>ierarchy</w:t>
      </w:r>
      <w:r w:rsidR="0072138E">
        <w:t xml:space="preserve">, then press W key on the keyboard to show the movement </w:t>
      </w:r>
      <w:r w:rsidR="0072138E" w:rsidRPr="0072138E">
        <w:rPr>
          <w:b/>
          <w:bCs/>
        </w:rPr>
        <w:t>Translate</w:t>
      </w:r>
      <w:r w:rsidR="0072138E">
        <w:t xml:space="preserve"> tool. Use the translate tools axis arrows to move on that axis. Alternatively, you can just type the position into the objects </w:t>
      </w:r>
      <w:proofErr w:type="spellStart"/>
      <w:r w:rsidR="0072138E">
        <w:t>Tranform</w:t>
      </w:r>
      <w:proofErr w:type="spellEnd"/>
      <w:r w:rsidR="0072138E">
        <w:t xml:space="preserve"> component in the Inspector.</w:t>
      </w:r>
      <w:r w:rsidR="0072138E" w:rsidRPr="0072138E">
        <w:rPr>
          <w:noProof/>
        </w:rPr>
        <w:t xml:space="preserve"> </w:t>
      </w:r>
    </w:p>
    <w:p w14:paraId="63011EE5" w14:textId="576C9415" w:rsidR="009A5C76" w:rsidRDefault="0072138E" w:rsidP="0072138E">
      <w:pPr>
        <w:pStyle w:val="ListParagraph"/>
      </w:pPr>
      <w:bookmarkStart w:id="1" w:name="_GoBack"/>
      <w:bookmarkEnd w:id="1"/>
      <w:r>
        <w:rPr>
          <w:noProof/>
        </w:rPr>
        <w:drawing>
          <wp:inline distT="0" distB="0" distL="0" distR="0" wp14:anchorId="348AB6F5" wp14:editId="49F5CBE6">
            <wp:extent cx="3733800" cy="1821733"/>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87" r="72524" b="68879"/>
                    <a:stretch/>
                  </pic:blipFill>
                  <pic:spPr bwMode="auto">
                    <a:xfrm>
                      <a:off x="0" y="0"/>
                      <a:ext cx="3750161" cy="1829715"/>
                    </a:xfrm>
                    <a:prstGeom prst="rect">
                      <a:avLst/>
                    </a:prstGeom>
                    <a:ln>
                      <a:noFill/>
                    </a:ln>
                    <a:extLst>
                      <a:ext uri="{53640926-AAD7-44D8-BBD7-CCE9431645EC}">
                        <a14:shadowObscured xmlns:a14="http://schemas.microsoft.com/office/drawing/2010/main"/>
                      </a:ext>
                    </a:extLst>
                  </pic:spPr>
                </pic:pic>
              </a:graphicData>
            </a:graphic>
          </wp:inline>
        </w:drawing>
      </w:r>
    </w:p>
    <w:p w14:paraId="0670AD46" w14:textId="31FF2D84" w:rsidR="00FA3B45" w:rsidRDefault="00FA3B45" w:rsidP="00D65ABF">
      <w:pPr>
        <w:pStyle w:val="ListParagraph"/>
        <w:numPr>
          <w:ilvl w:val="0"/>
          <w:numId w:val="26"/>
        </w:numPr>
      </w:pPr>
      <w:r>
        <w:t>Save Your Project and run. You should now have console messages displayed when the enemy passes the turret.</w:t>
      </w:r>
    </w:p>
    <w:p w14:paraId="2581F792" w14:textId="57262ED8" w:rsidR="00FA3B45" w:rsidRDefault="00FA3B45" w:rsidP="00FA3B45">
      <w:pPr>
        <w:pStyle w:val="Heading2"/>
      </w:pPr>
      <w:r>
        <w:t>Follow Enemy Target</w:t>
      </w:r>
    </w:p>
    <w:p w14:paraId="6EDFF054" w14:textId="282649B3" w:rsidR="00FA3B45" w:rsidRDefault="00FA3B45" w:rsidP="00FA3B45">
      <w:r>
        <w:t xml:space="preserve">We will now have the gun face the enemy that has been detected. To do this we will reference the </w:t>
      </w:r>
      <w:r w:rsidRPr="00FA3B45">
        <w:rPr>
          <w:b/>
          <w:bCs/>
        </w:rPr>
        <w:t>Gun</w:t>
      </w:r>
      <w:r>
        <w:t xml:space="preserve"> object of the </w:t>
      </w:r>
      <w:proofErr w:type="spellStart"/>
      <w:r w:rsidRPr="00FA3B45">
        <w:rPr>
          <w:b/>
          <w:bCs/>
        </w:rPr>
        <w:t>CannonTurret</w:t>
      </w:r>
      <w:proofErr w:type="spellEnd"/>
      <w:r>
        <w:t xml:space="preserve"> within the script and </w:t>
      </w:r>
      <w:r w:rsidR="00056D70">
        <w:t xml:space="preserve">use the </w:t>
      </w:r>
      <w:r w:rsidRPr="00FA3B45">
        <w:rPr>
          <w:b/>
          <w:bCs/>
        </w:rPr>
        <w:t>Update</w:t>
      </w:r>
      <w:r>
        <w:t xml:space="preserve"> function</w:t>
      </w:r>
      <w:r w:rsidR="00056D70" w:rsidRPr="00056D70">
        <w:t xml:space="preserve"> </w:t>
      </w:r>
      <w:r w:rsidR="00056D70">
        <w:t xml:space="preserve">in the </w:t>
      </w:r>
      <w:proofErr w:type="spellStart"/>
      <w:r w:rsidR="00056D70" w:rsidRPr="0091629D">
        <w:rPr>
          <w:b/>
          <w:bCs/>
        </w:rPr>
        <w:t>TurretScript</w:t>
      </w:r>
      <w:proofErr w:type="spellEnd"/>
      <w:r w:rsidR="00056D70">
        <w:t xml:space="preserve"> to</w:t>
      </w:r>
      <w:r>
        <w:t xml:space="preserve"> set the gun object to face the target.</w:t>
      </w:r>
    </w:p>
    <w:p w14:paraId="06149E0E" w14:textId="1CE69E3D" w:rsidR="00056D70" w:rsidRDefault="00056D70" w:rsidP="00D65ABF">
      <w:pPr>
        <w:pStyle w:val="ListParagraph"/>
        <w:numPr>
          <w:ilvl w:val="0"/>
          <w:numId w:val="27"/>
        </w:numPr>
      </w:pPr>
      <w:r>
        <w:t>I</w:t>
      </w:r>
      <w:r w:rsidR="00BF4515">
        <w:t>n</w:t>
      </w:r>
      <w:r>
        <w:t xml:space="preserve"> the </w:t>
      </w:r>
      <w:r>
        <w:rPr>
          <w:b/>
          <w:bCs/>
        </w:rPr>
        <w:t xml:space="preserve">Project </w:t>
      </w:r>
      <w:r>
        <w:t xml:space="preserve">window select the </w:t>
      </w:r>
      <w:r>
        <w:rPr>
          <w:b/>
          <w:bCs/>
        </w:rPr>
        <w:t xml:space="preserve">Assets </w:t>
      </w:r>
      <w:r>
        <w:t xml:space="preserve">folder and double left-click the </w:t>
      </w:r>
      <w:proofErr w:type="spellStart"/>
      <w:r>
        <w:rPr>
          <w:b/>
          <w:bCs/>
        </w:rPr>
        <w:t>TurretScript</w:t>
      </w:r>
      <w:proofErr w:type="spellEnd"/>
      <w:r>
        <w:t xml:space="preserve"> to open in Visual Studio.</w:t>
      </w:r>
    </w:p>
    <w:p w14:paraId="600036AE" w14:textId="6595F887" w:rsidR="00056D70" w:rsidRDefault="00056D70" w:rsidP="00D65ABF">
      <w:pPr>
        <w:pStyle w:val="ListParagraph"/>
        <w:numPr>
          <w:ilvl w:val="0"/>
          <w:numId w:val="27"/>
        </w:numPr>
      </w:pPr>
      <w:r>
        <w:t xml:space="preserve">Set reference to </w:t>
      </w:r>
      <w:r w:rsidRPr="00056D70">
        <w:rPr>
          <w:b/>
          <w:bCs/>
        </w:rPr>
        <w:t>Gun</w:t>
      </w:r>
      <w:r>
        <w:t xml:space="preserve"> object. Amend your </w:t>
      </w:r>
      <w:proofErr w:type="spellStart"/>
      <w:r>
        <w:rPr>
          <w:b/>
          <w:bCs/>
        </w:rPr>
        <w:t>TurretScript</w:t>
      </w:r>
      <w:proofErr w:type="spellEnd"/>
      <w:r>
        <w:rPr>
          <w:b/>
          <w:bCs/>
        </w:rPr>
        <w:t xml:space="preserve"> </w:t>
      </w:r>
      <w:r>
        <w:t>to contain the code below;</w:t>
      </w:r>
    </w:p>
    <w:p w14:paraId="456C36C6" w14:textId="77777777" w:rsidR="00056D70" w:rsidRDefault="00056D70" w:rsidP="00056D70">
      <w:pPr>
        <w:pStyle w:val="ListParagraph"/>
      </w:pPr>
    </w:p>
    <w:p w14:paraId="67D064C7"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4AC0252A"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71D6160D"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7DD488D0"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3571316E"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64C30C8C"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127EB46D"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23C3BBE0" w14:textId="77777777" w:rsidR="00056D70" w:rsidRPr="00056D70" w:rsidRDefault="00056D70" w:rsidP="00D65ABF">
      <w:pPr>
        <w:pStyle w:val="ListParagraph"/>
        <w:numPr>
          <w:ilvl w:val="0"/>
          <w:numId w:val="28"/>
        </w:numPr>
        <w:spacing w:after="0" w:line="240" w:lineRule="auto"/>
        <w:ind w:right="284"/>
        <w:contextualSpacing w:val="0"/>
        <w:rPr>
          <w:rFonts w:ascii="Courier New" w:hAnsi="Courier New"/>
          <w:noProof/>
          <w:vanish/>
          <w:color w:val="1F497D" w:themeColor="text2"/>
          <w:sz w:val="16"/>
          <w14:stylisticSets>
            <w14:styleSet w14:id="1"/>
          </w14:stylisticSets>
        </w:rPr>
      </w:pPr>
    </w:p>
    <w:p w14:paraId="39E9F4B9" w14:textId="1FDCAEE5" w:rsidR="00056D70" w:rsidRPr="00885EA7" w:rsidRDefault="00056D70" w:rsidP="00D65ABF">
      <w:pPr>
        <w:pStyle w:val="CODESnippet"/>
        <w:numPr>
          <w:ilvl w:val="0"/>
          <w:numId w:val="28"/>
        </w:numPr>
        <w:rPr>
          <w:color w:val="000000"/>
        </w:rPr>
      </w:pPr>
      <w:r>
        <w:t xml:space="preserve">    // reference the turrets  gun object</w:t>
      </w:r>
    </w:p>
    <w:p w14:paraId="2F08065A" w14:textId="58FDC62C" w:rsidR="00056D70" w:rsidRDefault="00056D70" w:rsidP="00D65ABF">
      <w:pPr>
        <w:pStyle w:val="CODESnippet"/>
        <w:numPr>
          <w:ilvl w:val="0"/>
          <w:numId w:val="28"/>
        </w:numPr>
      </w:pPr>
      <w:r w:rsidRPr="00885EA7">
        <w:rPr>
          <w:color w:val="0000FF"/>
        </w:rPr>
        <w:t xml:space="preserve">    public</w:t>
      </w:r>
      <w:r w:rsidRPr="00056D70">
        <w:t xml:space="preserve"> GameObject gun;</w:t>
      </w:r>
    </w:p>
    <w:p w14:paraId="77D33DE2" w14:textId="77777777" w:rsidR="00056D70" w:rsidRDefault="00056D70" w:rsidP="00885EA7">
      <w:pPr>
        <w:pStyle w:val="CODESnippet"/>
        <w:numPr>
          <w:ilvl w:val="0"/>
          <w:numId w:val="0"/>
        </w:numPr>
        <w:ind w:left="643"/>
      </w:pPr>
    </w:p>
    <w:p w14:paraId="4BCDF9F5" w14:textId="1B3AB628" w:rsidR="00056D70" w:rsidRDefault="00056D70" w:rsidP="00D65ABF">
      <w:pPr>
        <w:pStyle w:val="ListParagraph"/>
        <w:numPr>
          <w:ilvl w:val="0"/>
          <w:numId w:val="27"/>
        </w:numPr>
      </w:pPr>
      <w:r>
        <w:t xml:space="preserve">Face direction of target location. Amend your </w:t>
      </w:r>
      <w:proofErr w:type="spellStart"/>
      <w:r>
        <w:rPr>
          <w:b/>
          <w:bCs/>
        </w:rPr>
        <w:t>TurretScript</w:t>
      </w:r>
      <w:proofErr w:type="spellEnd"/>
      <w:r>
        <w:rPr>
          <w:b/>
          <w:bCs/>
        </w:rPr>
        <w:t xml:space="preserve"> </w:t>
      </w:r>
      <w:r>
        <w:t>to contain the code below;</w:t>
      </w:r>
    </w:p>
    <w:p w14:paraId="366ACC7C" w14:textId="77777777" w:rsidR="00056D70" w:rsidRDefault="00056D70" w:rsidP="00056D70">
      <w:pPr>
        <w:pStyle w:val="ListParagraph"/>
      </w:pPr>
    </w:p>
    <w:p w14:paraId="46D37C7E"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6DFD0418"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066CD936"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57FB186A"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15A3A842"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74891F37"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75609BAF"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68DBC6A0"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40C5F9B4"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2A19D428"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03A1D5CF"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33D853FB"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50E820F4"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1AF17CDB"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2F8A62CE"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136AC7BF"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2A17E233"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94339B"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598D4270" w14:textId="77777777" w:rsidR="00056D70" w:rsidRPr="00056D70" w:rsidRDefault="00056D70" w:rsidP="00D65ABF">
      <w:pPr>
        <w:pStyle w:val="ListParagraph"/>
        <w:numPr>
          <w:ilvl w:val="0"/>
          <w:numId w:val="29"/>
        </w:numPr>
        <w:spacing w:after="0" w:line="240" w:lineRule="auto"/>
        <w:ind w:right="284"/>
        <w:contextualSpacing w:val="0"/>
        <w:rPr>
          <w:rFonts w:ascii="Courier New" w:hAnsi="Courier New"/>
          <w:noProof/>
          <w:vanish/>
          <w:color w:val="1F497D" w:themeColor="text2"/>
          <w:sz w:val="16"/>
          <w14:stylisticSets>
            <w14:styleSet w14:id="1"/>
          </w14:stylisticSets>
        </w:rPr>
      </w:pPr>
    </w:p>
    <w:p w14:paraId="44CED243" w14:textId="278CA471" w:rsidR="00056D70" w:rsidRPr="00885EA7" w:rsidRDefault="00056D70" w:rsidP="00D65ABF">
      <w:pPr>
        <w:pStyle w:val="CODESnippet"/>
        <w:numPr>
          <w:ilvl w:val="0"/>
          <w:numId w:val="29"/>
        </w:numPr>
        <w:rPr>
          <w:color w:val="000000"/>
        </w:rPr>
      </w:pPr>
      <w:r>
        <w:t xml:space="preserve">        // point to target</w:t>
      </w:r>
    </w:p>
    <w:p w14:paraId="563710A3" w14:textId="3A33947A" w:rsidR="00FA3B45" w:rsidRDefault="00056D70" w:rsidP="00885EA7">
      <w:pPr>
        <w:pStyle w:val="CODESnippet"/>
      </w:pPr>
      <w:r>
        <w:t xml:space="preserve">        </w:t>
      </w:r>
      <w:r w:rsidRPr="00056D70">
        <w:t>gun.transform.LookAt(target.transform);</w:t>
      </w:r>
    </w:p>
    <w:p w14:paraId="67D3E795" w14:textId="77777777" w:rsidR="00056D70" w:rsidRDefault="00056D70" w:rsidP="00885EA7">
      <w:pPr>
        <w:pStyle w:val="CODESnippet"/>
        <w:numPr>
          <w:ilvl w:val="0"/>
          <w:numId w:val="0"/>
        </w:numPr>
        <w:ind w:left="643"/>
      </w:pPr>
    </w:p>
    <w:p w14:paraId="520327A6" w14:textId="77777777" w:rsidR="00056D70" w:rsidRDefault="00056D70" w:rsidP="00D65ABF">
      <w:pPr>
        <w:pStyle w:val="ListParagraph"/>
        <w:numPr>
          <w:ilvl w:val="0"/>
          <w:numId w:val="27"/>
        </w:numPr>
      </w:pPr>
      <w:r>
        <w:t xml:space="preserve">Save the </w:t>
      </w:r>
      <w:proofErr w:type="spellStart"/>
      <w:r w:rsidRPr="00C64222">
        <w:rPr>
          <w:b/>
          <w:bCs/>
        </w:rPr>
        <w:t>TurretScript</w:t>
      </w:r>
      <w:proofErr w:type="spellEnd"/>
      <w:r>
        <w:t xml:space="preserve"> and return to Unity.</w:t>
      </w:r>
    </w:p>
    <w:p w14:paraId="6C5400C4" w14:textId="6DD7DC66" w:rsidR="00DC4CE4" w:rsidRDefault="00056D70" w:rsidP="00D65ABF">
      <w:pPr>
        <w:pStyle w:val="ListParagraph"/>
        <w:numPr>
          <w:ilvl w:val="0"/>
          <w:numId w:val="27"/>
        </w:numPr>
      </w:pPr>
      <w:r>
        <w:t xml:space="preserve">We must now </w:t>
      </w:r>
      <w:r w:rsidR="00DC4CE4">
        <w:t xml:space="preserve">select the </w:t>
      </w:r>
      <w:proofErr w:type="spellStart"/>
      <w:r w:rsidR="00DC4CE4" w:rsidRPr="00DC4CE4">
        <w:rPr>
          <w:b/>
          <w:bCs/>
        </w:rPr>
        <w:t>CannonTurret</w:t>
      </w:r>
      <w:proofErr w:type="spellEnd"/>
      <w:r w:rsidR="00DC4CE4">
        <w:t xml:space="preserve"> in </w:t>
      </w:r>
      <w:r w:rsidR="00DC4CE4" w:rsidRPr="00DC4CE4">
        <w:rPr>
          <w:b/>
          <w:bCs/>
        </w:rPr>
        <w:t>Hierarchy</w:t>
      </w:r>
      <w:r w:rsidR="00DC4CE4">
        <w:t xml:space="preserve"> and </w:t>
      </w:r>
      <w:r>
        <w:t xml:space="preserve">connect the </w:t>
      </w:r>
      <w:r w:rsidRPr="00DC4CE4">
        <w:rPr>
          <w:b/>
          <w:bCs/>
        </w:rPr>
        <w:t>Gun</w:t>
      </w:r>
      <w:r>
        <w:t xml:space="preserve"> object </w:t>
      </w:r>
      <w:r w:rsidR="00DC4CE4">
        <w:t xml:space="preserve">of this </w:t>
      </w:r>
      <w:proofErr w:type="spellStart"/>
      <w:r w:rsidR="00DC4CE4">
        <w:t>CannonTurret</w:t>
      </w:r>
      <w:proofErr w:type="spellEnd"/>
      <w:r w:rsidR="00DC4CE4">
        <w:t xml:space="preserve"> </w:t>
      </w:r>
      <w:r>
        <w:t xml:space="preserve">to the </w:t>
      </w:r>
      <w:r w:rsidR="00DC4CE4" w:rsidRPr="00DC4CE4">
        <w:rPr>
          <w:b/>
          <w:bCs/>
        </w:rPr>
        <w:t xml:space="preserve">Gun box </w:t>
      </w:r>
      <w:r w:rsidR="00DC4CE4">
        <w:t xml:space="preserve">of the </w:t>
      </w:r>
      <w:proofErr w:type="spellStart"/>
      <w:r w:rsidRPr="00DC4CE4">
        <w:rPr>
          <w:b/>
          <w:bCs/>
        </w:rPr>
        <w:t>TurretScript</w:t>
      </w:r>
      <w:proofErr w:type="spellEnd"/>
      <w:r w:rsidR="00DC4CE4">
        <w:t xml:space="preserve"> in the </w:t>
      </w:r>
      <w:r w:rsidR="00DC4CE4" w:rsidRPr="00DC4CE4">
        <w:rPr>
          <w:b/>
          <w:bCs/>
        </w:rPr>
        <w:t>Inspector</w:t>
      </w:r>
      <w:r w:rsidR="00DC4CE4">
        <w:t>.</w:t>
      </w:r>
      <w:r w:rsidR="00DC4CE4" w:rsidRPr="00DC4CE4">
        <w:rPr>
          <w:noProof/>
        </w:rPr>
        <w:t xml:space="preserve"> </w:t>
      </w:r>
    </w:p>
    <w:p w14:paraId="21762A27" w14:textId="424D512C" w:rsidR="00FA3B45" w:rsidRDefault="00DC4CE4" w:rsidP="00DC4CE4">
      <w:pPr>
        <w:pStyle w:val="ListParagraph"/>
      </w:pPr>
      <w:r>
        <w:rPr>
          <w:noProof/>
        </w:rPr>
        <w:lastRenderedPageBreak/>
        <mc:AlternateContent>
          <mc:Choice Requires="wpg">
            <w:drawing>
              <wp:anchor distT="0" distB="0" distL="114300" distR="114300" simplePos="0" relativeHeight="251694080" behindDoc="0" locked="0" layoutInCell="1" allowOverlap="1" wp14:anchorId="2B2FCC51" wp14:editId="6183CFCC">
                <wp:simplePos x="0" y="0"/>
                <wp:positionH relativeFrom="column">
                  <wp:posOffset>3187700</wp:posOffset>
                </wp:positionH>
                <wp:positionV relativeFrom="paragraph">
                  <wp:posOffset>963295</wp:posOffset>
                </wp:positionV>
                <wp:extent cx="1416050" cy="196850"/>
                <wp:effectExtent l="0" t="0" r="12700" b="12700"/>
                <wp:wrapNone/>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050" cy="196850"/>
                          <a:chOff x="5468" y="5370"/>
                          <a:chExt cx="1343" cy="555"/>
                        </a:xfrm>
                      </wpg:grpSpPr>
                      <wps:wsp>
                        <wps:cNvPr id="45" name="AutoShape 3"/>
                        <wps:cNvSpPr>
                          <a:spLocks noChangeArrowheads="1"/>
                        </wps:cNvSpPr>
                        <wps:spPr bwMode="auto">
                          <a:xfrm>
                            <a:off x="5468" y="5370"/>
                            <a:ext cx="1343" cy="55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AutoShape 4"/>
                        <wps:cNvSpPr>
                          <a:spLocks noChangeArrowheads="1"/>
                        </wps:cNvSpPr>
                        <wps:spPr bwMode="auto">
                          <a:xfrm>
                            <a:off x="5506" y="5415"/>
                            <a:ext cx="1267" cy="458"/>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2B0FC1" id="Group 2" o:spid="_x0000_s1026" style="position:absolute;margin-left:251pt;margin-top:75.85pt;width:111.5pt;height:15.5pt;z-index:251694080" coordorigin="5468,5370" coordsize="134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B0DMAMAAAwKAAAOAAAAZHJzL2Uyb0RvYy54bWzsVl1v0zAUfUfiP1h+75K0TtpGS6epHxPS&#10;gInBD3AT5wMSO9hu04H471zbabd2INAQe1oeUjvXPr733HtufX6xa2q0ZVJVgic4OPMxYjwVWcWL&#10;BH/6uBpMMFKa8ozWgrME3zGFL2avX513bcyGohR1xiQCEK7irk1wqXUbe55KS9ZQdSZaxsGYC9lQ&#10;DVNZeJmkHaA3tTf0/cjrhMxaKVKmFHxdOCOeWfw8Z6l+n+eKaVQnGHzT9i3te23e3uycxoWkbVml&#10;vRv0CV40tOJw6AFqQTVFG1k9gmqqVAolcn2WisYTeV6lzMYA0QT+STRXUmxaG0sRd0V7oAmoPeHp&#10;ybDpu+2NRFWW4BFkitMGcmSPRUPDTdcWMSy5ku1teyNdgDC8FukXBWbv1G7mhVuM1t1bkQEc3Whh&#10;udnlsjEQEDXa2RTcHVLAdhql8DEgQeSHkKkUbME0msDY5igtIZFmW0gi8BSs4Wh8sC3320dk5PaG&#10;YWg2ejR2x1pXe9dMXFBu6p5R9W+M3pa0ZTZRytDVM0rCPaOXQIFdg0aOVbtsT6lyfCIu5iXlBbuU&#10;UnQloxl4FdggjLuA6zaYiYJs/JHgXzB1oPm3PNG4lUpfMdEgM0gw1CDPPoCQbA7p9lppWwdZXy00&#10;+4xR3tQgmy2tURBF0bhnvl8MOdhjmp1crKq6tkmtOeoSPA2HoQVXoq4yYzTLlCzW81oiAE3wauXD&#10;08MeLbPuWTDD2JJndqxpVbsxHF5zgweh964bEqw2v0/96XKynJABGUbLAfEXi8Hlak4G0SoYh4vR&#10;Yj5fBD+MawGJyyrLGDfe7ftEQP6uavqO5RR+6BRHUZwEu4LncbDesRu2uCGW/a+NDsrcVYer8bXI&#10;7qBSpHCNDxo1DEohv2HUQdNLsPq6oZJhVL/hUG3TgBDTJe2EhOMhTORDy/qhhfIUoBKsMXLDuXad&#10;ddPKqijhpMCmlQtT/3mljR6Nf86rfgIyfCY9TqA1uA53r0diaD6SF1Te/9Jj6Eeuc5HANidblK7t&#10;DUE0tueRcNJnft8u99p50eOLHp9Lj/bfEq4ctrf01yNzp3k4t/q9v8TNfgIAAP//AwBQSwMEFAAG&#10;AAgAAAAhAElkfx3gAAAACwEAAA8AAABkcnMvZG93bnJldi54bWxMj0FLw0AQhe+C/2GZgje7SSSm&#10;pNmUUtRTEWwF8TbNTpPQ7G7IbpP03zue9DjvPd58r9jMphMjDb51VkG8jECQrZxuba3g8/j6uALh&#10;A1qNnbOk4EYeNuX9XYG5dpP9oPEQasEl1ueooAmhz6X0VUMG/dL1ZNk7u8Fg4HOopR5w4nLTySSK&#10;nqXB1vKHBnvaNVRdDlej4G3CafsUv4z7y3l3+z6m71/7mJR6WMzbNYhAc/gLwy8+o0PJTCd3tdqL&#10;TkEaJbwlsJHGGQhOZEnKyomVVZKBLAv5f0P5AwAA//8DAFBLAQItABQABgAIAAAAIQC2gziS/gAA&#10;AOEBAAATAAAAAAAAAAAAAAAAAAAAAABbQ29udGVudF9UeXBlc10ueG1sUEsBAi0AFAAGAAgAAAAh&#10;ADj9If/WAAAAlAEAAAsAAAAAAAAAAAAAAAAALwEAAF9yZWxzLy5yZWxzUEsBAi0AFAAGAAgAAAAh&#10;APGEHQMwAwAADAoAAA4AAAAAAAAAAAAAAAAALgIAAGRycy9lMm9Eb2MueG1sUEsBAi0AFAAGAAgA&#10;AAAhAElkfx3gAAAACwEAAA8AAAAAAAAAAAAAAAAAigUAAGRycy9kb3ducmV2LnhtbFBLBQYAAAAA&#10;BAAEAPMAAACXBgAAAAA=&#10;">
                <v:roundrect id="AutoShape 3" o:spid="_x0000_s1027" style="position:absolute;left:5468;top:5370;width:1343;height:5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5JxAAAANsAAAAPAAAAZHJzL2Rvd25yZXYueG1sRI9Ba8JA&#10;FITvhf6H5Qne6kbRIKlrENtCDl5M/AGP7GsSzb5NsqvG/vquUOhxmJlvmE06mlbcaHCNZQXzWQSC&#10;uLS64UrBqfh6W4NwHllja5kUPMhBun192WCi7Z2PdMt9JQKEXYIKau+7REpX1mTQzWxHHLxvOxj0&#10;QQ6V1APeA9y0chFFsTTYcFiosaN9TeUlvxoFP+dD0fnxcy8/sqLvM7PEc5wpNZ2Mu3cQnkb/H/5r&#10;Z1rBcgXPL+EHyO0vAAAA//8DAFBLAQItABQABgAIAAAAIQDb4fbL7gAAAIUBAAATAAAAAAAAAAAA&#10;AAAAAAAAAABbQ29udGVudF9UeXBlc10ueG1sUEsBAi0AFAAGAAgAAAAhAFr0LFu/AAAAFQEAAAsA&#10;AAAAAAAAAAAAAAAAHwEAAF9yZWxzLy5yZWxzUEsBAi0AFAAGAAgAAAAhAC70jknEAAAA2wAAAA8A&#10;AAAAAAAAAAAAAAAABwIAAGRycy9kb3ducmV2LnhtbFBLBQYAAAAAAwADALcAAAD4AgAAAAA=&#10;" filled="f" strokecolor="red"/>
                <v:roundrect id="AutoShape 4" o:spid="_x0000_s1028" style="position:absolute;left:5506;top:5415;width:1267;height: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Ak8wgAAANsAAAAPAAAAZHJzL2Rvd25yZXYueG1sRI/NqsIw&#10;FIT3F3yHcAR319QfRKpRxB/owo3WBzg0x7banNQmavXpjXDhLoeZ+YaZL1tTiQc1rrSsYNCPQBBn&#10;VpecKzilu98pCOeRNVaWScGLHCwXnZ85xto++UCPo89FgLCLUUHhfR1L6bKCDLq+rYmDd7aNQR9k&#10;k0vd4DPATSWHUTSRBksOCwXWtC4oux7vRsH7sk9r327XcpOkt1tixniZJEr1uu1qBsJT6//Df+1E&#10;K5iO4Psl/AC5+AAAAP//AwBQSwECLQAUAAYACAAAACEA2+H2y+4AAACFAQAAEwAAAAAAAAAAAAAA&#10;AAAAAAAAW0NvbnRlbnRfVHlwZXNdLnhtbFBLAQItABQABgAIAAAAIQBa9CxbvwAAABUBAAALAAAA&#10;AAAAAAAAAAAAAB8BAABfcmVscy8ucmVsc1BLAQItABQABgAIAAAAIQA16Ak8wgAAANsAAAAPAAAA&#10;AAAAAAAAAAAAAAcCAABkcnMvZG93bnJldi54bWxQSwUGAAAAAAMAAwC3AAAA9gIAAAAA&#10;" filled="f" strokecolor="red"/>
              </v:group>
            </w:pict>
          </mc:Fallback>
        </mc:AlternateContent>
      </w:r>
      <w:r>
        <w:rPr>
          <w:noProof/>
        </w:rPr>
        <w:drawing>
          <wp:inline distT="0" distB="0" distL="0" distR="0" wp14:anchorId="7018626E" wp14:editId="047C8945">
            <wp:extent cx="4174236"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1378" t="6697" b="72622"/>
                    <a:stretch/>
                  </pic:blipFill>
                  <pic:spPr bwMode="auto">
                    <a:xfrm>
                      <a:off x="0" y="0"/>
                      <a:ext cx="4182557" cy="1259806"/>
                    </a:xfrm>
                    <a:prstGeom prst="rect">
                      <a:avLst/>
                    </a:prstGeom>
                    <a:ln>
                      <a:noFill/>
                    </a:ln>
                    <a:extLst>
                      <a:ext uri="{53640926-AAD7-44D8-BBD7-CCE9431645EC}">
                        <a14:shadowObscured xmlns:a14="http://schemas.microsoft.com/office/drawing/2010/main"/>
                      </a:ext>
                    </a:extLst>
                  </pic:spPr>
                </pic:pic>
              </a:graphicData>
            </a:graphic>
          </wp:inline>
        </w:drawing>
      </w:r>
    </w:p>
    <w:p w14:paraId="3C9ECB9A" w14:textId="1E00187A" w:rsidR="003F4623" w:rsidRDefault="003F4623" w:rsidP="00D65ABF">
      <w:pPr>
        <w:pStyle w:val="ListParagraph"/>
        <w:numPr>
          <w:ilvl w:val="0"/>
          <w:numId w:val="27"/>
        </w:numPr>
      </w:pPr>
      <w:r>
        <w:t>Save Your Project and run. You</w:t>
      </w:r>
      <w:r w:rsidR="00BF4515">
        <w:t>r</w:t>
      </w:r>
      <w:r>
        <w:t xml:space="preserve"> turret should now face the enemy target when the enemy passes the turret.</w:t>
      </w:r>
    </w:p>
    <w:p w14:paraId="1FD7131A" w14:textId="22062954" w:rsidR="003F4623" w:rsidRPr="00145D98" w:rsidRDefault="003F4623" w:rsidP="003F4623">
      <w:pPr>
        <w:rPr>
          <w:color w:val="FF0000"/>
        </w:rPr>
      </w:pPr>
      <w:r w:rsidRPr="00145D98">
        <w:rPr>
          <w:color w:val="FF0000"/>
        </w:rPr>
        <w:t>At this stage when you run your project you will also notice that you get Reference Exception errors</w:t>
      </w:r>
      <w:r w:rsidR="00BF4515" w:rsidRPr="00145D98">
        <w:rPr>
          <w:color w:val="FF0000"/>
        </w:rPr>
        <w:t xml:space="preserve"> when there are no targets in range. This occurs as we are setting the Gun to face a target in the Update function and there </w:t>
      </w:r>
      <w:r w:rsidR="009A5C76" w:rsidRPr="00145D98">
        <w:rPr>
          <w:color w:val="FF0000"/>
        </w:rPr>
        <w:t>have</w:t>
      </w:r>
      <w:r w:rsidR="00BF4515" w:rsidRPr="00145D98">
        <w:rPr>
          <w:color w:val="FF0000"/>
        </w:rPr>
        <w:t xml:space="preserve"> been no targets found. This can easily be fixed by returning out of the Update function if no target is found.</w:t>
      </w:r>
    </w:p>
    <w:p w14:paraId="433ED5CA" w14:textId="77777777" w:rsidR="00BF4515" w:rsidRDefault="00BF4515" w:rsidP="00D65ABF">
      <w:pPr>
        <w:pStyle w:val="ListParagraph"/>
        <w:numPr>
          <w:ilvl w:val="0"/>
          <w:numId w:val="27"/>
        </w:numPr>
      </w:pPr>
      <w:r>
        <w:t xml:space="preserve">In the </w:t>
      </w:r>
      <w:r>
        <w:rPr>
          <w:b/>
          <w:bCs/>
        </w:rPr>
        <w:t xml:space="preserve">Project </w:t>
      </w:r>
      <w:r>
        <w:t xml:space="preserve">window select the </w:t>
      </w:r>
      <w:r>
        <w:rPr>
          <w:b/>
          <w:bCs/>
        </w:rPr>
        <w:t xml:space="preserve">Assets </w:t>
      </w:r>
      <w:r>
        <w:t xml:space="preserve">folder and double left-click the </w:t>
      </w:r>
      <w:proofErr w:type="spellStart"/>
      <w:r>
        <w:rPr>
          <w:b/>
          <w:bCs/>
        </w:rPr>
        <w:t>TurretScript</w:t>
      </w:r>
      <w:proofErr w:type="spellEnd"/>
      <w:r>
        <w:t xml:space="preserve"> to open in Visual Studio.</w:t>
      </w:r>
    </w:p>
    <w:p w14:paraId="5C9C6F23" w14:textId="20D9DC52" w:rsidR="00BF4515" w:rsidRDefault="00BF4515" w:rsidP="00D65ABF">
      <w:pPr>
        <w:pStyle w:val="ListParagraph"/>
        <w:numPr>
          <w:ilvl w:val="0"/>
          <w:numId w:val="27"/>
        </w:numPr>
      </w:pPr>
      <w:r>
        <w:t xml:space="preserve">Only track available targets by adding this code to be first lines of code in the </w:t>
      </w:r>
      <w:r w:rsidRPr="00BF4515">
        <w:rPr>
          <w:b/>
          <w:bCs/>
        </w:rPr>
        <w:t>Update</w:t>
      </w:r>
      <w:r>
        <w:t xml:space="preserve"> function</w:t>
      </w:r>
      <w:r w:rsidR="0003147A">
        <w:t>, just before the point to target code</w:t>
      </w:r>
      <w:r>
        <w:t xml:space="preserve">. Amend your </w:t>
      </w:r>
      <w:proofErr w:type="spellStart"/>
      <w:r>
        <w:rPr>
          <w:b/>
          <w:bCs/>
        </w:rPr>
        <w:t>TurretScript</w:t>
      </w:r>
      <w:proofErr w:type="spellEnd"/>
      <w:r>
        <w:rPr>
          <w:b/>
          <w:bCs/>
        </w:rPr>
        <w:t xml:space="preserve"> </w:t>
      </w:r>
      <w:r>
        <w:t>to contain the code below;</w:t>
      </w:r>
    </w:p>
    <w:p w14:paraId="07A61C1B" w14:textId="77777777" w:rsidR="0003147A" w:rsidRDefault="0003147A" w:rsidP="0003147A">
      <w:pPr>
        <w:pStyle w:val="ListParagraph"/>
      </w:pPr>
    </w:p>
    <w:p w14:paraId="702DE04B"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1AE6DE90"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43752BF9"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7B65191D"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307B6773"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6FDD0D8D"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41AE180D"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23C033A6"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145CAC5A"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133C3CBC"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64049673"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423FB249"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50957CB5"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10EAA2F7"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40E4649A"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798F6D8F"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3A4EDCE1"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085D8EC7"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601AD56D" w14:textId="77777777" w:rsidR="00BF4515" w:rsidRPr="00BF4515" w:rsidRDefault="00BF4515" w:rsidP="00D65ABF">
      <w:pPr>
        <w:pStyle w:val="ListParagraph"/>
        <w:numPr>
          <w:ilvl w:val="0"/>
          <w:numId w:val="30"/>
        </w:numPr>
        <w:spacing w:after="0" w:line="240" w:lineRule="auto"/>
        <w:ind w:right="284"/>
        <w:contextualSpacing w:val="0"/>
        <w:rPr>
          <w:rFonts w:ascii="Courier New" w:hAnsi="Courier New"/>
          <w:noProof/>
          <w:vanish/>
          <w:color w:val="000000"/>
          <w:sz w:val="16"/>
          <w14:stylisticSets>
            <w14:styleSet w14:id="1"/>
          </w14:stylisticSets>
        </w:rPr>
      </w:pPr>
    </w:p>
    <w:p w14:paraId="57ED5272" w14:textId="083B2583" w:rsidR="00BF4515" w:rsidRPr="00885EA7" w:rsidRDefault="00BF4515" w:rsidP="00D65ABF">
      <w:pPr>
        <w:pStyle w:val="CODESnippet"/>
        <w:numPr>
          <w:ilvl w:val="0"/>
          <w:numId w:val="30"/>
        </w:numPr>
        <w:rPr>
          <w:color w:val="000000"/>
        </w:rPr>
      </w:pPr>
      <w:r w:rsidRPr="00885EA7">
        <w:rPr>
          <w:color w:val="000000"/>
        </w:rPr>
        <w:t xml:space="preserve">    </w:t>
      </w:r>
      <w:r w:rsidRPr="00BF4515">
        <w:t>// if no active target return</w:t>
      </w:r>
    </w:p>
    <w:p w14:paraId="4680BA27" w14:textId="77777777" w:rsidR="00BF4515" w:rsidRPr="00BF4515" w:rsidRDefault="00BF4515" w:rsidP="00D65ABF">
      <w:pPr>
        <w:pStyle w:val="CODESnippet"/>
        <w:numPr>
          <w:ilvl w:val="0"/>
          <w:numId w:val="30"/>
        </w:numPr>
      </w:pPr>
      <w:r w:rsidRPr="00BF4515">
        <w:t xml:space="preserve">        </w:t>
      </w:r>
      <w:r w:rsidRPr="00885EA7">
        <w:rPr>
          <w:color w:val="0000FF"/>
        </w:rPr>
        <w:t>if</w:t>
      </w:r>
      <w:r w:rsidRPr="00BF4515">
        <w:t xml:space="preserve"> (!target)</w:t>
      </w:r>
    </w:p>
    <w:p w14:paraId="537242BB" w14:textId="77777777" w:rsidR="00BF4515" w:rsidRPr="00BF4515" w:rsidRDefault="00BF4515" w:rsidP="00D65ABF">
      <w:pPr>
        <w:pStyle w:val="CODESnippet"/>
        <w:numPr>
          <w:ilvl w:val="0"/>
          <w:numId w:val="30"/>
        </w:numPr>
      </w:pPr>
      <w:r w:rsidRPr="00BF4515">
        <w:t xml:space="preserve">        {</w:t>
      </w:r>
    </w:p>
    <w:p w14:paraId="6176F498" w14:textId="77777777" w:rsidR="00BF4515" w:rsidRPr="00BF4515" w:rsidRDefault="00BF4515" w:rsidP="00D65ABF">
      <w:pPr>
        <w:pStyle w:val="CODESnippet"/>
        <w:numPr>
          <w:ilvl w:val="0"/>
          <w:numId w:val="30"/>
        </w:numPr>
      </w:pPr>
      <w:r w:rsidRPr="00BF4515">
        <w:t xml:space="preserve">            </w:t>
      </w:r>
      <w:r w:rsidRPr="00885EA7">
        <w:rPr>
          <w:color w:val="0000FF"/>
        </w:rPr>
        <w:t>return</w:t>
      </w:r>
      <w:r w:rsidRPr="00BF4515">
        <w:t>;</w:t>
      </w:r>
    </w:p>
    <w:p w14:paraId="2B92644E" w14:textId="77777777" w:rsidR="00BF4515" w:rsidRPr="00BF4515" w:rsidRDefault="00BF4515" w:rsidP="00D65ABF">
      <w:pPr>
        <w:pStyle w:val="CODESnippet"/>
        <w:numPr>
          <w:ilvl w:val="0"/>
          <w:numId w:val="30"/>
        </w:numPr>
      </w:pPr>
      <w:r w:rsidRPr="00BF4515">
        <w:t xml:space="preserve">        }</w:t>
      </w:r>
    </w:p>
    <w:p w14:paraId="35F482E3" w14:textId="60081C76" w:rsidR="00BF4515" w:rsidRDefault="00FC5DC4" w:rsidP="00885EA7">
      <w:pPr>
        <w:pStyle w:val="CODESnippet"/>
      </w:pPr>
      <w:r>
        <w:t xml:space="preserve">   </w:t>
      </w:r>
    </w:p>
    <w:p w14:paraId="3238C677" w14:textId="77777777" w:rsidR="00FC5DC4" w:rsidRDefault="00FC5DC4" w:rsidP="00885EA7">
      <w:pPr>
        <w:pStyle w:val="CODESnippet"/>
        <w:numPr>
          <w:ilvl w:val="0"/>
          <w:numId w:val="0"/>
        </w:numPr>
        <w:ind w:left="643"/>
      </w:pPr>
    </w:p>
    <w:p w14:paraId="30942855" w14:textId="23A3BBCA" w:rsidR="0003147A" w:rsidRDefault="0003147A" w:rsidP="00D65ABF">
      <w:pPr>
        <w:pStyle w:val="ListParagraph"/>
        <w:numPr>
          <w:ilvl w:val="0"/>
          <w:numId w:val="27"/>
        </w:numPr>
      </w:pPr>
      <w:r>
        <w:t xml:space="preserve">Save the </w:t>
      </w:r>
      <w:proofErr w:type="spellStart"/>
      <w:r w:rsidRPr="00C64222">
        <w:rPr>
          <w:b/>
          <w:bCs/>
        </w:rPr>
        <w:t>TurretScript</w:t>
      </w:r>
      <w:proofErr w:type="spellEnd"/>
      <w:r>
        <w:t xml:space="preserve"> and return to Unity and play to test.</w:t>
      </w:r>
    </w:p>
    <w:p w14:paraId="5B67FD5D" w14:textId="6FCD39A6" w:rsidR="0003147A" w:rsidRDefault="0003147A" w:rsidP="0003147A">
      <w:r>
        <w:t xml:space="preserve">You will notice that the error has now gone, however, you may also have noticed that the </w:t>
      </w:r>
      <w:proofErr w:type="spellStart"/>
      <w:r w:rsidRPr="00231C68">
        <w:rPr>
          <w:b/>
          <w:bCs/>
        </w:rPr>
        <w:t>CannonTurret</w:t>
      </w:r>
      <w:proofErr w:type="spellEnd"/>
      <w:r>
        <w:t xml:space="preserve"> continues to track the enemy object even when it goes out of range. We can rectify this by adding a range variable to represent the turrets given range </w:t>
      </w:r>
      <w:r w:rsidR="00FC5DC4">
        <w:t>and a</w:t>
      </w:r>
      <w:r>
        <w:t xml:space="preserve"> </w:t>
      </w:r>
      <w:proofErr w:type="spellStart"/>
      <w:r w:rsidRPr="00231C68">
        <w:rPr>
          <w:b/>
          <w:bCs/>
        </w:rPr>
        <w:t>distanceToTarget</w:t>
      </w:r>
      <w:proofErr w:type="spellEnd"/>
      <w:r>
        <w:t xml:space="preserve"> variable to check if the enemy is within range, then set to look only at objects in range</w:t>
      </w:r>
      <w:r w:rsidR="00231C68">
        <w:t>.</w:t>
      </w:r>
    </w:p>
    <w:p w14:paraId="3A7FAFC1" w14:textId="16614A3C" w:rsidR="0003147A" w:rsidRDefault="00FC5DC4" w:rsidP="00D65ABF">
      <w:pPr>
        <w:pStyle w:val="ListParagraph"/>
        <w:numPr>
          <w:ilvl w:val="0"/>
          <w:numId w:val="27"/>
        </w:numPr>
      </w:pPr>
      <w:r>
        <w:t xml:space="preserve">Set the turrets range. Amend your </w:t>
      </w:r>
      <w:proofErr w:type="spellStart"/>
      <w:r>
        <w:rPr>
          <w:b/>
          <w:bCs/>
        </w:rPr>
        <w:t>TurretScript</w:t>
      </w:r>
      <w:proofErr w:type="spellEnd"/>
      <w:r>
        <w:rPr>
          <w:b/>
          <w:bCs/>
        </w:rPr>
        <w:t xml:space="preserve"> </w:t>
      </w:r>
      <w:r>
        <w:t>to contain the code below;</w:t>
      </w:r>
    </w:p>
    <w:p w14:paraId="784E9A14" w14:textId="77777777" w:rsidR="00FC5DC4" w:rsidRDefault="00FC5DC4" w:rsidP="00FC5DC4">
      <w:pPr>
        <w:pStyle w:val="ListParagraph"/>
      </w:pPr>
    </w:p>
    <w:p w14:paraId="51BAE003"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2B4479B0"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13D0C9D2"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3163B277"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308FB3DA"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01FC7F30"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1CA3CBF2"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23335C06"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26D226C8"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4D7835DF" w14:textId="77777777" w:rsidR="00FC5DC4" w:rsidRPr="00FC5DC4" w:rsidRDefault="00FC5DC4" w:rsidP="00D65ABF">
      <w:pPr>
        <w:pStyle w:val="ListParagraph"/>
        <w:numPr>
          <w:ilvl w:val="0"/>
          <w:numId w:val="31"/>
        </w:numPr>
        <w:spacing w:after="0" w:line="240" w:lineRule="auto"/>
        <w:ind w:right="284"/>
        <w:contextualSpacing w:val="0"/>
        <w:rPr>
          <w:rFonts w:ascii="Courier New" w:hAnsi="Courier New"/>
          <w:noProof/>
          <w:vanish/>
          <w:color w:val="1F497D" w:themeColor="text2"/>
          <w:sz w:val="16"/>
          <w14:stylisticSets>
            <w14:styleSet w14:id="1"/>
          </w14:stylisticSets>
        </w:rPr>
      </w:pPr>
    </w:p>
    <w:p w14:paraId="737B8423" w14:textId="6726903C" w:rsidR="00FC5DC4" w:rsidRPr="00885EA7" w:rsidRDefault="00FC5DC4" w:rsidP="00D65ABF">
      <w:pPr>
        <w:pStyle w:val="CODESnippet"/>
        <w:numPr>
          <w:ilvl w:val="0"/>
          <w:numId w:val="31"/>
        </w:numPr>
        <w:rPr>
          <w:color w:val="000000"/>
        </w:rPr>
      </w:pPr>
      <w:r w:rsidRPr="00FC5DC4">
        <w:t>// set range for turret</w:t>
      </w:r>
    </w:p>
    <w:p w14:paraId="2B442ADC" w14:textId="1437CE76" w:rsidR="00FC5DC4" w:rsidRPr="00FC5DC4" w:rsidRDefault="00FC5DC4" w:rsidP="00D65ABF">
      <w:pPr>
        <w:pStyle w:val="CODESnippet"/>
        <w:numPr>
          <w:ilvl w:val="0"/>
          <w:numId w:val="31"/>
        </w:numPr>
      </w:pPr>
      <w:r w:rsidRPr="00885EA7">
        <w:rPr>
          <w:color w:val="0000FF"/>
        </w:rPr>
        <w:t>public</w:t>
      </w:r>
      <w:r w:rsidRPr="00FC5DC4">
        <w:t xml:space="preserve"> </w:t>
      </w:r>
      <w:r w:rsidRPr="00885EA7">
        <w:rPr>
          <w:color w:val="0000FF"/>
        </w:rPr>
        <w:t>float</w:t>
      </w:r>
      <w:r w:rsidRPr="00FC5DC4">
        <w:t xml:space="preserve"> range = 15;</w:t>
      </w:r>
    </w:p>
    <w:p w14:paraId="309F1808" w14:textId="77777777" w:rsidR="00FC5DC4" w:rsidRDefault="00FC5DC4" w:rsidP="00885EA7">
      <w:pPr>
        <w:pStyle w:val="CODESnippet"/>
        <w:numPr>
          <w:ilvl w:val="0"/>
          <w:numId w:val="0"/>
        </w:numPr>
        <w:ind w:left="643"/>
      </w:pPr>
    </w:p>
    <w:p w14:paraId="716B2AA9" w14:textId="49C0EF78" w:rsidR="0003147A" w:rsidRDefault="00B24DEA" w:rsidP="00D65ABF">
      <w:pPr>
        <w:pStyle w:val="ListParagraph"/>
        <w:numPr>
          <w:ilvl w:val="0"/>
          <w:numId w:val="27"/>
        </w:numPr>
      </w:pPr>
      <w:r>
        <w:t xml:space="preserve">Only track objects in range. Amend the </w:t>
      </w:r>
      <w:r w:rsidRPr="00B24DEA">
        <w:rPr>
          <w:b/>
          <w:bCs/>
        </w:rPr>
        <w:t>Update</w:t>
      </w:r>
      <w:r>
        <w:t xml:space="preserve"> function of </w:t>
      </w:r>
      <w:proofErr w:type="spellStart"/>
      <w:r w:rsidRPr="00B24DEA">
        <w:rPr>
          <w:b/>
          <w:bCs/>
        </w:rPr>
        <w:t>TurretScript</w:t>
      </w:r>
      <w:proofErr w:type="spellEnd"/>
      <w:r>
        <w:t xml:space="preserve"> to resemble below;</w:t>
      </w:r>
    </w:p>
    <w:p w14:paraId="09AFB852" w14:textId="77777777" w:rsidR="00B24DEA" w:rsidRDefault="00B24DEA" w:rsidP="00B24DEA">
      <w:pPr>
        <w:pStyle w:val="ListParagraph"/>
      </w:pPr>
    </w:p>
    <w:p w14:paraId="62AB1EA7"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8E22108"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52DA54B1"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3BA278A5"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5880ACB0"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1F61313D"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23979198"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775ECD0"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006B0F9"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71DABD01"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8087D18"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78597ED7"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42737635"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7A4F88DD"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0C0B9121"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3B86A3A8"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5A6E6286"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761CCBBC" w14:textId="77777777" w:rsidR="00B24DEA" w:rsidRPr="00B24DEA" w:rsidRDefault="00B24DEA" w:rsidP="00D65ABF">
      <w:pPr>
        <w:pStyle w:val="ListParagraph"/>
        <w:numPr>
          <w:ilvl w:val="0"/>
          <w:numId w:val="32"/>
        </w:numPr>
        <w:spacing w:after="0" w:line="240" w:lineRule="auto"/>
        <w:ind w:right="284"/>
        <w:contextualSpacing w:val="0"/>
        <w:rPr>
          <w:rFonts w:ascii="Courier New" w:hAnsi="Courier New"/>
          <w:noProof/>
          <w:vanish/>
          <w:color w:val="1F497D" w:themeColor="text2"/>
          <w:sz w:val="16"/>
          <w14:stylisticSets>
            <w14:styleSet w14:id="1"/>
          </w14:stylisticSets>
        </w:rPr>
      </w:pPr>
    </w:p>
    <w:p w14:paraId="2D60E0C9" w14:textId="57C68658" w:rsidR="00B24DEA" w:rsidRPr="00885EA7" w:rsidRDefault="00B24DEA" w:rsidP="00D65ABF">
      <w:pPr>
        <w:pStyle w:val="CODESnippet"/>
        <w:numPr>
          <w:ilvl w:val="0"/>
          <w:numId w:val="32"/>
        </w:numPr>
        <w:rPr>
          <w:color w:val="000000"/>
        </w:rPr>
      </w:pPr>
      <w:r w:rsidRPr="00B24DEA">
        <w:t>// Update is called once per frame</w:t>
      </w:r>
    </w:p>
    <w:p w14:paraId="789C3AF6"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void</w:t>
      </w:r>
      <w:r w:rsidRPr="00885EA7">
        <w:rPr>
          <w:color w:val="000000"/>
        </w:rPr>
        <w:t xml:space="preserve"> </w:t>
      </w:r>
      <w:r w:rsidRPr="00B24DEA">
        <w:t>Update</w:t>
      </w:r>
      <w:r w:rsidRPr="00885EA7">
        <w:rPr>
          <w:color w:val="000000"/>
        </w:rPr>
        <w:t>()</w:t>
      </w:r>
    </w:p>
    <w:p w14:paraId="1C8ED532" w14:textId="77777777" w:rsidR="00B24DEA" w:rsidRPr="00B24DEA" w:rsidRDefault="00B24DEA" w:rsidP="00D65ABF">
      <w:pPr>
        <w:pStyle w:val="CODESnippet"/>
        <w:numPr>
          <w:ilvl w:val="0"/>
          <w:numId w:val="32"/>
        </w:numPr>
      </w:pPr>
      <w:r w:rsidRPr="00B24DEA">
        <w:t xml:space="preserve">    {</w:t>
      </w:r>
    </w:p>
    <w:p w14:paraId="2E95B34F"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 if no active target return</w:t>
      </w:r>
    </w:p>
    <w:p w14:paraId="400CB6DD" w14:textId="77777777" w:rsidR="00B24DEA" w:rsidRPr="00B24DEA" w:rsidRDefault="00B24DEA" w:rsidP="00D65ABF">
      <w:pPr>
        <w:pStyle w:val="CODESnippet"/>
        <w:numPr>
          <w:ilvl w:val="0"/>
          <w:numId w:val="32"/>
        </w:numPr>
      </w:pPr>
      <w:r w:rsidRPr="00B24DEA">
        <w:t xml:space="preserve">        </w:t>
      </w:r>
      <w:r w:rsidRPr="00885EA7">
        <w:rPr>
          <w:color w:val="0000FF"/>
        </w:rPr>
        <w:t>if</w:t>
      </w:r>
      <w:r w:rsidRPr="00B24DEA">
        <w:t xml:space="preserve"> (!target)</w:t>
      </w:r>
    </w:p>
    <w:p w14:paraId="42D01BF8" w14:textId="77777777" w:rsidR="00B24DEA" w:rsidRPr="00B24DEA" w:rsidRDefault="00B24DEA" w:rsidP="00D65ABF">
      <w:pPr>
        <w:pStyle w:val="CODESnippet"/>
        <w:numPr>
          <w:ilvl w:val="0"/>
          <w:numId w:val="32"/>
        </w:numPr>
      </w:pPr>
      <w:r w:rsidRPr="00B24DEA">
        <w:t xml:space="preserve">        {</w:t>
      </w:r>
    </w:p>
    <w:p w14:paraId="44CDD136" w14:textId="77777777" w:rsidR="00B24DEA" w:rsidRPr="00B24DEA" w:rsidRDefault="00B24DEA" w:rsidP="00D65ABF">
      <w:pPr>
        <w:pStyle w:val="CODESnippet"/>
        <w:numPr>
          <w:ilvl w:val="0"/>
          <w:numId w:val="32"/>
        </w:numPr>
      </w:pPr>
      <w:r w:rsidRPr="00B24DEA">
        <w:t xml:space="preserve">            </w:t>
      </w:r>
      <w:r w:rsidRPr="00885EA7">
        <w:rPr>
          <w:color w:val="0000FF"/>
        </w:rPr>
        <w:t>return</w:t>
      </w:r>
      <w:r w:rsidRPr="00B24DEA">
        <w:t>;</w:t>
      </w:r>
    </w:p>
    <w:p w14:paraId="26DFCF79" w14:textId="77777777" w:rsidR="00B24DEA" w:rsidRPr="00B24DEA" w:rsidRDefault="00B24DEA" w:rsidP="00D65ABF">
      <w:pPr>
        <w:pStyle w:val="CODESnippet"/>
        <w:numPr>
          <w:ilvl w:val="0"/>
          <w:numId w:val="32"/>
        </w:numPr>
      </w:pPr>
      <w:r w:rsidRPr="00B24DEA">
        <w:t xml:space="preserve">        }</w:t>
      </w:r>
    </w:p>
    <w:p w14:paraId="73271A0A" w14:textId="77777777" w:rsidR="00B24DEA" w:rsidRPr="00B24DEA" w:rsidRDefault="00B24DEA" w:rsidP="00D65ABF">
      <w:pPr>
        <w:pStyle w:val="CODESnippet"/>
        <w:numPr>
          <w:ilvl w:val="0"/>
          <w:numId w:val="32"/>
        </w:numPr>
      </w:pPr>
      <w:r w:rsidRPr="00B24DEA">
        <w:t xml:space="preserve">        </w:t>
      </w:r>
      <w:r w:rsidRPr="00885EA7">
        <w:rPr>
          <w:color w:val="0000FF"/>
        </w:rPr>
        <w:t>else</w:t>
      </w:r>
    </w:p>
    <w:p w14:paraId="3E1EDD9B" w14:textId="77777777" w:rsidR="00B24DEA" w:rsidRPr="00B24DEA" w:rsidRDefault="00B24DEA" w:rsidP="00D65ABF">
      <w:pPr>
        <w:pStyle w:val="CODESnippet"/>
        <w:numPr>
          <w:ilvl w:val="0"/>
          <w:numId w:val="32"/>
        </w:numPr>
      </w:pPr>
      <w:r w:rsidRPr="00B24DEA">
        <w:t xml:space="preserve">        {</w:t>
      </w:r>
    </w:p>
    <w:p w14:paraId="41285368"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 get distance to target</w:t>
      </w:r>
    </w:p>
    <w:p w14:paraId="43149D4A" w14:textId="77777777" w:rsidR="00B24DEA" w:rsidRPr="00B24DEA" w:rsidRDefault="00B24DEA" w:rsidP="00D65ABF">
      <w:pPr>
        <w:pStyle w:val="CODESnippet"/>
        <w:numPr>
          <w:ilvl w:val="0"/>
          <w:numId w:val="32"/>
        </w:numPr>
      </w:pPr>
      <w:r w:rsidRPr="00B24DEA">
        <w:t xml:space="preserve">            </w:t>
      </w:r>
      <w:r w:rsidRPr="00885EA7">
        <w:rPr>
          <w:color w:val="0000FF"/>
        </w:rPr>
        <w:t>float</w:t>
      </w:r>
      <w:r w:rsidRPr="00B24DEA">
        <w:t xml:space="preserve"> distanceToTarget = Vector3.Distance(target.transform.position, transform.position);</w:t>
      </w:r>
    </w:p>
    <w:p w14:paraId="08E2F7ED"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 rotate to target only if in range</w:t>
      </w:r>
    </w:p>
    <w:p w14:paraId="064E02FD" w14:textId="77777777" w:rsidR="00B24DEA" w:rsidRPr="00B24DEA" w:rsidRDefault="00B24DEA" w:rsidP="00D65ABF">
      <w:pPr>
        <w:pStyle w:val="CODESnippet"/>
        <w:numPr>
          <w:ilvl w:val="0"/>
          <w:numId w:val="32"/>
        </w:numPr>
      </w:pPr>
      <w:r w:rsidRPr="00B24DEA">
        <w:lastRenderedPageBreak/>
        <w:t xml:space="preserve">            </w:t>
      </w:r>
      <w:r w:rsidRPr="00885EA7">
        <w:rPr>
          <w:color w:val="0000FF"/>
        </w:rPr>
        <w:t>if</w:t>
      </w:r>
      <w:r w:rsidRPr="00B24DEA">
        <w:t xml:space="preserve"> (distanceToTarget &lt;= range)</w:t>
      </w:r>
    </w:p>
    <w:p w14:paraId="79D546C0" w14:textId="77777777" w:rsidR="00B24DEA" w:rsidRPr="00B24DEA" w:rsidRDefault="00B24DEA" w:rsidP="00D65ABF">
      <w:pPr>
        <w:pStyle w:val="CODESnippet"/>
        <w:numPr>
          <w:ilvl w:val="0"/>
          <w:numId w:val="32"/>
        </w:numPr>
      </w:pPr>
      <w:r w:rsidRPr="00B24DEA">
        <w:t xml:space="preserve">            {</w:t>
      </w:r>
    </w:p>
    <w:p w14:paraId="06081F5A" w14:textId="77777777" w:rsidR="00B24DEA" w:rsidRPr="00885EA7" w:rsidRDefault="00B24DEA" w:rsidP="00D65ABF">
      <w:pPr>
        <w:pStyle w:val="CODESnippet"/>
        <w:numPr>
          <w:ilvl w:val="0"/>
          <w:numId w:val="32"/>
        </w:numPr>
        <w:rPr>
          <w:color w:val="000000"/>
        </w:rPr>
      </w:pPr>
      <w:r w:rsidRPr="00885EA7">
        <w:rPr>
          <w:color w:val="000000"/>
        </w:rPr>
        <w:t xml:space="preserve">                </w:t>
      </w:r>
      <w:r w:rsidRPr="00B24DEA">
        <w:t>// point to target</w:t>
      </w:r>
    </w:p>
    <w:p w14:paraId="00A76CE2" w14:textId="77777777" w:rsidR="00B24DEA" w:rsidRPr="00B24DEA" w:rsidRDefault="00B24DEA" w:rsidP="00D65ABF">
      <w:pPr>
        <w:pStyle w:val="CODESnippet"/>
        <w:numPr>
          <w:ilvl w:val="0"/>
          <w:numId w:val="32"/>
        </w:numPr>
      </w:pPr>
      <w:r w:rsidRPr="00B24DEA">
        <w:t xml:space="preserve">                gun.transform.LookAt(target.transform);</w:t>
      </w:r>
    </w:p>
    <w:p w14:paraId="3208BB85" w14:textId="77777777" w:rsidR="00B24DEA" w:rsidRPr="00B24DEA" w:rsidRDefault="00B24DEA" w:rsidP="00D65ABF">
      <w:pPr>
        <w:pStyle w:val="CODESnippet"/>
        <w:numPr>
          <w:ilvl w:val="0"/>
          <w:numId w:val="32"/>
        </w:numPr>
      </w:pPr>
      <w:r w:rsidRPr="00B24DEA">
        <w:t xml:space="preserve">            }</w:t>
      </w:r>
    </w:p>
    <w:p w14:paraId="140EB79C" w14:textId="77777777" w:rsidR="00B24DEA" w:rsidRPr="00B24DEA" w:rsidRDefault="00B24DEA" w:rsidP="00D65ABF">
      <w:pPr>
        <w:pStyle w:val="CODESnippet"/>
        <w:numPr>
          <w:ilvl w:val="0"/>
          <w:numId w:val="32"/>
        </w:numPr>
      </w:pPr>
      <w:r w:rsidRPr="00B24DEA">
        <w:t xml:space="preserve">        }</w:t>
      </w:r>
    </w:p>
    <w:p w14:paraId="5A7F6E3A" w14:textId="41A47952" w:rsidR="00B24DEA" w:rsidRPr="00B24DEA" w:rsidRDefault="00B24DEA" w:rsidP="00D65ABF">
      <w:pPr>
        <w:pStyle w:val="CODESnippet"/>
        <w:numPr>
          <w:ilvl w:val="0"/>
          <w:numId w:val="32"/>
        </w:numPr>
      </w:pPr>
      <w:r w:rsidRPr="00B24DEA">
        <w:t xml:space="preserve">    }</w:t>
      </w:r>
    </w:p>
    <w:p w14:paraId="5DCF14A8" w14:textId="77777777" w:rsidR="00B24DEA" w:rsidRDefault="00B24DEA" w:rsidP="00885EA7">
      <w:pPr>
        <w:pStyle w:val="CODESnippet"/>
        <w:numPr>
          <w:ilvl w:val="0"/>
          <w:numId w:val="0"/>
        </w:numPr>
        <w:ind w:left="643"/>
      </w:pPr>
    </w:p>
    <w:p w14:paraId="606CF4B3" w14:textId="6C585103" w:rsidR="00B24DEA" w:rsidRDefault="00B24DEA" w:rsidP="00D65ABF">
      <w:pPr>
        <w:pStyle w:val="ListParagraph"/>
        <w:numPr>
          <w:ilvl w:val="0"/>
          <w:numId w:val="27"/>
        </w:numPr>
      </w:pPr>
      <w:r>
        <w:t xml:space="preserve">Save the </w:t>
      </w:r>
      <w:proofErr w:type="spellStart"/>
      <w:r w:rsidRPr="00C64222">
        <w:rPr>
          <w:b/>
          <w:bCs/>
        </w:rPr>
        <w:t>TurretScript</w:t>
      </w:r>
      <w:proofErr w:type="spellEnd"/>
      <w:r>
        <w:t xml:space="preserve"> and return to Unity and play to test.</w:t>
      </w:r>
    </w:p>
    <w:p w14:paraId="1328D415" w14:textId="511D85FD" w:rsidR="00B24DEA" w:rsidRDefault="00B24DEA" w:rsidP="00B24DEA">
      <w:r>
        <w:t>Your turret should now only track the enemy when they are within range.</w:t>
      </w:r>
      <w:r w:rsidR="000D5F4A">
        <w:t xml:space="preserve"> W</w:t>
      </w:r>
      <w:r>
        <w:t xml:space="preserve">e will set the Radius of the </w:t>
      </w:r>
      <w:proofErr w:type="spellStart"/>
      <w:r w:rsidRPr="000D5F4A">
        <w:rPr>
          <w:b/>
          <w:bCs/>
        </w:rPr>
        <w:t>SphereCollider</w:t>
      </w:r>
      <w:proofErr w:type="spellEnd"/>
      <w:r>
        <w:t xml:space="preserve"> attached to the </w:t>
      </w:r>
      <w:proofErr w:type="spellStart"/>
      <w:r w:rsidRPr="000D5F4A">
        <w:rPr>
          <w:b/>
          <w:bCs/>
        </w:rPr>
        <w:t>CannonTurret</w:t>
      </w:r>
      <w:proofErr w:type="spellEnd"/>
      <w:r>
        <w:t xml:space="preserve"> equal to the range that we </w:t>
      </w:r>
      <w:proofErr w:type="gramStart"/>
      <w:r>
        <w:t>set,</w:t>
      </w:r>
      <w:proofErr w:type="gramEnd"/>
      <w:r>
        <w:t xml:space="preserve"> therefore we will only need to alter the range variable to change the range. We can do this by </w:t>
      </w:r>
      <w:r w:rsidR="005916BD">
        <w:t>referencing</w:t>
      </w:r>
      <w:r>
        <w:t xml:space="preserve"> the </w:t>
      </w:r>
      <w:proofErr w:type="spellStart"/>
      <w:r w:rsidRPr="000D5F4A">
        <w:rPr>
          <w:b/>
          <w:bCs/>
        </w:rPr>
        <w:t>SphereCol</w:t>
      </w:r>
      <w:r w:rsidR="005916BD" w:rsidRPr="000D5F4A">
        <w:rPr>
          <w:b/>
          <w:bCs/>
        </w:rPr>
        <w:t>lider</w:t>
      </w:r>
      <w:proofErr w:type="spellEnd"/>
      <w:r w:rsidR="005916BD">
        <w:t xml:space="preserve"> in the code and setting the </w:t>
      </w:r>
      <w:r w:rsidR="005916BD" w:rsidRPr="000D5F4A">
        <w:rPr>
          <w:b/>
          <w:bCs/>
        </w:rPr>
        <w:t>Radius</w:t>
      </w:r>
      <w:r w:rsidR="005916BD">
        <w:t xml:space="preserve"> equal to the range variable.</w:t>
      </w:r>
    </w:p>
    <w:p w14:paraId="2979810D" w14:textId="024F9BBE" w:rsidR="0003147A" w:rsidRDefault="005916BD" w:rsidP="00D65ABF">
      <w:pPr>
        <w:pStyle w:val="ListParagraph"/>
        <w:numPr>
          <w:ilvl w:val="0"/>
          <w:numId w:val="27"/>
        </w:numPr>
      </w:pPr>
      <w:r>
        <w:t xml:space="preserve">Reference the </w:t>
      </w:r>
      <w:proofErr w:type="spellStart"/>
      <w:r w:rsidRPr="005916BD">
        <w:rPr>
          <w:b/>
          <w:bCs/>
        </w:rPr>
        <w:t>SphereCollider</w:t>
      </w:r>
      <w:proofErr w:type="spellEnd"/>
      <w:r>
        <w:t xml:space="preserve">. Amend the </w:t>
      </w:r>
      <w:proofErr w:type="spellStart"/>
      <w:r w:rsidRPr="005916BD">
        <w:rPr>
          <w:b/>
          <w:bCs/>
        </w:rPr>
        <w:t>TurretScript</w:t>
      </w:r>
      <w:proofErr w:type="spellEnd"/>
      <w:r>
        <w:t xml:space="preserve"> to contain the code below;</w:t>
      </w:r>
    </w:p>
    <w:p w14:paraId="43168BAF" w14:textId="77777777" w:rsidR="005916BD" w:rsidRDefault="005916BD" w:rsidP="005916BD">
      <w:pPr>
        <w:pStyle w:val="ListParagraph"/>
      </w:pPr>
    </w:p>
    <w:p w14:paraId="2D29C09C"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5DBE442B"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20A897B3"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1E839DA5"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4C199667"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32E5D939"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29F6295E"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33AE3CE2"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63E28C6E"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72820D92" w14:textId="77777777" w:rsidR="005916BD" w:rsidRPr="005916BD" w:rsidRDefault="005916BD" w:rsidP="00D65ABF">
      <w:pPr>
        <w:pStyle w:val="ListParagraph"/>
        <w:numPr>
          <w:ilvl w:val="0"/>
          <w:numId w:val="33"/>
        </w:numPr>
        <w:spacing w:after="0" w:line="240" w:lineRule="auto"/>
        <w:ind w:right="284"/>
        <w:contextualSpacing w:val="0"/>
        <w:rPr>
          <w:rFonts w:ascii="Courier New" w:hAnsi="Courier New"/>
          <w:noProof/>
          <w:vanish/>
          <w:color w:val="1F497D" w:themeColor="text2"/>
          <w:sz w:val="16"/>
          <w14:stylisticSets>
            <w14:styleSet w14:id="1"/>
          </w14:stylisticSets>
        </w:rPr>
      </w:pPr>
    </w:p>
    <w:p w14:paraId="7B17A022" w14:textId="05323759" w:rsidR="005916BD" w:rsidRPr="00885EA7" w:rsidRDefault="005916BD" w:rsidP="00D65ABF">
      <w:pPr>
        <w:pStyle w:val="CODESnippet"/>
        <w:numPr>
          <w:ilvl w:val="0"/>
          <w:numId w:val="33"/>
        </w:numPr>
        <w:rPr>
          <w:color w:val="000000"/>
        </w:rPr>
      </w:pPr>
      <w:r w:rsidRPr="005916BD">
        <w:t>// reference the SphereCollider component</w:t>
      </w:r>
    </w:p>
    <w:p w14:paraId="2B0E7BEA" w14:textId="52F9933D" w:rsidR="005916BD" w:rsidRPr="005916BD" w:rsidRDefault="005916BD" w:rsidP="00D65ABF">
      <w:pPr>
        <w:pStyle w:val="CODESnippet"/>
        <w:numPr>
          <w:ilvl w:val="0"/>
          <w:numId w:val="33"/>
        </w:numPr>
      </w:pPr>
      <w:r w:rsidRPr="005916BD">
        <w:t xml:space="preserve">    </w:t>
      </w:r>
      <w:r w:rsidRPr="00885EA7">
        <w:rPr>
          <w:color w:val="0000FF"/>
        </w:rPr>
        <w:t>public</w:t>
      </w:r>
      <w:r w:rsidRPr="005916BD">
        <w:t xml:space="preserve"> SphereCollider gunCollider;</w:t>
      </w:r>
    </w:p>
    <w:p w14:paraId="4B9273C2" w14:textId="77777777" w:rsidR="005916BD" w:rsidRDefault="005916BD" w:rsidP="00885EA7">
      <w:pPr>
        <w:pStyle w:val="CODESnippet"/>
        <w:numPr>
          <w:ilvl w:val="0"/>
          <w:numId w:val="0"/>
        </w:numPr>
        <w:ind w:left="643"/>
      </w:pPr>
    </w:p>
    <w:p w14:paraId="1961BD49" w14:textId="2E44A4B6" w:rsidR="005916BD" w:rsidRDefault="005916BD" w:rsidP="00D65ABF">
      <w:pPr>
        <w:pStyle w:val="ListParagraph"/>
        <w:numPr>
          <w:ilvl w:val="0"/>
          <w:numId w:val="27"/>
        </w:numPr>
      </w:pPr>
      <w:r>
        <w:t xml:space="preserve">Set the </w:t>
      </w:r>
      <w:proofErr w:type="spellStart"/>
      <w:r w:rsidR="008006D4" w:rsidRPr="008006D4">
        <w:rPr>
          <w:b/>
          <w:bCs/>
        </w:rPr>
        <w:t>S</w:t>
      </w:r>
      <w:r w:rsidRPr="008006D4">
        <w:rPr>
          <w:b/>
          <w:bCs/>
        </w:rPr>
        <w:t>phere</w:t>
      </w:r>
      <w:r w:rsidR="008006D4" w:rsidRPr="008006D4">
        <w:rPr>
          <w:b/>
          <w:bCs/>
        </w:rPr>
        <w:t>C</w:t>
      </w:r>
      <w:r w:rsidRPr="008006D4">
        <w:rPr>
          <w:b/>
          <w:bCs/>
        </w:rPr>
        <w:t>ollider</w:t>
      </w:r>
      <w:proofErr w:type="spellEnd"/>
      <w:r>
        <w:t xml:space="preserve"> radius equal to the range on initialization.</w:t>
      </w:r>
      <w:r w:rsidRPr="005916BD">
        <w:t xml:space="preserve"> </w:t>
      </w:r>
      <w:r>
        <w:t xml:space="preserve">Amend the </w:t>
      </w:r>
      <w:proofErr w:type="spellStart"/>
      <w:r w:rsidRPr="005916BD">
        <w:rPr>
          <w:b/>
          <w:bCs/>
        </w:rPr>
        <w:t>TurretScript</w:t>
      </w:r>
      <w:proofErr w:type="spellEnd"/>
      <w:r>
        <w:t xml:space="preserve"> to contain the code below;</w:t>
      </w:r>
    </w:p>
    <w:p w14:paraId="1A6F965D" w14:textId="77777777" w:rsidR="008006D4" w:rsidRDefault="008006D4" w:rsidP="008006D4">
      <w:pPr>
        <w:pStyle w:val="ListParagraph"/>
      </w:pPr>
    </w:p>
    <w:p w14:paraId="316DD244"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CD3461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430CE98"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3405228"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7B7A4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2BA7C312"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A41740D"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FD23EF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8233282"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7BE7EFA9"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7D37959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70CE1A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0ACFDC9"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2F51C2C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065C4D11"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4A8BE2A2"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3C8045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0AB7F6F"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DA66D80" w14:textId="0B5BED4E" w:rsidR="008006D4" w:rsidRPr="00885EA7" w:rsidRDefault="008006D4" w:rsidP="00D65ABF">
      <w:pPr>
        <w:pStyle w:val="CODESnippet"/>
        <w:numPr>
          <w:ilvl w:val="0"/>
          <w:numId w:val="34"/>
        </w:numPr>
        <w:rPr>
          <w:color w:val="000000"/>
        </w:rPr>
      </w:pPr>
      <w:r>
        <w:t>// set the collider radius equal to the range</w:t>
      </w:r>
    </w:p>
    <w:p w14:paraId="24C9F25C" w14:textId="45E822C2" w:rsidR="0003147A" w:rsidRDefault="008006D4" w:rsidP="00885EA7">
      <w:pPr>
        <w:pStyle w:val="CODESnippet"/>
      </w:pPr>
      <w:r>
        <w:t>gunCollider.radius = range;</w:t>
      </w:r>
    </w:p>
    <w:p w14:paraId="758A566C" w14:textId="77777777" w:rsidR="008006D4" w:rsidRDefault="008006D4" w:rsidP="00885EA7">
      <w:pPr>
        <w:pStyle w:val="CODESnippet"/>
        <w:numPr>
          <w:ilvl w:val="0"/>
          <w:numId w:val="0"/>
        </w:numPr>
        <w:ind w:left="643"/>
      </w:pPr>
    </w:p>
    <w:p w14:paraId="759A5F57" w14:textId="067DE6DF" w:rsidR="008006D4" w:rsidRDefault="008006D4" w:rsidP="00D65ABF">
      <w:pPr>
        <w:pStyle w:val="ListParagraph"/>
        <w:numPr>
          <w:ilvl w:val="0"/>
          <w:numId w:val="27"/>
        </w:numPr>
      </w:pPr>
      <w:r>
        <w:t xml:space="preserve">Set the </w:t>
      </w:r>
      <w:proofErr w:type="spellStart"/>
      <w:r w:rsidRPr="008006D4">
        <w:rPr>
          <w:b/>
          <w:bCs/>
        </w:rPr>
        <w:t>SphereCollider</w:t>
      </w:r>
      <w:proofErr w:type="spellEnd"/>
      <w:r>
        <w:t xml:space="preserve"> radius equal to the range continuously in the </w:t>
      </w:r>
      <w:r w:rsidRPr="008006D4">
        <w:rPr>
          <w:b/>
          <w:bCs/>
        </w:rPr>
        <w:t>Update</w:t>
      </w:r>
      <w:r>
        <w:t xml:space="preserve"> function.</w:t>
      </w:r>
      <w:r w:rsidRPr="005916BD">
        <w:t xml:space="preserve"> </w:t>
      </w:r>
      <w:r>
        <w:t xml:space="preserve">Amend the </w:t>
      </w:r>
      <w:r w:rsidRPr="008006D4">
        <w:rPr>
          <w:b/>
          <w:bCs/>
        </w:rPr>
        <w:t>Update</w:t>
      </w:r>
      <w:r>
        <w:t xml:space="preserve"> function of the </w:t>
      </w:r>
      <w:proofErr w:type="spellStart"/>
      <w:r w:rsidRPr="005916BD">
        <w:rPr>
          <w:b/>
          <w:bCs/>
        </w:rPr>
        <w:t>TurretScript</w:t>
      </w:r>
      <w:proofErr w:type="spellEnd"/>
      <w:r>
        <w:t xml:space="preserve"> to contain the highlighted code below;</w:t>
      </w:r>
    </w:p>
    <w:p w14:paraId="3E487B46" w14:textId="77777777" w:rsidR="008006D4" w:rsidRDefault="008006D4" w:rsidP="008006D4">
      <w:pPr>
        <w:pStyle w:val="ListParagraph"/>
      </w:pPr>
    </w:p>
    <w:p w14:paraId="7DAE1134"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9D703DC"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8BBCE1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07DE008E"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6AC803E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64A973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46984B89"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5B969AD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3BBEFC4D"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28E1F9C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00381F0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040B6AA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450715A2"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3BD5B9F6"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14BD85A"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25B7C133"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157B867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3EE23AE7" w14:textId="77777777" w:rsidR="008006D4" w:rsidRPr="008006D4" w:rsidRDefault="008006D4" w:rsidP="00D65ABF">
      <w:pPr>
        <w:pStyle w:val="ListParagraph"/>
        <w:numPr>
          <w:ilvl w:val="0"/>
          <w:numId w:val="34"/>
        </w:numPr>
        <w:spacing w:after="0" w:line="240" w:lineRule="auto"/>
        <w:ind w:right="284"/>
        <w:contextualSpacing w:val="0"/>
        <w:rPr>
          <w:rFonts w:ascii="Courier New" w:hAnsi="Courier New"/>
          <w:noProof/>
          <w:vanish/>
          <w:color w:val="1F497D" w:themeColor="text2"/>
          <w:sz w:val="16"/>
          <w14:stylisticSets>
            <w14:styleSet w14:id="1"/>
          </w14:stylisticSets>
        </w:rPr>
      </w:pPr>
    </w:p>
    <w:p w14:paraId="7BBF10A4"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34E0F11C"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5B7A31D1"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20874AF2"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680F3EC"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248FAFD4"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E2BF1AB"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7088C65A"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D8C1C21"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7155B994"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7A5FCEDF"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19E52A1"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2C73A58F"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B1D84B9"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2860357"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584423EF"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6C77F329"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4D8AF33D"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7DC759EE"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0B27447A"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0816298A"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34D77D0E" w14:textId="77777777" w:rsidR="008006D4" w:rsidRPr="008006D4" w:rsidRDefault="008006D4" w:rsidP="00D65ABF">
      <w:pPr>
        <w:pStyle w:val="ListParagraph"/>
        <w:numPr>
          <w:ilvl w:val="0"/>
          <w:numId w:val="35"/>
        </w:numPr>
        <w:spacing w:after="0" w:line="240" w:lineRule="auto"/>
        <w:ind w:right="284"/>
        <w:contextualSpacing w:val="0"/>
        <w:rPr>
          <w:rFonts w:ascii="Courier New" w:hAnsi="Courier New"/>
          <w:noProof/>
          <w:vanish/>
          <w:color w:val="000000"/>
          <w:sz w:val="16"/>
          <w14:stylisticSets>
            <w14:styleSet w14:id="1"/>
          </w14:stylisticSets>
        </w:rPr>
      </w:pPr>
    </w:p>
    <w:p w14:paraId="4BD85FFA" w14:textId="554435F9" w:rsidR="008006D4" w:rsidRPr="00885EA7" w:rsidRDefault="008006D4" w:rsidP="00D65ABF">
      <w:pPr>
        <w:pStyle w:val="CODESnippet"/>
        <w:numPr>
          <w:ilvl w:val="0"/>
          <w:numId w:val="35"/>
        </w:numPr>
        <w:rPr>
          <w:color w:val="000000"/>
        </w:rPr>
      </w:pPr>
      <w:r w:rsidRPr="00885EA7">
        <w:rPr>
          <w:color w:val="000000"/>
        </w:rPr>
        <w:t xml:space="preserve">    </w:t>
      </w:r>
      <w:r>
        <w:t>// Update is called once per frame</w:t>
      </w:r>
    </w:p>
    <w:p w14:paraId="46E6DD8D" w14:textId="77777777" w:rsidR="008006D4" w:rsidRDefault="008006D4" w:rsidP="00885EA7">
      <w:pPr>
        <w:pStyle w:val="CODESnippet"/>
        <w:rPr>
          <w:color w:val="000000"/>
        </w:rPr>
      </w:pPr>
      <w:r>
        <w:rPr>
          <w:color w:val="000000"/>
        </w:rPr>
        <w:t xml:space="preserve">    </w:t>
      </w:r>
      <w:r>
        <w:t>void</w:t>
      </w:r>
      <w:r>
        <w:rPr>
          <w:color w:val="000000"/>
        </w:rPr>
        <w:t xml:space="preserve"> </w:t>
      </w:r>
      <w:r>
        <w:t>Update</w:t>
      </w:r>
      <w:r>
        <w:rPr>
          <w:color w:val="000000"/>
        </w:rPr>
        <w:t>()</w:t>
      </w:r>
    </w:p>
    <w:p w14:paraId="21CE3AFF" w14:textId="77777777" w:rsidR="008006D4" w:rsidRDefault="008006D4" w:rsidP="00885EA7">
      <w:pPr>
        <w:pStyle w:val="CODESnippet"/>
      </w:pPr>
      <w:r>
        <w:t xml:space="preserve">    {</w:t>
      </w:r>
    </w:p>
    <w:p w14:paraId="7FBA1B21" w14:textId="77777777" w:rsidR="008006D4" w:rsidRPr="008006D4" w:rsidRDefault="008006D4" w:rsidP="00885EA7">
      <w:pPr>
        <w:pStyle w:val="CODESnippet"/>
        <w:rPr>
          <w:color w:val="000000"/>
          <w:highlight w:val="yellow"/>
        </w:rPr>
      </w:pPr>
      <w:r>
        <w:rPr>
          <w:color w:val="000000"/>
        </w:rPr>
        <w:t xml:space="preserve">        </w:t>
      </w:r>
      <w:r w:rsidRPr="008006D4">
        <w:rPr>
          <w:highlight w:val="yellow"/>
        </w:rPr>
        <w:t>// set the collider radius equal to the range</w:t>
      </w:r>
    </w:p>
    <w:p w14:paraId="21AFC0AB" w14:textId="77777777" w:rsidR="008006D4" w:rsidRPr="008006D4" w:rsidRDefault="008006D4" w:rsidP="00885EA7">
      <w:pPr>
        <w:pStyle w:val="CODESnippet"/>
        <w:rPr>
          <w:highlight w:val="yellow"/>
        </w:rPr>
      </w:pPr>
      <w:r w:rsidRPr="008006D4">
        <w:rPr>
          <w:highlight w:val="yellow"/>
        </w:rPr>
        <w:t xml:space="preserve">        gunCollider.radius = range;</w:t>
      </w:r>
    </w:p>
    <w:p w14:paraId="6E7F2760" w14:textId="77777777" w:rsidR="008006D4" w:rsidRDefault="008006D4" w:rsidP="00885EA7">
      <w:pPr>
        <w:pStyle w:val="CODESnippet"/>
      </w:pPr>
    </w:p>
    <w:p w14:paraId="6B132FDA" w14:textId="49E555A1" w:rsidR="0003147A" w:rsidRDefault="008006D4" w:rsidP="00885EA7">
      <w:pPr>
        <w:pStyle w:val="CODESnippet"/>
      </w:pPr>
      <w:r>
        <w:rPr>
          <w:color w:val="000000"/>
        </w:rPr>
        <w:t xml:space="preserve">        </w:t>
      </w:r>
      <w:r>
        <w:t>// if no active target return</w:t>
      </w:r>
    </w:p>
    <w:p w14:paraId="7E12EFA1" w14:textId="77777777" w:rsidR="008006D4" w:rsidRDefault="008006D4" w:rsidP="00885EA7">
      <w:pPr>
        <w:pStyle w:val="CODESnippet"/>
        <w:numPr>
          <w:ilvl w:val="0"/>
          <w:numId w:val="0"/>
        </w:numPr>
        <w:ind w:left="643"/>
      </w:pPr>
    </w:p>
    <w:p w14:paraId="14B007C0" w14:textId="1B1D5FDD" w:rsidR="000F43B5" w:rsidRDefault="00231C68" w:rsidP="00D65ABF">
      <w:pPr>
        <w:pStyle w:val="ListParagraph"/>
        <w:numPr>
          <w:ilvl w:val="0"/>
          <w:numId w:val="27"/>
        </w:numPr>
      </w:pPr>
      <w:r>
        <w:t xml:space="preserve">We can see the turrets range represented by the </w:t>
      </w:r>
      <w:proofErr w:type="spellStart"/>
      <w:r>
        <w:t>SphereCollider</w:t>
      </w:r>
      <w:proofErr w:type="spellEnd"/>
      <w:r>
        <w:t xml:space="preserve"> </w:t>
      </w:r>
      <w:proofErr w:type="gramStart"/>
      <w:r>
        <w:t>component,</w:t>
      </w:r>
      <w:proofErr w:type="gramEnd"/>
      <w:r>
        <w:t xml:space="preserve"> however, this is not the easiest to see, therefore, we will now add gizmos to show the turrets range within the scene more easily. Amend the </w:t>
      </w:r>
      <w:proofErr w:type="spellStart"/>
      <w:r w:rsidRPr="005916BD">
        <w:rPr>
          <w:b/>
          <w:bCs/>
        </w:rPr>
        <w:t>TurretScript</w:t>
      </w:r>
      <w:proofErr w:type="spellEnd"/>
      <w:r>
        <w:t xml:space="preserve"> to contain the highlighted code below;</w:t>
      </w:r>
    </w:p>
    <w:p w14:paraId="139330DC"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CBF5697"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34A3D29A"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154E896"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AB4DF64"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A127BD8"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F72FE0D"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375E153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30DE04"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5B89F4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546995E"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79FBDC11"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A5EB6DE"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3A91614E"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3C3A2F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7C4F58B1"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C02F3D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61E5AA8"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37EA030A"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77FD4972"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6EDDCD7"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9E82E3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32C58CC"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764265D"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6FAF490"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F2D5E51"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1F78DCF"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E558BE4"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4653FBD"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C50542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0CBB9C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A1A080E"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4F93107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B889846"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193ACD1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99FF0D3"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274236CB"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5FE63D5C" w14:textId="77777777" w:rsidR="00231C68" w:rsidRPr="00231C68" w:rsidRDefault="00231C68" w:rsidP="00D65ABF">
      <w:pPr>
        <w:pStyle w:val="ListParagraph"/>
        <w:numPr>
          <w:ilvl w:val="0"/>
          <w:numId w:val="36"/>
        </w:numPr>
        <w:spacing w:after="0" w:line="240" w:lineRule="auto"/>
        <w:ind w:right="284"/>
        <w:contextualSpacing w:val="0"/>
        <w:rPr>
          <w:rFonts w:ascii="Courier New" w:hAnsi="Courier New"/>
          <w:noProof/>
          <w:vanish/>
          <w:color w:val="1F497D" w:themeColor="text2"/>
          <w:sz w:val="16"/>
          <w14:stylisticSets>
            <w14:styleSet w14:id="1"/>
          </w14:stylisticSets>
        </w:rPr>
      </w:pPr>
    </w:p>
    <w:p w14:paraId="6757FBA5" w14:textId="323CC1DE" w:rsidR="00231C68" w:rsidRDefault="00231C68" w:rsidP="00D65ABF">
      <w:pPr>
        <w:pStyle w:val="CODESnippet"/>
        <w:numPr>
          <w:ilvl w:val="0"/>
          <w:numId w:val="36"/>
        </w:numPr>
      </w:pPr>
      <w:r>
        <w:t xml:space="preserve">         </w:t>
      </w:r>
      <w:r w:rsidRPr="00885EA7">
        <w:rPr>
          <w:color w:val="0000FF"/>
        </w:rPr>
        <w:t>if</w:t>
      </w:r>
      <w:r>
        <w:t xml:space="preserve"> (distanceToTarget &lt;= range)</w:t>
      </w:r>
    </w:p>
    <w:p w14:paraId="355DE4A6" w14:textId="77777777" w:rsidR="00231C68" w:rsidRDefault="00231C68" w:rsidP="00885EA7">
      <w:pPr>
        <w:pStyle w:val="CODESnippet"/>
      </w:pPr>
      <w:r>
        <w:t xml:space="preserve">            {</w:t>
      </w:r>
    </w:p>
    <w:p w14:paraId="6E1989DF" w14:textId="77777777" w:rsidR="00231C68" w:rsidRDefault="00231C68" w:rsidP="00885EA7">
      <w:pPr>
        <w:pStyle w:val="CODESnippet"/>
      </w:pPr>
      <w:r>
        <w:t xml:space="preserve">                // point to target</w:t>
      </w:r>
    </w:p>
    <w:p w14:paraId="64CB1A7C" w14:textId="77777777" w:rsidR="00231C68" w:rsidRDefault="00231C68" w:rsidP="00885EA7">
      <w:pPr>
        <w:pStyle w:val="CODESnippet"/>
      </w:pPr>
      <w:r>
        <w:t xml:space="preserve">                gun.transform.LookAt(target.transform);</w:t>
      </w:r>
    </w:p>
    <w:p w14:paraId="5EC3E53B" w14:textId="77777777" w:rsidR="00231C68" w:rsidRDefault="00231C68" w:rsidP="00885EA7">
      <w:pPr>
        <w:pStyle w:val="CODESnippet"/>
      </w:pPr>
      <w:r>
        <w:t xml:space="preserve">            }</w:t>
      </w:r>
    </w:p>
    <w:p w14:paraId="1C3DEEA3" w14:textId="77777777" w:rsidR="00231C68" w:rsidRDefault="00231C68" w:rsidP="00885EA7">
      <w:pPr>
        <w:pStyle w:val="CODESnippet"/>
      </w:pPr>
      <w:r>
        <w:t xml:space="preserve">        }</w:t>
      </w:r>
    </w:p>
    <w:p w14:paraId="0EF8B3C4" w14:textId="77777777" w:rsidR="00231C68" w:rsidRDefault="00231C68" w:rsidP="00885EA7">
      <w:pPr>
        <w:pStyle w:val="CODESnippet"/>
      </w:pPr>
      <w:r>
        <w:t xml:space="preserve">    }</w:t>
      </w:r>
    </w:p>
    <w:p w14:paraId="761523CB" w14:textId="77777777" w:rsidR="00231C68" w:rsidRDefault="00231C68" w:rsidP="00885EA7">
      <w:pPr>
        <w:pStyle w:val="CODESnippet"/>
      </w:pPr>
    </w:p>
    <w:p w14:paraId="240B086D" w14:textId="77777777" w:rsidR="00231C68" w:rsidRPr="00231C68" w:rsidRDefault="00231C68" w:rsidP="00885EA7">
      <w:pPr>
        <w:pStyle w:val="CODESnippet"/>
        <w:rPr>
          <w:highlight w:val="yellow"/>
        </w:rPr>
      </w:pPr>
      <w:r>
        <w:t xml:space="preserve">    </w:t>
      </w:r>
      <w:r w:rsidRPr="00231C68">
        <w:rPr>
          <w:highlight w:val="yellow"/>
        </w:rPr>
        <w:t>private void OnDrawGizmos()</w:t>
      </w:r>
    </w:p>
    <w:p w14:paraId="564F03CE" w14:textId="77777777" w:rsidR="00231C68" w:rsidRPr="00231C68" w:rsidRDefault="00231C68" w:rsidP="00885EA7">
      <w:pPr>
        <w:pStyle w:val="CODESnippet"/>
        <w:rPr>
          <w:highlight w:val="yellow"/>
        </w:rPr>
      </w:pPr>
      <w:r w:rsidRPr="00231C68">
        <w:rPr>
          <w:highlight w:val="yellow"/>
        </w:rPr>
        <w:t xml:space="preserve">    {</w:t>
      </w:r>
    </w:p>
    <w:p w14:paraId="3051D73E" w14:textId="77777777" w:rsidR="00231C68" w:rsidRPr="00231C68" w:rsidRDefault="00231C68" w:rsidP="00885EA7">
      <w:pPr>
        <w:pStyle w:val="CODESnippet"/>
        <w:rPr>
          <w:highlight w:val="yellow"/>
        </w:rPr>
      </w:pPr>
      <w:r w:rsidRPr="00231C68">
        <w:rPr>
          <w:highlight w:val="yellow"/>
        </w:rPr>
        <w:t xml:space="preserve">        // set gizmo colour</w:t>
      </w:r>
    </w:p>
    <w:p w14:paraId="4EBB4475" w14:textId="77777777" w:rsidR="00231C68" w:rsidRPr="00231C68" w:rsidRDefault="00231C68" w:rsidP="00885EA7">
      <w:pPr>
        <w:pStyle w:val="CODESnippet"/>
        <w:rPr>
          <w:highlight w:val="yellow"/>
        </w:rPr>
      </w:pPr>
      <w:r w:rsidRPr="00231C68">
        <w:rPr>
          <w:highlight w:val="yellow"/>
        </w:rPr>
        <w:t xml:space="preserve">        Gizmos.color = Color.red;</w:t>
      </w:r>
    </w:p>
    <w:p w14:paraId="013E1BAB" w14:textId="77777777" w:rsidR="00231C68" w:rsidRPr="00231C68" w:rsidRDefault="00231C68" w:rsidP="00885EA7">
      <w:pPr>
        <w:pStyle w:val="CODESnippet"/>
        <w:rPr>
          <w:highlight w:val="yellow"/>
        </w:rPr>
      </w:pPr>
      <w:r w:rsidRPr="00231C68">
        <w:rPr>
          <w:highlight w:val="yellow"/>
        </w:rPr>
        <w:t xml:space="preserve">        // set gizmo equal to range</w:t>
      </w:r>
    </w:p>
    <w:p w14:paraId="46B81675" w14:textId="77777777" w:rsidR="00231C68" w:rsidRPr="00231C68" w:rsidRDefault="00231C68" w:rsidP="00885EA7">
      <w:pPr>
        <w:pStyle w:val="CODESnippet"/>
        <w:rPr>
          <w:highlight w:val="yellow"/>
        </w:rPr>
      </w:pPr>
      <w:r w:rsidRPr="00231C68">
        <w:rPr>
          <w:highlight w:val="yellow"/>
        </w:rPr>
        <w:t xml:space="preserve">        Gizmos.DrawWireSphere(transform.position, range);</w:t>
      </w:r>
    </w:p>
    <w:p w14:paraId="1F426E35" w14:textId="77777777" w:rsidR="00231C68" w:rsidRPr="00231C68" w:rsidRDefault="00231C68" w:rsidP="00885EA7">
      <w:pPr>
        <w:pStyle w:val="CODESnippet"/>
        <w:rPr>
          <w:highlight w:val="yellow"/>
        </w:rPr>
      </w:pPr>
      <w:r w:rsidRPr="00231C68">
        <w:rPr>
          <w:highlight w:val="yellow"/>
        </w:rPr>
        <w:t xml:space="preserve">    }</w:t>
      </w:r>
    </w:p>
    <w:p w14:paraId="528AB52E" w14:textId="77777777" w:rsidR="00231C68" w:rsidRDefault="00231C68" w:rsidP="00885EA7">
      <w:pPr>
        <w:pStyle w:val="CODESnippet"/>
      </w:pPr>
    </w:p>
    <w:p w14:paraId="2E557BF4" w14:textId="77777777" w:rsidR="00231C68" w:rsidRDefault="00231C68" w:rsidP="00885EA7">
      <w:pPr>
        <w:pStyle w:val="CODESnippet"/>
      </w:pPr>
      <w:r>
        <w:t xml:space="preserve">    </w:t>
      </w:r>
      <w:r>
        <w:rPr>
          <w:color w:val="0000FF"/>
        </w:rPr>
        <w:t>void</w:t>
      </w:r>
      <w:r>
        <w:t xml:space="preserve"> </w:t>
      </w:r>
      <w:r>
        <w:rPr>
          <w:color w:val="0000FF"/>
        </w:rPr>
        <w:t>OnTriggerStay</w:t>
      </w:r>
      <w:r>
        <w:t>(Collider collidingObject)</w:t>
      </w:r>
    </w:p>
    <w:p w14:paraId="10BE913E" w14:textId="4EBD7DD1" w:rsidR="000F43B5" w:rsidRDefault="00231C68" w:rsidP="00885EA7">
      <w:pPr>
        <w:pStyle w:val="CODESnippet"/>
      </w:pPr>
      <w:r>
        <w:t xml:space="preserve">    {</w:t>
      </w:r>
    </w:p>
    <w:p w14:paraId="56909C8E" w14:textId="77777777" w:rsidR="00885EA7" w:rsidRDefault="00885EA7" w:rsidP="00885EA7">
      <w:pPr>
        <w:pStyle w:val="CODESnippet"/>
        <w:numPr>
          <w:ilvl w:val="0"/>
          <w:numId w:val="0"/>
        </w:numPr>
        <w:ind w:left="643"/>
      </w:pPr>
    </w:p>
    <w:p w14:paraId="04D2E76E" w14:textId="04101D18" w:rsidR="00885EA7" w:rsidRDefault="00885EA7" w:rsidP="00D65ABF">
      <w:pPr>
        <w:pStyle w:val="ListParagraph"/>
        <w:numPr>
          <w:ilvl w:val="0"/>
          <w:numId w:val="27"/>
        </w:numPr>
      </w:pPr>
      <w:r>
        <w:t xml:space="preserve">Save the </w:t>
      </w:r>
      <w:proofErr w:type="spellStart"/>
      <w:r w:rsidRPr="00C64222">
        <w:rPr>
          <w:b/>
          <w:bCs/>
        </w:rPr>
        <w:t>TurretScript</w:t>
      </w:r>
      <w:proofErr w:type="spellEnd"/>
      <w:r>
        <w:t xml:space="preserve"> and return to Unity and play to test.</w:t>
      </w:r>
    </w:p>
    <w:p w14:paraId="7938CCB9" w14:textId="0A5EC4E2" w:rsidR="00885EA7" w:rsidRDefault="00885EA7" w:rsidP="00885EA7">
      <w:r>
        <w:lastRenderedPageBreak/>
        <w:t xml:space="preserve">We now have a more functionally complete </w:t>
      </w:r>
      <w:proofErr w:type="spellStart"/>
      <w:r w:rsidRPr="00885EA7">
        <w:rPr>
          <w:b/>
          <w:bCs/>
        </w:rPr>
        <w:t>TurretScript</w:t>
      </w:r>
      <w:proofErr w:type="spellEnd"/>
      <w:r>
        <w:t xml:space="preserve"> that tracks enemies within range, however, you may have noticed that the turret snaps directly to the enemy, which looks rather unnatural.</w:t>
      </w:r>
      <w:r w:rsidR="004429E5">
        <w:t xml:space="preserve"> We can fix this so that the Turret has a fixed rotation </w:t>
      </w:r>
      <w:proofErr w:type="gramStart"/>
      <w:r w:rsidR="004429E5">
        <w:t>speed, and</w:t>
      </w:r>
      <w:proofErr w:type="gramEnd"/>
      <w:r w:rsidR="004429E5">
        <w:t xml:space="preserve"> use a lerp function so that we can turn the Gun object to face the target at a fixed speed.</w:t>
      </w:r>
    </w:p>
    <w:p w14:paraId="3A797B89" w14:textId="08D76845" w:rsidR="000F43B5" w:rsidRDefault="004429E5" w:rsidP="00D65ABF">
      <w:pPr>
        <w:pStyle w:val="ListParagraph"/>
        <w:numPr>
          <w:ilvl w:val="0"/>
          <w:numId w:val="27"/>
        </w:numPr>
      </w:pPr>
      <w:r>
        <w:t xml:space="preserve">We </w:t>
      </w:r>
    </w:p>
    <w:p w14:paraId="48F2014F" w14:textId="77777777" w:rsidR="000F43B5" w:rsidRDefault="000F43B5" w:rsidP="00D65ABF">
      <w:pPr>
        <w:pStyle w:val="ListParagraph"/>
        <w:numPr>
          <w:ilvl w:val="0"/>
          <w:numId w:val="27"/>
        </w:numPr>
      </w:pPr>
    </w:p>
    <w:p w14:paraId="4DB6F045" w14:textId="77777777" w:rsidR="000F43B5" w:rsidRDefault="000F43B5" w:rsidP="00D65ABF">
      <w:pPr>
        <w:pStyle w:val="ListParagraph"/>
        <w:numPr>
          <w:ilvl w:val="0"/>
          <w:numId w:val="27"/>
        </w:numPr>
      </w:pPr>
    </w:p>
    <w:p w14:paraId="06F8FCAF" w14:textId="77777777" w:rsidR="000F43B5" w:rsidRDefault="000F43B5" w:rsidP="00D65ABF">
      <w:pPr>
        <w:pStyle w:val="ListParagraph"/>
        <w:numPr>
          <w:ilvl w:val="0"/>
          <w:numId w:val="27"/>
        </w:numPr>
      </w:pPr>
    </w:p>
    <w:p w14:paraId="0C7DD555" w14:textId="77777777" w:rsidR="000F43B5" w:rsidRDefault="000F43B5" w:rsidP="00D65ABF">
      <w:pPr>
        <w:pStyle w:val="ListParagraph"/>
        <w:numPr>
          <w:ilvl w:val="0"/>
          <w:numId w:val="27"/>
        </w:numPr>
      </w:pPr>
    </w:p>
    <w:p w14:paraId="5B1F150E" w14:textId="77777777" w:rsidR="000F43B5" w:rsidRDefault="000F43B5" w:rsidP="00D65ABF">
      <w:pPr>
        <w:pStyle w:val="ListParagraph"/>
        <w:numPr>
          <w:ilvl w:val="0"/>
          <w:numId w:val="27"/>
        </w:numPr>
      </w:pPr>
    </w:p>
    <w:p w14:paraId="53191E3F" w14:textId="77777777" w:rsidR="000F43B5" w:rsidRDefault="000F43B5" w:rsidP="00D65ABF">
      <w:pPr>
        <w:pStyle w:val="ListParagraph"/>
        <w:numPr>
          <w:ilvl w:val="0"/>
          <w:numId w:val="27"/>
        </w:numPr>
      </w:pPr>
    </w:p>
    <w:p w14:paraId="70C53714" w14:textId="77777777" w:rsidR="000F43B5" w:rsidRDefault="000F43B5" w:rsidP="00D65ABF">
      <w:pPr>
        <w:pStyle w:val="ListParagraph"/>
        <w:numPr>
          <w:ilvl w:val="0"/>
          <w:numId w:val="27"/>
        </w:numPr>
      </w:pPr>
    </w:p>
    <w:p w14:paraId="7D0DA168" w14:textId="77777777" w:rsidR="000F43B5" w:rsidRDefault="000F43B5" w:rsidP="00D65ABF">
      <w:pPr>
        <w:pStyle w:val="ListParagraph"/>
        <w:numPr>
          <w:ilvl w:val="0"/>
          <w:numId w:val="27"/>
        </w:numPr>
      </w:pPr>
    </w:p>
    <w:p w14:paraId="4CB5F909" w14:textId="58DEF945" w:rsidR="00760DF7" w:rsidRPr="00760DF7" w:rsidRDefault="00760DF7" w:rsidP="00D65ABF">
      <w:pPr>
        <w:pStyle w:val="ListParagraph"/>
        <w:numPr>
          <w:ilvl w:val="0"/>
          <w:numId w:val="27"/>
        </w:numPr>
      </w:pPr>
      <w:r>
        <w:t xml:space="preserve">In the </w:t>
      </w:r>
      <w:r w:rsidRPr="0060142D">
        <w:rPr>
          <w:b/>
          <w:bCs/>
        </w:rPr>
        <w:t>Hierarchy</w:t>
      </w:r>
      <w:r>
        <w:t xml:space="preserve"> </w:t>
      </w:r>
      <w:r w:rsidR="0060142D">
        <w:t xml:space="preserve">select the </w:t>
      </w:r>
      <w:proofErr w:type="spellStart"/>
      <w:r w:rsidR="0060142D" w:rsidRPr="0060142D">
        <w:rPr>
          <w:b/>
          <w:bCs/>
        </w:rPr>
        <w:t>CannonTurret</w:t>
      </w:r>
      <w:proofErr w:type="spellEnd"/>
      <w:r w:rsidR="0060142D">
        <w:t xml:space="preserve"> object and </w:t>
      </w:r>
      <w:r w:rsidR="0060142D" w:rsidRPr="0060142D">
        <w:rPr>
          <w:b/>
          <w:bCs/>
        </w:rPr>
        <w:t>left-click hold and drag</w:t>
      </w:r>
      <w:r w:rsidR="0060142D">
        <w:t xml:space="preserve"> it down to the </w:t>
      </w:r>
      <w:r w:rsidR="0060142D" w:rsidRPr="0060142D">
        <w:rPr>
          <w:b/>
          <w:bCs/>
        </w:rPr>
        <w:t>Prefabs</w:t>
      </w:r>
      <w:r w:rsidR="0060142D">
        <w:t xml:space="preserve"> folder in the </w:t>
      </w:r>
      <w:r w:rsidR="0060142D" w:rsidRPr="0060142D">
        <w:rPr>
          <w:b/>
          <w:bCs/>
        </w:rPr>
        <w:t>Project</w:t>
      </w:r>
      <w:r w:rsidR="0060142D">
        <w:t xml:space="preserve"> window to make a prefab</w:t>
      </w:r>
    </w:p>
    <w:p w14:paraId="747A9590" w14:textId="5E1595FC" w:rsidR="007E3C40" w:rsidRDefault="007E3C40" w:rsidP="00FF4816"/>
    <w:p w14:paraId="7D27C520" w14:textId="77777777" w:rsidR="00FF4816" w:rsidRDefault="00FF4816" w:rsidP="00FF4816"/>
    <w:sectPr w:rsidR="00FF4816" w:rsidSect="00991412">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A40DA" w14:textId="77777777" w:rsidR="008A7FCC" w:rsidRDefault="008A7FCC" w:rsidP="00CC287E">
      <w:pPr>
        <w:spacing w:after="0" w:line="240" w:lineRule="auto"/>
      </w:pPr>
      <w:r>
        <w:separator/>
      </w:r>
    </w:p>
  </w:endnote>
  <w:endnote w:type="continuationSeparator" w:id="0">
    <w:p w14:paraId="086ACD89" w14:textId="77777777" w:rsidR="008A7FCC" w:rsidRDefault="008A7FCC" w:rsidP="00CC2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F46A2" w14:textId="77777777" w:rsidR="0091629D" w:rsidRDefault="009162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922674"/>
      <w:docPartObj>
        <w:docPartGallery w:val="Page Numbers (Bottom of Page)"/>
        <w:docPartUnique/>
      </w:docPartObj>
    </w:sdtPr>
    <w:sdtEndPr>
      <w:rPr>
        <w:noProof/>
      </w:rPr>
    </w:sdtEndPr>
    <w:sdtContent>
      <w:p w14:paraId="7221C487" w14:textId="77777777" w:rsidR="0091629D" w:rsidRDefault="009162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7D74DE" w14:textId="77777777" w:rsidR="0091629D" w:rsidRDefault="009162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63336" w14:textId="77777777" w:rsidR="0091629D" w:rsidRDefault="009162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50F24" w14:textId="77777777" w:rsidR="008A7FCC" w:rsidRDefault="008A7FCC" w:rsidP="00CC287E">
      <w:pPr>
        <w:spacing w:after="0" w:line="240" w:lineRule="auto"/>
      </w:pPr>
      <w:r>
        <w:separator/>
      </w:r>
    </w:p>
  </w:footnote>
  <w:footnote w:type="continuationSeparator" w:id="0">
    <w:p w14:paraId="5D007B7A" w14:textId="77777777" w:rsidR="008A7FCC" w:rsidRDefault="008A7FCC" w:rsidP="00CC28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BBFA9" w14:textId="77777777" w:rsidR="0091629D" w:rsidRDefault="009162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EA200" w14:textId="77777777" w:rsidR="0091629D" w:rsidRDefault="0091629D">
    <w:pPr>
      <w:pStyle w:val="Header"/>
    </w:pPr>
    <w:r>
      <w:rPr>
        <w:noProof/>
      </w:rPr>
      <w:drawing>
        <wp:inline distT="0" distB="0" distL="0" distR="0" wp14:anchorId="67CFE81D" wp14:editId="2E088FBB">
          <wp:extent cx="1497306" cy="601932"/>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itish-youth-it-college-logo1.jpg"/>
                  <pic:cNvPicPr/>
                </pic:nvPicPr>
                <pic:blipFill>
                  <a:blip r:embed="rId1">
                    <a:extLst>
                      <a:ext uri="{28A0092B-C50C-407E-A947-70E740481C1C}">
                        <a14:useLocalDpi xmlns:a14="http://schemas.microsoft.com/office/drawing/2010/main" val="0"/>
                      </a:ext>
                    </a:extLst>
                  </a:blip>
                  <a:stretch>
                    <a:fillRect/>
                  </a:stretch>
                </pic:blipFill>
                <pic:spPr>
                  <a:xfrm>
                    <a:off x="0" y="0"/>
                    <a:ext cx="1657520" cy="66634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A2DE2" w14:textId="77777777" w:rsidR="0091629D" w:rsidRDefault="009162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A7D1C"/>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662AFD"/>
    <w:multiLevelType w:val="hybridMultilevel"/>
    <w:tmpl w:val="D4D8D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033EB4"/>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8A32B4"/>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6E1DCE"/>
    <w:multiLevelType w:val="hybridMultilevel"/>
    <w:tmpl w:val="1BD62AE4"/>
    <w:lvl w:ilvl="0" w:tplc="DE364A0A">
      <w:start w:val="1"/>
      <w:numFmt w:val="decimal"/>
      <w:pStyle w:val="CODESnippet"/>
      <w:lvlText w:val="%1."/>
      <w:lvlJc w:val="right"/>
      <w:pPr>
        <w:ind w:left="643" w:hanging="360"/>
      </w:pPr>
      <w:rPr>
        <w:rFonts w:hint="default"/>
        <w:color w:val="4F81BD" w:themeColor="accent1"/>
      </w:rPr>
    </w:lvl>
    <w:lvl w:ilvl="1" w:tplc="08090019">
      <w:start w:val="1"/>
      <w:numFmt w:val="lowerLetter"/>
      <w:lvlText w:val="%2."/>
      <w:lvlJc w:val="left"/>
      <w:pPr>
        <w:ind w:left="1366" w:hanging="360"/>
      </w:pPr>
    </w:lvl>
    <w:lvl w:ilvl="2" w:tplc="0809001B">
      <w:start w:val="1"/>
      <w:numFmt w:val="lowerRoman"/>
      <w:lvlText w:val="%3."/>
      <w:lvlJc w:val="right"/>
      <w:pPr>
        <w:ind w:left="2086" w:hanging="180"/>
      </w:pPr>
    </w:lvl>
    <w:lvl w:ilvl="3" w:tplc="0809000F" w:tentative="1">
      <w:start w:val="1"/>
      <w:numFmt w:val="decimal"/>
      <w:lvlText w:val="%4."/>
      <w:lvlJc w:val="left"/>
      <w:pPr>
        <w:ind w:left="2806" w:hanging="360"/>
      </w:pPr>
    </w:lvl>
    <w:lvl w:ilvl="4" w:tplc="08090019" w:tentative="1">
      <w:start w:val="1"/>
      <w:numFmt w:val="lowerLetter"/>
      <w:lvlText w:val="%5."/>
      <w:lvlJc w:val="left"/>
      <w:pPr>
        <w:ind w:left="3526" w:hanging="360"/>
      </w:pPr>
    </w:lvl>
    <w:lvl w:ilvl="5" w:tplc="0809001B" w:tentative="1">
      <w:start w:val="1"/>
      <w:numFmt w:val="lowerRoman"/>
      <w:lvlText w:val="%6."/>
      <w:lvlJc w:val="right"/>
      <w:pPr>
        <w:ind w:left="4246" w:hanging="180"/>
      </w:pPr>
    </w:lvl>
    <w:lvl w:ilvl="6" w:tplc="0809000F" w:tentative="1">
      <w:start w:val="1"/>
      <w:numFmt w:val="decimal"/>
      <w:lvlText w:val="%7."/>
      <w:lvlJc w:val="left"/>
      <w:pPr>
        <w:ind w:left="4966" w:hanging="360"/>
      </w:pPr>
    </w:lvl>
    <w:lvl w:ilvl="7" w:tplc="08090019" w:tentative="1">
      <w:start w:val="1"/>
      <w:numFmt w:val="lowerLetter"/>
      <w:lvlText w:val="%8."/>
      <w:lvlJc w:val="left"/>
      <w:pPr>
        <w:ind w:left="5686" w:hanging="360"/>
      </w:pPr>
    </w:lvl>
    <w:lvl w:ilvl="8" w:tplc="0809001B" w:tentative="1">
      <w:start w:val="1"/>
      <w:numFmt w:val="lowerRoman"/>
      <w:lvlText w:val="%9."/>
      <w:lvlJc w:val="right"/>
      <w:pPr>
        <w:ind w:left="6406" w:hanging="180"/>
      </w:pPr>
    </w:lvl>
  </w:abstractNum>
  <w:abstractNum w:abstractNumId="5" w15:restartNumberingAfterBreak="0">
    <w:nsid w:val="0D2164AE"/>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661BC9"/>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A5DC3"/>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27768C"/>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6FD5250"/>
    <w:multiLevelType w:val="hybridMultilevel"/>
    <w:tmpl w:val="54083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9D4E6C"/>
    <w:multiLevelType w:val="hybridMultilevel"/>
    <w:tmpl w:val="98C0A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16C00D4"/>
    <w:multiLevelType w:val="hybridMultilevel"/>
    <w:tmpl w:val="086A49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7F95638"/>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541073"/>
    <w:multiLevelType w:val="hybridMultilevel"/>
    <w:tmpl w:val="8A349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84622E"/>
    <w:multiLevelType w:val="hybridMultilevel"/>
    <w:tmpl w:val="8AAC82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3D7D7D"/>
    <w:multiLevelType w:val="hybridMultilevel"/>
    <w:tmpl w:val="2F041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13682F"/>
    <w:multiLevelType w:val="hybridMultilevel"/>
    <w:tmpl w:val="5178EA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EAA7690"/>
    <w:multiLevelType w:val="hybridMultilevel"/>
    <w:tmpl w:val="F104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0A3268F"/>
    <w:multiLevelType w:val="hybridMultilevel"/>
    <w:tmpl w:val="F83CCF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30209DD"/>
    <w:multiLevelType w:val="hybridMultilevel"/>
    <w:tmpl w:val="3C24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B2D5ADE"/>
    <w:multiLevelType w:val="hybridMultilevel"/>
    <w:tmpl w:val="D0FE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CD4042"/>
    <w:multiLevelType w:val="hybridMultilevel"/>
    <w:tmpl w:val="D0FE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6026F7"/>
    <w:multiLevelType w:val="hybridMultilevel"/>
    <w:tmpl w:val="F104C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E00790"/>
    <w:multiLevelType w:val="hybridMultilevel"/>
    <w:tmpl w:val="FEB4F1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1"/>
  </w:num>
  <w:num w:numId="4">
    <w:abstractNumId w:val="10"/>
  </w:num>
  <w:num w:numId="5">
    <w:abstractNumId w:val="14"/>
  </w:num>
  <w:num w:numId="6">
    <w:abstractNumId w:val="8"/>
  </w:num>
  <w:num w:numId="7">
    <w:abstractNumId w:val="15"/>
  </w:num>
  <w:num w:numId="8">
    <w:abstractNumId w:val="21"/>
  </w:num>
  <w:num w:numId="9">
    <w:abstractNumId w:val="22"/>
  </w:num>
  <w:num w:numId="10">
    <w:abstractNumId w:val="23"/>
  </w:num>
  <w:num w:numId="11">
    <w:abstractNumId w:val="16"/>
  </w:num>
  <w:num w:numId="12">
    <w:abstractNumId w:val="6"/>
  </w:num>
  <w:num w:numId="13">
    <w:abstractNumId w:val="3"/>
  </w:num>
  <w:num w:numId="14">
    <w:abstractNumId w:val="12"/>
  </w:num>
  <w:num w:numId="15">
    <w:abstractNumId w:val="4"/>
    <w:lvlOverride w:ilvl="0">
      <w:startOverride w:val="1"/>
    </w:lvlOverride>
  </w:num>
  <w:num w:numId="16">
    <w:abstractNumId w:val="19"/>
  </w:num>
  <w:num w:numId="17">
    <w:abstractNumId w:val="5"/>
  </w:num>
  <w:num w:numId="18">
    <w:abstractNumId w:val="20"/>
  </w:num>
  <w:num w:numId="19">
    <w:abstractNumId w:val="7"/>
  </w:num>
  <w:num w:numId="20">
    <w:abstractNumId w:val="0"/>
  </w:num>
  <w:num w:numId="21">
    <w:abstractNumId w:val="17"/>
  </w:num>
  <w:num w:numId="22">
    <w:abstractNumId w:val="2"/>
  </w:num>
  <w:num w:numId="23">
    <w:abstractNumId w:val="4"/>
    <w:lvlOverride w:ilvl="0">
      <w:startOverride w:val="1"/>
    </w:lvlOverride>
  </w:num>
  <w:num w:numId="24">
    <w:abstractNumId w:val="18"/>
  </w:num>
  <w:num w:numId="25">
    <w:abstractNumId w:val="4"/>
    <w:lvlOverride w:ilvl="0">
      <w:startOverride w:val="1"/>
    </w:lvlOverride>
  </w:num>
  <w:num w:numId="26">
    <w:abstractNumId w:val="11"/>
  </w:num>
  <w:num w:numId="27">
    <w:abstractNumId w:val="9"/>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CA3"/>
    <w:rsid w:val="000029B7"/>
    <w:rsid w:val="000038E7"/>
    <w:rsid w:val="000116E1"/>
    <w:rsid w:val="0001718F"/>
    <w:rsid w:val="00022675"/>
    <w:rsid w:val="0002328A"/>
    <w:rsid w:val="0003147A"/>
    <w:rsid w:val="00034ADE"/>
    <w:rsid w:val="00036008"/>
    <w:rsid w:val="00036713"/>
    <w:rsid w:val="00046EB9"/>
    <w:rsid w:val="00047C31"/>
    <w:rsid w:val="00052D63"/>
    <w:rsid w:val="00056D70"/>
    <w:rsid w:val="00057868"/>
    <w:rsid w:val="00057B6A"/>
    <w:rsid w:val="000651DB"/>
    <w:rsid w:val="00071D7D"/>
    <w:rsid w:val="00085A24"/>
    <w:rsid w:val="00096CA3"/>
    <w:rsid w:val="000974DB"/>
    <w:rsid w:val="000A6CF1"/>
    <w:rsid w:val="000C3790"/>
    <w:rsid w:val="000C5B10"/>
    <w:rsid w:val="000C7CAE"/>
    <w:rsid w:val="000D3B95"/>
    <w:rsid w:val="000D57ED"/>
    <w:rsid w:val="000D5A19"/>
    <w:rsid w:val="000D5F4A"/>
    <w:rsid w:val="000E6B36"/>
    <w:rsid w:val="000F39D4"/>
    <w:rsid w:val="000F43B5"/>
    <w:rsid w:val="0011474C"/>
    <w:rsid w:val="00115BA8"/>
    <w:rsid w:val="00133517"/>
    <w:rsid w:val="00145D98"/>
    <w:rsid w:val="00151BD5"/>
    <w:rsid w:val="00152794"/>
    <w:rsid w:val="00152CD5"/>
    <w:rsid w:val="00156AB1"/>
    <w:rsid w:val="001732E5"/>
    <w:rsid w:val="00194225"/>
    <w:rsid w:val="00196439"/>
    <w:rsid w:val="001A5B78"/>
    <w:rsid w:val="001E1DAE"/>
    <w:rsid w:val="001E4AED"/>
    <w:rsid w:val="001F2F56"/>
    <w:rsid w:val="001F5597"/>
    <w:rsid w:val="001F6CDF"/>
    <w:rsid w:val="001F7DCE"/>
    <w:rsid w:val="0020249C"/>
    <w:rsid w:val="00205C4C"/>
    <w:rsid w:val="00211A36"/>
    <w:rsid w:val="00215205"/>
    <w:rsid w:val="00220549"/>
    <w:rsid w:val="00231684"/>
    <w:rsid w:val="00231C68"/>
    <w:rsid w:val="00242181"/>
    <w:rsid w:val="00254616"/>
    <w:rsid w:val="00267048"/>
    <w:rsid w:val="00275AE5"/>
    <w:rsid w:val="00281615"/>
    <w:rsid w:val="00293EB4"/>
    <w:rsid w:val="002B6CAD"/>
    <w:rsid w:val="002C4F0C"/>
    <w:rsid w:val="002D053D"/>
    <w:rsid w:val="002E70E7"/>
    <w:rsid w:val="002F5B2C"/>
    <w:rsid w:val="00305618"/>
    <w:rsid w:val="0030590D"/>
    <w:rsid w:val="00317919"/>
    <w:rsid w:val="003310D8"/>
    <w:rsid w:val="00332678"/>
    <w:rsid w:val="00333E04"/>
    <w:rsid w:val="00340FD1"/>
    <w:rsid w:val="00362797"/>
    <w:rsid w:val="003654AA"/>
    <w:rsid w:val="00375F6D"/>
    <w:rsid w:val="00377CAA"/>
    <w:rsid w:val="003859AA"/>
    <w:rsid w:val="0039364B"/>
    <w:rsid w:val="00394077"/>
    <w:rsid w:val="003A2928"/>
    <w:rsid w:val="003A698B"/>
    <w:rsid w:val="003B2BF0"/>
    <w:rsid w:val="003B3D19"/>
    <w:rsid w:val="003B6B3C"/>
    <w:rsid w:val="003C5466"/>
    <w:rsid w:val="003C6070"/>
    <w:rsid w:val="003D730D"/>
    <w:rsid w:val="003E3793"/>
    <w:rsid w:val="003E648A"/>
    <w:rsid w:val="003F4623"/>
    <w:rsid w:val="00404D83"/>
    <w:rsid w:val="0040544A"/>
    <w:rsid w:val="00414143"/>
    <w:rsid w:val="00422337"/>
    <w:rsid w:val="00424ED1"/>
    <w:rsid w:val="004429E5"/>
    <w:rsid w:val="00443E4F"/>
    <w:rsid w:val="00446C17"/>
    <w:rsid w:val="004579B1"/>
    <w:rsid w:val="00462B58"/>
    <w:rsid w:val="00465957"/>
    <w:rsid w:val="00466289"/>
    <w:rsid w:val="004677BD"/>
    <w:rsid w:val="00493641"/>
    <w:rsid w:val="004A0AA3"/>
    <w:rsid w:val="004A0AC9"/>
    <w:rsid w:val="004A1361"/>
    <w:rsid w:val="004A2EB1"/>
    <w:rsid w:val="004B0F5F"/>
    <w:rsid w:val="004C49DA"/>
    <w:rsid w:val="004C6484"/>
    <w:rsid w:val="004D1546"/>
    <w:rsid w:val="004E5250"/>
    <w:rsid w:val="004E5C87"/>
    <w:rsid w:val="004F28B9"/>
    <w:rsid w:val="004F52BD"/>
    <w:rsid w:val="00512B6B"/>
    <w:rsid w:val="005409BB"/>
    <w:rsid w:val="00542128"/>
    <w:rsid w:val="005458B6"/>
    <w:rsid w:val="005573AA"/>
    <w:rsid w:val="005575CE"/>
    <w:rsid w:val="00563002"/>
    <w:rsid w:val="00570886"/>
    <w:rsid w:val="005916BD"/>
    <w:rsid w:val="005A3598"/>
    <w:rsid w:val="005A5832"/>
    <w:rsid w:val="005A7F07"/>
    <w:rsid w:val="005B0474"/>
    <w:rsid w:val="005B1AF1"/>
    <w:rsid w:val="005B4416"/>
    <w:rsid w:val="005B4C51"/>
    <w:rsid w:val="005B7308"/>
    <w:rsid w:val="005C5A58"/>
    <w:rsid w:val="005E59BB"/>
    <w:rsid w:val="005F0976"/>
    <w:rsid w:val="005F1DF0"/>
    <w:rsid w:val="0060142D"/>
    <w:rsid w:val="00605120"/>
    <w:rsid w:val="00612044"/>
    <w:rsid w:val="00613A7F"/>
    <w:rsid w:val="0062283C"/>
    <w:rsid w:val="006316B0"/>
    <w:rsid w:val="006527B4"/>
    <w:rsid w:val="00685064"/>
    <w:rsid w:val="006972C6"/>
    <w:rsid w:val="006A140F"/>
    <w:rsid w:val="006A7CB4"/>
    <w:rsid w:val="006C1809"/>
    <w:rsid w:val="006D44D3"/>
    <w:rsid w:val="006D6DA6"/>
    <w:rsid w:val="006E401B"/>
    <w:rsid w:val="006F39E1"/>
    <w:rsid w:val="00704C63"/>
    <w:rsid w:val="00710821"/>
    <w:rsid w:val="00711085"/>
    <w:rsid w:val="00713020"/>
    <w:rsid w:val="0072138E"/>
    <w:rsid w:val="0072447C"/>
    <w:rsid w:val="0072797D"/>
    <w:rsid w:val="00732A2E"/>
    <w:rsid w:val="00733330"/>
    <w:rsid w:val="007334B2"/>
    <w:rsid w:val="00736AFF"/>
    <w:rsid w:val="007442D6"/>
    <w:rsid w:val="00752907"/>
    <w:rsid w:val="00754839"/>
    <w:rsid w:val="00760DF7"/>
    <w:rsid w:val="00763A61"/>
    <w:rsid w:val="007802CC"/>
    <w:rsid w:val="0078642C"/>
    <w:rsid w:val="007A1CED"/>
    <w:rsid w:val="007A4124"/>
    <w:rsid w:val="007C0719"/>
    <w:rsid w:val="007D399E"/>
    <w:rsid w:val="007D3FCE"/>
    <w:rsid w:val="007D44B9"/>
    <w:rsid w:val="007D53E6"/>
    <w:rsid w:val="007D7ADA"/>
    <w:rsid w:val="007E3B80"/>
    <w:rsid w:val="007E3C40"/>
    <w:rsid w:val="007F3F01"/>
    <w:rsid w:val="008006D4"/>
    <w:rsid w:val="0080713E"/>
    <w:rsid w:val="0081255A"/>
    <w:rsid w:val="00814F79"/>
    <w:rsid w:val="00826080"/>
    <w:rsid w:val="00846A5E"/>
    <w:rsid w:val="0085266D"/>
    <w:rsid w:val="00863A00"/>
    <w:rsid w:val="0086560B"/>
    <w:rsid w:val="00866DC1"/>
    <w:rsid w:val="0087407D"/>
    <w:rsid w:val="00876D6D"/>
    <w:rsid w:val="008850F6"/>
    <w:rsid w:val="00885EA7"/>
    <w:rsid w:val="00892CE8"/>
    <w:rsid w:val="008A0459"/>
    <w:rsid w:val="008A293D"/>
    <w:rsid w:val="008A4543"/>
    <w:rsid w:val="008A7FCC"/>
    <w:rsid w:val="008B21EE"/>
    <w:rsid w:val="008B47F7"/>
    <w:rsid w:val="008B5BF3"/>
    <w:rsid w:val="008D3A29"/>
    <w:rsid w:val="008E04F7"/>
    <w:rsid w:val="008E40D7"/>
    <w:rsid w:val="008F196B"/>
    <w:rsid w:val="009008BB"/>
    <w:rsid w:val="00900C3F"/>
    <w:rsid w:val="0091629D"/>
    <w:rsid w:val="00930752"/>
    <w:rsid w:val="009316D0"/>
    <w:rsid w:val="00953D2B"/>
    <w:rsid w:val="0095585E"/>
    <w:rsid w:val="00955EE4"/>
    <w:rsid w:val="00964E0E"/>
    <w:rsid w:val="00965636"/>
    <w:rsid w:val="00966184"/>
    <w:rsid w:val="009708EF"/>
    <w:rsid w:val="0097227F"/>
    <w:rsid w:val="00991412"/>
    <w:rsid w:val="00991AE0"/>
    <w:rsid w:val="009A3F20"/>
    <w:rsid w:val="009A5C76"/>
    <w:rsid w:val="009B15C8"/>
    <w:rsid w:val="009B379F"/>
    <w:rsid w:val="009B5482"/>
    <w:rsid w:val="009B5AA5"/>
    <w:rsid w:val="009C2CCC"/>
    <w:rsid w:val="009D5EAB"/>
    <w:rsid w:val="009E7B6C"/>
    <w:rsid w:val="009F5087"/>
    <w:rsid w:val="00A01B86"/>
    <w:rsid w:val="00A0258A"/>
    <w:rsid w:val="00A13079"/>
    <w:rsid w:val="00A24C66"/>
    <w:rsid w:val="00A257EE"/>
    <w:rsid w:val="00A32C6B"/>
    <w:rsid w:val="00A33439"/>
    <w:rsid w:val="00A33EBF"/>
    <w:rsid w:val="00A36679"/>
    <w:rsid w:val="00A41568"/>
    <w:rsid w:val="00A41A0C"/>
    <w:rsid w:val="00A51BF6"/>
    <w:rsid w:val="00A55475"/>
    <w:rsid w:val="00A605EF"/>
    <w:rsid w:val="00A60DEE"/>
    <w:rsid w:val="00A61816"/>
    <w:rsid w:val="00A65F1F"/>
    <w:rsid w:val="00A81A4D"/>
    <w:rsid w:val="00A81BEB"/>
    <w:rsid w:val="00A8712E"/>
    <w:rsid w:val="00A913FE"/>
    <w:rsid w:val="00A93816"/>
    <w:rsid w:val="00AA4BB7"/>
    <w:rsid w:val="00AA5FE7"/>
    <w:rsid w:val="00AC1E6B"/>
    <w:rsid w:val="00AC2F15"/>
    <w:rsid w:val="00AC4236"/>
    <w:rsid w:val="00AC4E06"/>
    <w:rsid w:val="00AC6F69"/>
    <w:rsid w:val="00AD5A70"/>
    <w:rsid w:val="00AD5B65"/>
    <w:rsid w:val="00AF3741"/>
    <w:rsid w:val="00AF3ADA"/>
    <w:rsid w:val="00B0021E"/>
    <w:rsid w:val="00B003D2"/>
    <w:rsid w:val="00B00CF9"/>
    <w:rsid w:val="00B0447D"/>
    <w:rsid w:val="00B1395F"/>
    <w:rsid w:val="00B14F0C"/>
    <w:rsid w:val="00B24DEA"/>
    <w:rsid w:val="00B27918"/>
    <w:rsid w:val="00B30372"/>
    <w:rsid w:val="00B734F9"/>
    <w:rsid w:val="00B85FE0"/>
    <w:rsid w:val="00B96069"/>
    <w:rsid w:val="00BA4382"/>
    <w:rsid w:val="00BC3F35"/>
    <w:rsid w:val="00BC6793"/>
    <w:rsid w:val="00BD4868"/>
    <w:rsid w:val="00BD77AA"/>
    <w:rsid w:val="00BD7C5C"/>
    <w:rsid w:val="00BF0700"/>
    <w:rsid w:val="00BF0DE0"/>
    <w:rsid w:val="00BF4515"/>
    <w:rsid w:val="00C11D67"/>
    <w:rsid w:val="00C12B23"/>
    <w:rsid w:val="00C13F97"/>
    <w:rsid w:val="00C16238"/>
    <w:rsid w:val="00C246AB"/>
    <w:rsid w:val="00C377D0"/>
    <w:rsid w:val="00C37962"/>
    <w:rsid w:val="00C53E45"/>
    <w:rsid w:val="00C63887"/>
    <w:rsid w:val="00C64222"/>
    <w:rsid w:val="00C727E3"/>
    <w:rsid w:val="00C74BBD"/>
    <w:rsid w:val="00C91636"/>
    <w:rsid w:val="00CA3964"/>
    <w:rsid w:val="00CB0418"/>
    <w:rsid w:val="00CB0AD3"/>
    <w:rsid w:val="00CB2AD3"/>
    <w:rsid w:val="00CB599F"/>
    <w:rsid w:val="00CC287E"/>
    <w:rsid w:val="00CC4679"/>
    <w:rsid w:val="00CC78E5"/>
    <w:rsid w:val="00CD49F5"/>
    <w:rsid w:val="00CE4A50"/>
    <w:rsid w:val="00D01125"/>
    <w:rsid w:val="00D04487"/>
    <w:rsid w:val="00D144DE"/>
    <w:rsid w:val="00D15819"/>
    <w:rsid w:val="00D345E3"/>
    <w:rsid w:val="00D379B3"/>
    <w:rsid w:val="00D458E2"/>
    <w:rsid w:val="00D50D0E"/>
    <w:rsid w:val="00D534E9"/>
    <w:rsid w:val="00D551E5"/>
    <w:rsid w:val="00D55CB2"/>
    <w:rsid w:val="00D62689"/>
    <w:rsid w:val="00D65ABF"/>
    <w:rsid w:val="00D85ED7"/>
    <w:rsid w:val="00D903CD"/>
    <w:rsid w:val="00DA0FA8"/>
    <w:rsid w:val="00DA4A7D"/>
    <w:rsid w:val="00DC4CE4"/>
    <w:rsid w:val="00DE6C22"/>
    <w:rsid w:val="00DE6E22"/>
    <w:rsid w:val="00DF2DAA"/>
    <w:rsid w:val="00DF3556"/>
    <w:rsid w:val="00DF64A5"/>
    <w:rsid w:val="00E05ED4"/>
    <w:rsid w:val="00E05F7D"/>
    <w:rsid w:val="00E11C35"/>
    <w:rsid w:val="00E138E5"/>
    <w:rsid w:val="00E2385B"/>
    <w:rsid w:val="00E2504A"/>
    <w:rsid w:val="00E30E7E"/>
    <w:rsid w:val="00E5730C"/>
    <w:rsid w:val="00E63A25"/>
    <w:rsid w:val="00E6616D"/>
    <w:rsid w:val="00E868EE"/>
    <w:rsid w:val="00E928F0"/>
    <w:rsid w:val="00EA58A6"/>
    <w:rsid w:val="00EA6B12"/>
    <w:rsid w:val="00EB0EED"/>
    <w:rsid w:val="00EB766E"/>
    <w:rsid w:val="00EE7355"/>
    <w:rsid w:val="00EF59AD"/>
    <w:rsid w:val="00F06BFE"/>
    <w:rsid w:val="00F25B79"/>
    <w:rsid w:val="00F37C24"/>
    <w:rsid w:val="00F41A3C"/>
    <w:rsid w:val="00F46920"/>
    <w:rsid w:val="00F647FB"/>
    <w:rsid w:val="00F7595E"/>
    <w:rsid w:val="00F81275"/>
    <w:rsid w:val="00F83119"/>
    <w:rsid w:val="00F91C4C"/>
    <w:rsid w:val="00FA3B45"/>
    <w:rsid w:val="00FB7CF5"/>
    <w:rsid w:val="00FC2427"/>
    <w:rsid w:val="00FC587A"/>
    <w:rsid w:val="00FC5DC4"/>
    <w:rsid w:val="00FD761D"/>
    <w:rsid w:val="00FE0A60"/>
    <w:rsid w:val="00FE4FB1"/>
    <w:rsid w:val="00FE68A9"/>
    <w:rsid w:val="00FF1076"/>
    <w:rsid w:val="00FF2F37"/>
    <w:rsid w:val="00FF3AEF"/>
    <w:rsid w:val="00FF4816"/>
    <w:rsid w:val="00FF5238"/>
    <w:rsid w:val="00FF7131"/>
    <w:rsid w:val="00FF75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242A"/>
  <w15:chartTrackingRefBased/>
  <w15:docId w15:val="{7B18A75D-A540-46AD-B435-B9F7B2354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868EE"/>
  </w:style>
  <w:style w:type="paragraph" w:styleId="Heading1">
    <w:name w:val="heading 1"/>
    <w:basedOn w:val="Normal"/>
    <w:next w:val="Normal"/>
    <w:link w:val="Heading1Char"/>
    <w:uiPriority w:val="9"/>
    <w:qFormat/>
    <w:rsid w:val="00115BA8"/>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115BA8"/>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DA4A7D"/>
    <w:pPr>
      <w:keepNext/>
      <w:keepLines/>
      <w:spacing w:before="40" w:after="0"/>
      <w:outlineLvl w:val="2"/>
    </w:pPr>
    <w:rPr>
      <w:rFonts w:asciiTheme="majorHAnsi" w:eastAsiaTheme="majorEastAsia" w:hAnsiTheme="majorHAnsi" w:cstheme="majorBidi"/>
      <w:b/>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BA8"/>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115BA8"/>
    <w:rPr>
      <w:rFonts w:asciiTheme="majorHAnsi" w:eastAsiaTheme="majorEastAsia" w:hAnsiTheme="majorHAnsi" w:cstheme="majorBidi"/>
      <w:b/>
      <w:bCs/>
      <w:color w:val="4F81BD" w:themeColor="accent1"/>
      <w:sz w:val="28"/>
      <w:szCs w:val="26"/>
    </w:rPr>
  </w:style>
  <w:style w:type="paragraph" w:styleId="ListParagraph">
    <w:name w:val="List Paragraph"/>
    <w:basedOn w:val="Normal"/>
    <w:link w:val="ListParagraphChar"/>
    <w:uiPriority w:val="34"/>
    <w:qFormat/>
    <w:rsid w:val="00876D6D"/>
    <w:pPr>
      <w:ind w:left="720"/>
      <w:contextualSpacing/>
    </w:pPr>
  </w:style>
  <w:style w:type="character" w:customStyle="1" w:styleId="Heading3Char">
    <w:name w:val="Heading 3 Char"/>
    <w:basedOn w:val="DefaultParagraphFont"/>
    <w:link w:val="Heading3"/>
    <w:uiPriority w:val="9"/>
    <w:rsid w:val="00DA4A7D"/>
    <w:rPr>
      <w:rFonts w:asciiTheme="majorHAnsi" w:eastAsiaTheme="majorEastAsia" w:hAnsiTheme="majorHAnsi" w:cstheme="majorBidi"/>
      <w:b/>
      <w:i/>
      <w:color w:val="243F60" w:themeColor="accent1" w:themeShade="7F"/>
      <w:sz w:val="24"/>
      <w:szCs w:val="24"/>
    </w:rPr>
  </w:style>
  <w:style w:type="paragraph" w:styleId="Header">
    <w:name w:val="header"/>
    <w:basedOn w:val="Normal"/>
    <w:link w:val="HeaderChar"/>
    <w:uiPriority w:val="99"/>
    <w:unhideWhenUsed/>
    <w:rsid w:val="00CC28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287E"/>
  </w:style>
  <w:style w:type="paragraph" w:styleId="Footer">
    <w:name w:val="footer"/>
    <w:basedOn w:val="Normal"/>
    <w:link w:val="FooterChar"/>
    <w:uiPriority w:val="99"/>
    <w:unhideWhenUsed/>
    <w:rsid w:val="00CC28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287E"/>
  </w:style>
  <w:style w:type="paragraph" w:customStyle="1" w:styleId="CODESnippet">
    <w:name w:val="CODE Snippet"/>
    <w:basedOn w:val="NoSpacing"/>
    <w:link w:val="CODESnippetChar"/>
    <w:autoRedefine/>
    <w:qFormat/>
    <w:rsid w:val="00885EA7"/>
    <w:pPr>
      <w:numPr>
        <w:numId w:val="1"/>
      </w:numPr>
      <w:ind w:right="284"/>
    </w:pPr>
    <w:rPr>
      <w:rFonts w:ascii="Courier New" w:hAnsi="Courier New"/>
      <w:noProof/>
      <w:color w:val="1F497D" w:themeColor="text2"/>
      <w:sz w:val="16"/>
      <w14:stylisticSets>
        <w14:styleSet w14:id="1"/>
      </w14:stylisticSets>
    </w:rPr>
  </w:style>
  <w:style w:type="paragraph" w:styleId="Title">
    <w:name w:val="Title"/>
    <w:basedOn w:val="Normal"/>
    <w:next w:val="Normal"/>
    <w:link w:val="TitleChar"/>
    <w:uiPriority w:val="10"/>
    <w:qFormat/>
    <w:rsid w:val="004E5C87"/>
    <w:pPr>
      <w:spacing w:before="240" w:after="240" w:line="240" w:lineRule="auto"/>
      <w:contextualSpacing/>
    </w:pPr>
    <w:rPr>
      <w:rFonts w:asciiTheme="majorHAnsi" w:eastAsiaTheme="majorEastAsia" w:hAnsiTheme="majorHAnsi" w:cstheme="majorBidi"/>
      <w:color w:val="4F81BD" w:themeColor="accent1"/>
      <w:spacing w:val="-10"/>
      <w:kern w:val="28"/>
      <w:sz w:val="56"/>
      <w:szCs w:val="56"/>
    </w:rPr>
  </w:style>
  <w:style w:type="character" w:customStyle="1" w:styleId="CODESnippetChar">
    <w:name w:val="CODE Snippet Char"/>
    <w:basedOn w:val="Heading1Char"/>
    <w:link w:val="CODESnippet"/>
    <w:rsid w:val="00885EA7"/>
    <w:rPr>
      <w:rFonts w:ascii="Courier New" w:eastAsiaTheme="majorEastAsia" w:hAnsi="Courier New" w:cstheme="majorBidi"/>
      <w:b w:val="0"/>
      <w:bCs w:val="0"/>
      <w:noProof/>
      <w:color w:val="1F497D" w:themeColor="text2"/>
      <w:sz w:val="16"/>
      <w:szCs w:val="28"/>
      <w14:stylisticSets>
        <w14:styleSet w14:id="1"/>
      </w14:stylisticSets>
    </w:rPr>
  </w:style>
  <w:style w:type="character" w:customStyle="1" w:styleId="TitleChar">
    <w:name w:val="Title Char"/>
    <w:basedOn w:val="DefaultParagraphFont"/>
    <w:link w:val="Title"/>
    <w:uiPriority w:val="10"/>
    <w:rsid w:val="004E5C87"/>
    <w:rPr>
      <w:rFonts w:asciiTheme="majorHAnsi" w:eastAsiaTheme="majorEastAsia" w:hAnsiTheme="majorHAnsi" w:cstheme="majorBidi"/>
      <w:color w:val="4F81BD" w:themeColor="accent1"/>
      <w:spacing w:val="-10"/>
      <w:kern w:val="28"/>
      <w:sz w:val="56"/>
      <w:szCs w:val="56"/>
    </w:rPr>
  </w:style>
  <w:style w:type="character" w:customStyle="1" w:styleId="ListParagraphChar">
    <w:name w:val="List Paragraph Char"/>
    <w:basedOn w:val="DefaultParagraphFont"/>
    <w:link w:val="ListParagraph"/>
    <w:uiPriority w:val="34"/>
    <w:rsid w:val="00A0258A"/>
  </w:style>
  <w:style w:type="paragraph" w:styleId="NoSpacing">
    <w:name w:val="No Spacing"/>
    <w:uiPriority w:val="1"/>
    <w:qFormat/>
    <w:rsid w:val="00B27918"/>
    <w:pPr>
      <w:spacing w:after="0" w:line="240" w:lineRule="auto"/>
    </w:pPr>
  </w:style>
  <w:style w:type="character" w:styleId="Hyperlink">
    <w:name w:val="Hyperlink"/>
    <w:basedOn w:val="DefaultParagraphFont"/>
    <w:uiPriority w:val="99"/>
    <w:semiHidden/>
    <w:unhideWhenUsed/>
    <w:rsid w:val="008260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hyperlink" Target="https://www.youtube.com/watch?v=2Vvwjfp-hg8" TargetMode="External"/><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5232</Words>
  <Characters>29823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 Scott</cp:lastModifiedBy>
  <cp:revision>2</cp:revision>
  <cp:lastPrinted>2020-04-01T16:26:00Z</cp:lastPrinted>
  <dcterms:created xsi:type="dcterms:W3CDTF">2020-05-27T12:22:00Z</dcterms:created>
  <dcterms:modified xsi:type="dcterms:W3CDTF">2020-05-27T12:22:00Z</dcterms:modified>
</cp:coreProperties>
</file>